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13" w:rsidRDefault="004C5D26">
      <w:pPr>
        <w:spacing w:line="240" w:lineRule="auto"/>
        <w:ind w:left="0" w:right="0" w:firstLine="0"/>
      </w:pPr>
      <w:r>
        <w:rPr>
          <w:noProof/>
          <w:sz w:val="22"/>
        </w:rPr>
        <mc:AlternateContent>
          <mc:Choice Requires="wpg">
            <w:drawing>
              <wp:inline distT="0" distB="0" distL="0" distR="0">
                <wp:extent cx="1822054" cy="612382"/>
                <wp:effectExtent l="0" t="0" r="0" b="0"/>
                <wp:docPr id="10119" name="Group 10119"/>
                <wp:cNvGraphicFramePr/>
                <a:graphic xmlns:a="http://schemas.openxmlformats.org/drawingml/2006/main">
                  <a:graphicData uri="http://schemas.microsoft.com/office/word/2010/wordprocessingGroup">
                    <wpg:wgp>
                      <wpg:cNvGrpSpPr/>
                      <wpg:grpSpPr>
                        <a:xfrm>
                          <a:off x="0" y="0"/>
                          <a:ext cx="1822054" cy="612382"/>
                          <a:chOff x="0" y="0"/>
                          <a:chExt cx="1822054" cy="612382"/>
                        </a:xfrm>
                      </wpg:grpSpPr>
                      <wps:wsp>
                        <wps:cNvPr id="326" name="Shape 326"/>
                        <wps:cNvSpPr/>
                        <wps:spPr>
                          <a:xfrm>
                            <a:off x="226082" y="225950"/>
                            <a:ext cx="67780" cy="67767"/>
                          </a:xfrm>
                          <a:custGeom>
                            <a:avLst/>
                            <a:gdLst/>
                            <a:ahLst/>
                            <a:cxnLst/>
                            <a:rect l="0" t="0" r="0" b="0"/>
                            <a:pathLst>
                              <a:path w="67780" h="67767">
                                <a:moveTo>
                                  <a:pt x="31509" y="1308"/>
                                </a:moveTo>
                                <a:cubicBezTo>
                                  <a:pt x="49517" y="0"/>
                                  <a:pt x="65164" y="13538"/>
                                  <a:pt x="66472" y="31521"/>
                                </a:cubicBezTo>
                                <a:cubicBezTo>
                                  <a:pt x="67780" y="49517"/>
                                  <a:pt x="54242" y="65163"/>
                                  <a:pt x="36246" y="66472"/>
                                </a:cubicBezTo>
                                <a:cubicBezTo>
                                  <a:pt x="18263" y="67767"/>
                                  <a:pt x="2616" y="54255"/>
                                  <a:pt x="1308" y="36246"/>
                                </a:cubicBezTo>
                                <a:cubicBezTo>
                                  <a:pt x="0" y="18262"/>
                                  <a:pt x="13526" y="2616"/>
                                  <a:pt x="31509" y="1308"/>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544308" y="225950"/>
                            <a:ext cx="67780" cy="67767"/>
                          </a:xfrm>
                          <a:custGeom>
                            <a:avLst/>
                            <a:gdLst/>
                            <a:ahLst/>
                            <a:cxnLst/>
                            <a:rect l="0" t="0" r="0" b="0"/>
                            <a:pathLst>
                              <a:path w="67780" h="67767">
                                <a:moveTo>
                                  <a:pt x="36259" y="1308"/>
                                </a:moveTo>
                                <a:cubicBezTo>
                                  <a:pt x="54242" y="2616"/>
                                  <a:pt x="67780" y="18262"/>
                                  <a:pt x="66472" y="36246"/>
                                </a:cubicBezTo>
                                <a:cubicBezTo>
                                  <a:pt x="65164" y="54255"/>
                                  <a:pt x="49517" y="67767"/>
                                  <a:pt x="31509" y="66472"/>
                                </a:cubicBezTo>
                                <a:cubicBezTo>
                                  <a:pt x="13538" y="65163"/>
                                  <a:pt x="0" y="49517"/>
                                  <a:pt x="1308" y="31521"/>
                                </a:cubicBezTo>
                                <a:cubicBezTo>
                                  <a:pt x="2616" y="13538"/>
                                  <a:pt x="18250" y="0"/>
                                  <a:pt x="36259" y="1308"/>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117348" y="186970"/>
                            <a:ext cx="603453" cy="396440"/>
                          </a:xfrm>
                          <a:custGeom>
                            <a:avLst/>
                            <a:gdLst/>
                            <a:ahLst/>
                            <a:cxnLst/>
                            <a:rect l="0" t="0" r="0" b="0"/>
                            <a:pathLst>
                              <a:path w="603453" h="396440">
                                <a:moveTo>
                                  <a:pt x="416092" y="1141"/>
                                </a:moveTo>
                                <a:cubicBezTo>
                                  <a:pt x="421291" y="0"/>
                                  <a:pt x="425837" y="645"/>
                                  <a:pt x="429082" y="3895"/>
                                </a:cubicBezTo>
                                <a:cubicBezTo>
                                  <a:pt x="435585" y="10386"/>
                                  <a:pt x="434289" y="24686"/>
                                  <a:pt x="426479" y="33791"/>
                                </a:cubicBezTo>
                                <a:cubicBezTo>
                                  <a:pt x="421081" y="40117"/>
                                  <a:pt x="397535" y="62697"/>
                                  <a:pt x="379286" y="83728"/>
                                </a:cubicBezTo>
                                <a:cubicBezTo>
                                  <a:pt x="397650" y="100937"/>
                                  <a:pt x="427190" y="126069"/>
                                  <a:pt x="457391" y="128255"/>
                                </a:cubicBezTo>
                                <a:cubicBezTo>
                                  <a:pt x="499440" y="131302"/>
                                  <a:pt x="546798" y="118158"/>
                                  <a:pt x="560413" y="114614"/>
                                </a:cubicBezTo>
                                <a:cubicBezTo>
                                  <a:pt x="577659" y="110132"/>
                                  <a:pt x="597218" y="112277"/>
                                  <a:pt x="601053" y="126451"/>
                                </a:cubicBezTo>
                                <a:cubicBezTo>
                                  <a:pt x="603453" y="135303"/>
                                  <a:pt x="595948" y="145057"/>
                                  <a:pt x="585838" y="151648"/>
                                </a:cubicBezTo>
                                <a:cubicBezTo>
                                  <a:pt x="575805" y="158201"/>
                                  <a:pt x="523723" y="168323"/>
                                  <a:pt x="509067" y="190725"/>
                                </a:cubicBezTo>
                                <a:cubicBezTo>
                                  <a:pt x="494411" y="213115"/>
                                  <a:pt x="492176" y="386381"/>
                                  <a:pt x="478549" y="392186"/>
                                </a:cubicBezTo>
                                <a:cubicBezTo>
                                  <a:pt x="468592" y="396440"/>
                                  <a:pt x="451244" y="396440"/>
                                  <a:pt x="441808" y="391639"/>
                                </a:cubicBezTo>
                                <a:cubicBezTo>
                                  <a:pt x="428600" y="384934"/>
                                  <a:pt x="406311" y="195895"/>
                                  <a:pt x="395046" y="171625"/>
                                </a:cubicBezTo>
                                <a:cubicBezTo>
                                  <a:pt x="388506" y="157553"/>
                                  <a:pt x="371577" y="136179"/>
                                  <a:pt x="357099" y="118806"/>
                                </a:cubicBezTo>
                                <a:cubicBezTo>
                                  <a:pt x="344869" y="171180"/>
                                  <a:pt x="331153" y="387029"/>
                                  <a:pt x="318630" y="392452"/>
                                </a:cubicBezTo>
                                <a:cubicBezTo>
                                  <a:pt x="310947" y="395767"/>
                                  <a:pt x="291833" y="395767"/>
                                  <a:pt x="282232" y="392452"/>
                                </a:cubicBezTo>
                                <a:cubicBezTo>
                                  <a:pt x="269532" y="388058"/>
                                  <a:pt x="256350" y="177746"/>
                                  <a:pt x="244310" y="121295"/>
                                </a:cubicBezTo>
                                <a:cubicBezTo>
                                  <a:pt x="230327" y="138186"/>
                                  <a:pt x="214643" y="158226"/>
                                  <a:pt x="208420" y="171625"/>
                                </a:cubicBezTo>
                                <a:cubicBezTo>
                                  <a:pt x="197167" y="195895"/>
                                  <a:pt x="174866" y="384934"/>
                                  <a:pt x="161646" y="391639"/>
                                </a:cubicBezTo>
                                <a:cubicBezTo>
                                  <a:pt x="156934" y="394040"/>
                                  <a:pt x="150241" y="395240"/>
                                  <a:pt x="143481" y="395308"/>
                                </a:cubicBezTo>
                                <a:cubicBezTo>
                                  <a:pt x="136722" y="395376"/>
                                  <a:pt x="129896" y="394313"/>
                                  <a:pt x="124917" y="392186"/>
                                </a:cubicBezTo>
                                <a:cubicBezTo>
                                  <a:pt x="111277" y="386381"/>
                                  <a:pt x="109042" y="213115"/>
                                  <a:pt x="94399" y="190725"/>
                                </a:cubicBezTo>
                                <a:cubicBezTo>
                                  <a:pt x="79756" y="168323"/>
                                  <a:pt x="27661" y="158201"/>
                                  <a:pt x="17615" y="151648"/>
                                </a:cubicBezTo>
                                <a:cubicBezTo>
                                  <a:pt x="7518" y="145057"/>
                                  <a:pt x="0" y="135303"/>
                                  <a:pt x="2413" y="126451"/>
                                </a:cubicBezTo>
                                <a:cubicBezTo>
                                  <a:pt x="6261" y="112277"/>
                                  <a:pt x="25819" y="110132"/>
                                  <a:pt x="43053" y="114614"/>
                                </a:cubicBezTo>
                                <a:cubicBezTo>
                                  <a:pt x="56655" y="118158"/>
                                  <a:pt x="104026" y="131302"/>
                                  <a:pt x="146075" y="128255"/>
                                </a:cubicBezTo>
                                <a:cubicBezTo>
                                  <a:pt x="175501" y="126133"/>
                                  <a:pt x="204292" y="102207"/>
                                  <a:pt x="222745" y="85087"/>
                                </a:cubicBezTo>
                                <a:cubicBezTo>
                                  <a:pt x="204356" y="63662"/>
                                  <a:pt x="179921" y="40243"/>
                                  <a:pt x="174396" y="33791"/>
                                </a:cubicBezTo>
                                <a:cubicBezTo>
                                  <a:pt x="166586" y="24686"/>
                                  <a:pt x="160084" y="15605"/>
                                  <a:pt x="166573" y="9103"/>
                                </a:cubicBezTo>
                                <a:cubicBezTo>
                                  <a:pt x="173076" y="2613"/>
                                  <a:pt x="189979" y="1317"/>
                                  <a:pt x="201676" y="9103"/>
                                </a:cubicBezTo>
                                <a:cubicBezTo>
                                  <a:pt x="213373" y="16901"/>
                                  <a:pt x="259017" y="61401"/>
                                  <a:pt x="301155" y="61401"/>
                                </a:cubicBezTo>
                                <a:cubicBezTo>
                                  <a:pt x="343319" y="61401"/>
                                  <a:pt x="387515" y="16901"/>
                                  <a:pt x="399186" y="9103"/>
                                </a:cubicBezTo>
                                <a:cubicBezTo>
                                  <a:pt x="405041" y="5210"/>
                                  <a:pt x="410893" y="2283"/>
                                  <a:pt x="416092" y="1141"/>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386415" y="160204"/>
                            <a:ext cx="65341" cy="65329"/>
                          </a:xfrm>
                          <a:custGeom>
                            <a:avLst/>
                            <a:gdLst/>
                            <a:ahLst/>
                            <a:cxnLst/>
                            <a:rect l="0" t="0" r="0" b="0"/>
                            <a:pathLst>
                              <a:path w="65341" h="65329">
                                <a:moveTo>
                                  <a:pt x="32677" y="0"/>
                                </a:moveTo>
                                <a:cubicBezTo>
                                  <a:pt x="50698" y="0"/>
                                  <a:pt x="65341" y="14618"/>
                                  <a:pt x="65341" y="32665"/>
                                </a:cubicBezTo>
                                <a:cubicBezTo>
                                  <a:pt x="65341" y="50698"/>
                                  <a:pt x="50698" y="65329"/>
                                  <a:pt x="32677" y="65329"/>
                                </a:cubicBezTo>
                                <a:cubicBezTo>
                                  <a:pt x="14618" y="65329"/>
                                  <a:pt x="0" y="50698"/>
                                  <a:pt x="0" y="32665"/>
                                </a:cubicBezTo>
                                <a:cubicBezTo>
                                  <a:pt x="0" y="14618"/>
                                  <a:pt x="14618" y="0"/>
                                  <a:pt x="326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0" y="0"/>
                            <a:ext cx="740804" cy="240141"/>
                          </a:xfrm>
                          <a:custGeom>
                            <a:avLst/>
                            <a:gdLst/>
                            <a:ahLst/>
                            <a:cxnLst/>
                            <a:rect l="0" t="0" r="0" b="0"/>
                            <a:pathLst>
                              <a:path w="740804" h="240141">
                                <a:moveTo>
                                  <a:pt x="314431" y="2203"/>
                                </a:moveTo>
                                <a:cubicBezTo>
                                  <a:pt x="320999" y="2938"/>
                                  <a:pt x="328070" y="4698"/>
                                  <a:pt x="336055" y="7683"/>
                                </a:cubicBezTo>
                                <a:cubicBezTo>
                                  <a:pt x="358204" y="15963"/>
                                  <a:pt x="718337" y="184759"/>
                                  <a:pt x="724916" y="195173"/>
                                </a:cubicBezTo>
                                <a:cubicBezTo>
                                  <a:pt x="740804" y="220370"/>
                                  <a:pt x="707555" y="229819"/>
                                  <a:pt x="682155" y="224015"/>
                                </a:cubicBezTo>
                                <a:cubicBezTo>
                                  <a:pt x="660883" y="219176"/>
                                  <a:pt x="452323" y="107644"/>
                                  <a:pt x="421043" y="104775"/>
                                </a:cubicBezTo>
                                <a:cubicBezTo>
                                  <a:pt x="389877" y="101930"/>
                                  <a:pt x="202260" y="217284"/>
                                  <a:pt x="181585" y="228345"/>
                                </a:cubicBezTo>
                                <a:cubicBezTo>
                                  <a:pt x="166395" y="236466"/>
                                  <a:pt x="152092" y="240141"/>
                                  <a:pt x="138079" y="239965"/>
                                </a:cubicBezTo>
                                <a:cubicBezTo>
                                  <a:pt x="124066" y="239791"/>
                                  <a:pt x="110344" y="235769"/>
                                  <a:pt x="96317" y="228498"/>
                                </a:cubicBezTo>
                                <a:cubicBezTo>
                                  <a:pt x="87059" y="223672"/>
                                  <a:pt x="15596" y="185940"/>
                                  <a:pt x="0" y="175411"/>
                                </a:cubicBezTo>
                                <a:cubicBezTo>
                                  <a:pt x="15596" y="160857"/>
                                  <a:pt x="232512" y="30619"/>
                                  <a:pt x="257759" y="17957"/>
                                </a:cubicBezTo>
                                <a:cubicBezTo>
                                  <a:pt x="279543" y="7032"/>
                                  <a:pt x="294726" y="0"/>
                                  <a:pt x="314431" y="2203"/>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80037" y="356948"/>
                            <a:ext cx="115392" cy="209182"/>
                          </a:xfrm>
                          <a:custGeom>
                            <a:avLst/>
                            <a:gdLst/>
                            <a:ahLst/>
                            <a:cxnLst/>
                            <a:rect l="0" t="0" r="0" b="0"/>
                            <a:pathLst>
                              <a:path w="115392" h="209182">
                                <a:moveTo>
                                  <a:pt x="2248" y="0"/>
                                </a:moveTo>
                                <a:cubicBezTo>
                                  <a:pt x="10376" y="1206"/>
                                  <a:pt x="48730" y="17729"/>
                                  <a:pt x="63906" y="25553"/>
                                </a:cubicBezTo>
                                <a:cubicBezTo>
                                  <a:pt x="100419" y="44361"/>
                                  <a:pt x="102311" y="63056"/>
                                  <a:pt x="106477" y="93472"/>
                                </a:cubicBezTo>
                                <a:cubicBezTo>
                                  <a:pt x="110922" y="125895"/>
                                  <a:pt x="114757" y="186296"/>
                                  <a:pt x="115392" y="209182"/>
                                </a:cubicBezTo>
                                <a:cubicBezTo>
                                  <a:pt x="100114" y="202641"/>
                                  <a:pt x="40297" y="152578"/>
                                  <a:pt x="26010" y="140233"/>
                                </a:cubicBezTo>
                                <a:cubicBezTo>
                                  <a:pt x="14948" y="130645"/>
                                  <a:pt x="2578" y="123799"/>
                                  <a:pt x="2603" y="108941"/>
                                </a:cubicBezTo>
                                <a:cubicBezTo>
                                  <a:pt x="2616" y="103263"/>
                                  <a:pt x="0" y="13957"/>
                                  <a:pt x="224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1783992" y="459345"/>
                            <a:ext cx="11659" cy="31928"/>
                          </a:xfrm>
                          <a:custGeom>
                            <a:avLst/>
                            <a:gdLst/>
                            <a:ahLst/>
                            <a:cxnLst/>
                            <a:rect l="0" t="0" r="0" b="0"/>
                            <a:pathLst>
                              <a:path w="11659" h="31928">
                                <a:moveTo>
                                  <a:pt x="0" y="0"/>
                                </a:moveTo>
                                <a:lnTo>
                                  <a:pt x="11659" y="0"/>
                                </a:lnTo>
                                <a:lnTo>
                                  <a:pt x="11659" y="3848"/>
                                </a:lnTo>
                                <a:lnTo>
                                  <a:pt x="4585" y="3848"/>
                                </a:lnTo>
                                <a:lnTo>
                                  <a:pt x="4585" y="14160"/>
                                </a:lnTo>
                                <a:lnTo>
                                  <a:pt x="11659" y="14160"/>
                                </a:lnTo>
                                <a:lnTo>
                                  <a:pt x="11659" y="19919"/>
                                </a:lnTo>
                                <a:lnTo>
                                  <a:pt x="10465" y="17996"/>
                                </a:lnTo>
                                <a:lnTo>
                                  <a:pt x="4585" y="17996"/>
                                </a:lnTo>
                                <a:lnTo>
                                  <a:pt x="4585" y="31928"/>
                                </a:lnTo>
                                <a:lnTo>
                                  <a:pt x="0" y="3192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1766898" y="448143"/>
                            <a:ext cx="28753" cy="54711"/>
                          </a:xfrm>
                          <a:custGeom>
                            <a:avLst/>
                            <a:gdLst/>
                            <a:ahLst/>
                            <a:cxnLst/>
                            <a:rect l="0" t="0" r="0" b="0"/>
                            <a:pathLst>
                              <a:path w="28753" h="54711">
                                <a:moveTo>
                                  <a:pt x="27635" y="0"/>
                                </a:moveTo>
                                <a:lnTo>
                                  <a:pt x="28753" y="452"/>
                                </a:lnTo>
                                <a:lnTo>
                                  <a:pt x="28753" y="4581"/>
                                </a:lnTo>
                                <a:lnTo>
                                  <a:pt x="27635" y="4114"/>
                                </a:lnTo>
                                <a:cubicBezTo>
                                  <a:pt x="14732" y="4114"/>
                                  <a:pt x="5016" y="14224"/>
                                  <a:pt x="5016" y="27280"/>
                                </a:cubicBezTo>
                                <a:cubicBezTo>
                                  <a:pt x="5016" y="40551"/>
                                  <a:pt x="14732" y="50571"/>
                                  <a:pt x="27635" y="50571"/>
                                </a:cubicBezTo>
                                <a:lnTo>
                                  <a:pt x="28753" y="50106"/>
                                </a:lnTo>
                                <a:lnTo>
                                  <a:pt x="28753" y="54259"/>
                                </a:lnTo>
                                <a:lnTo>
                                  <a:pt x="27635" y="54711"/>
                                </a:lnTo>
                                <a:cubicBezTo>
                                  <a:pt x="12624" y="54711"/>
                                  <a:pt x="0" y="42926"/>
                                  <a:pt x="0" y="27280"/>
                                </a:cubicBezTo>
                                <a:cubicBezTo>
                                  <a:pt x="0" y="11785"/>
                                  <a:pt x="12624" y="0"/>
                                  <a:pt x="2763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1795651" y="459345"/>
                            <a:ext cx="12535" cy="31928"/>
                          </a:xfrm>
                          <a:custGeom>
                            <a:avLst/>
                            <a:gdLst/>
                            <a:ahLst/>
                            <a:cxnLst/>
                            <a:rect l="0" t="0" r="0" b="0"/>
                            <a:pathLst>
                              <a:path w="12535" h="31928">
                                <a:moveTo>
                                  <a:pt x="0" y="0"/>
                                </a:moveTo>
                                <a:lnTo>
                                  <a:pt x="508" y="0"/>
                                </a:lnTo>
                                <a:cubicBezTo>
                                  <a:pt x="7963" y="0"/>
                                  <a:pt x="11646" y="3022"/>
                                  <a:pt x="11646" y="9068"/>
                                </a:cubicBezTo>
                                <a:cubicBezTo>
                                  <a:pt x="11646" y="14821"/>
                                  <a:pt x="7887" y="17246"/>
                                  <a:pt x="3328" y="17856"/>
                                </a:cubicBezTo>
                                <a:lnTo>
                                  <a:pt x="12535" y="31928"/>
                                </a:lnTo>
                                <a:lnTo>
                                  <a:pt x="7455" y="31928"/>
                                </a:lnTo>
                                <a:lnTo>
                                  <a:pt x="0" y="19919"/>
                                </a:lnTo>
                                <a:lnTo>
                                  <a:pt x="0" y="14160"/>
                                </a:lnTo>
                                <a:lnTo>
                                  <a:pt x="457" y="14160"/>
                                </a:lnTo>
                                <a:cubicBezTo>
                                  <a:pt x="5474" y="14160"/>
                                  <a:pt x="7074" y="12382"/>
                                  <a:pt x="7074" y="8775"/>
                                </a:cubicBezTo>
                                <a:cubicBezTo>
                                  <a:pt x="7074" y="5613"/>
                                  <a:pt x="4712" y="3848"/>
                                  <a:pt x="1473" y="3848"/>
                                </a:cubicBezTo>
                                <a:lnTo>
                                  <a:pt x="0" y="384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1795651" y="448595"/>
                            <a:ext cx="26403" cy="53807"/>
                          </a:xfrm>
                          <a:custGeom>
                            <a:avLst/>
                            <a:gdLst/>
                            <a:ahLst/>
                            <a:cxnLst/>
                            <a:rect l="0" t="0" r="0" b="0"/>
                            <a:pathLst>
                              <a:path w="26403" h="53807">
                                <a:moveTo>
                                  <a:pt x="0" y="0"/>
                                </a:moveTo>
                                <a:lnTo>
                                  <a:pt x="18263" y="7378"/>
                                </a:lnTo>
                                <a:cubicBezTo>
                                  <a:pt x="23270" y="12261"/>
                                  <a:pt x="26403" y="19081"/>
                                  <a:pt x="26403" y="26828"/>
                                </a:cubicBezTo>
                                <a:cubicBezTo>
                                  <a:pt x="26403" y="34651"/>
                                  <a:pt x="23270" y="41509"/>
                                  <a:pt x="18263" y="46411"/>
                                </a:cubicBezTo>
                                <a:lnTo>
                                  <a:pt x="0" y="53807"/>
                                </a:lnTo>
                                <a:lnTo>
                                  <a:pt x="0" y="49655"/>
                                </a:lnTo>
                                <a:lnTo>
                                  <a:pt x="14902" y="43451"/>
                                </a:lnTo>
                                <a:cubicBezTo>
                                  <a:pt x="18939" y="39287"/>
                                  <a:pt x="21387" y="33464"/>
                                  <a:pt x="21387" y="26828"/>
                                </a:cubicBezTo>
                                <a:cubicBezTo>
                                  <a:pt x="21387" y="20300"/>
                                  <a:pt x="18939" y="14509"/>
                                  <a:pt x="14902" y="10350"/>
                                </a:cubicBezTo>
                                <a:lnTo>
                                  <a:pt x="0" y="412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807928" y="179596"/>
                            <a:ext cx="170358" cy="233896"/>
                          </a:xfrm>
                          <a:custGeom>
                            <a:avLst/>
                            <a:gdLst/>
                            <a:ahLst/>
                            <a:cxnLst/>
                            <a:rect l="0" t="0" r="0" b="0"/>
                            <a:pathLst>
                              <a:path w="170358" h="233896">
                                <a:moveTo>
                                  <a:pt x="0" y="0"/>
                                </a:moveTo>
                                <a:lnTo>
                                  <a:pt x="61925" y="0"/>
                                </a:lnTo>
                                <a:cubicBezTo>
                                  <a:pt x="60617" y="16053"/>
                                  <a:pt x="60287" y="34722"/>
                                  <a:pt x="60287" y="54699"/>
                                </a:cubicBezTo>
                                <a:lnTo>
                                  <a:pt x="60287" y="92380"/>
                                </a:lnTo>
                                <a:cubicBezTo>
                                  <a:pt x="67501" y="92710"/>
                                  <a:pt x="74701" y="93028"/>
                                  <a:pt x="85192" y="93028"/>
                                </a:cubicBezTo>
                                <a:cubicBezTo>
                                  <a:pt x="95682" y="93028"/>
                                  <a:pt x="102883" y="92710"/>
                                  <a:pt x="110071" y="92380"/>
                                </a:cubicBezTo>
                                <a:lnTo>
                                  <a:pt x="110071" y="54699"/>
                                </a:lnTo>
                                <a:cubicBezTo>
                                  <a:pt x="110071" y="34722"/>
                                  <a:pt x="109753" y="16053"/>
                                  <a:pt x="108445" y="0"/>
                                </a:cubicBezTo>
                                <a:lnTo>
                                  <a:pt x="170358" y="0"/>
                                </a:lnTo>
                                <a:cubicBezTo>
                                  <a:pt x="167094" y="33731"/>
                                  <a:pt x="167094" y="61264"/>
                                  <a:pt x="167094" y="116942"/>
                                </a:cubicBezTo>
                                <a:cubicBezTo>
                                  <a:pt x="167094" y="172631"/>
                                  <a:pt x="167094" y="200165"/>
                                  <a:pt x="170358" y="233896"/>
                                </a:cubicBezTo>
                                <a:lnTo>
                                  <a:pt x="108445" y="233896"/>
                                </a:lnTo>
                                <a:cubicBezTo>
                                  <a:pt x="109753" y="217869"/>
                                  <a:pt x="110071" y="199161"/>
                                  <a:pt x="110071" y="179197"/>
                                </a:cubicBezTo>
                                <a:lnTo>
                                  <a:pt x="110071" y="131369"/>
                                </a:lnTo>
                                <a:cubicBezTo>
                                  <a:pt x="102883" y="131039"/>
                                  <a:pt x="95682" y="130708"/>
                                  <a:pt x="85192" y="130708"/>
                                </a:cubicBezTo>
                                <a:cubicBezTo>
                                  <a:pt x="74701" y="130708"/>
                                  <a:pt x="67501" y="131039"/>
                                  <a:pt x="60287" y="131369"/>
                                </a:cubicBezTo>
                                <a:lnTo>
                                  <a:pt x="60287" y="179197"/>
                                </a:lnTo>
                                <a:cubicBezTo>
                                  <a:pt x="60287" y="199161"/>
                                  <a:pt x="60617" y="217869"/>
                                  <a:pt x="61925" y="233896"/>
                                </a:cubicBezTo>
                                <a:lnTo>
                                  <a:pt x="0" y="233896"/>
                                </a:lnTo>
                                <a:cubicBezTo>
                                  <a:pt x="3277" y="200165"/>
                                  <a:pt x="3277" y="172631"/>
                                  <a:pt x="3277" y="116942"/>
                                </a:cubicBezTo>
                                <a:cubicBezTo>
                                  <a:pt x="3277" y="61264"/>
                                  <a:pt x="3277" y="33731"/>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991384" y="301253"/>
                            <a:ext cx="69780" cy="114859"/>
                          </a:xfrm>
                          <a:custGeom>
                            <a:avLst/>
                            <a:gdLst/>
                            <a:ahLst/>
                            <a:cxnLst/>
                            <a:rect l="0" t="0" r="0" b="0"/>
                            <a:pathLst>
                              <a:path w="69780" h="114859">
                                <a:moveTo>
                                  <a:pt x="69780" y="0"/>
                                </a:moveTo>
                                <a:lnTo>
                                  <a:pt x="69780" y="35969"/>
                                </a:lnTo>
                                <a:lnTo>
                                  <a:pt x="62051" y="40089"/>
                                </a:lnTo>
                                <a:cubicBezTo>
                                  <a:pt x="56274" y="45987"/>
                                  <a:pt x="53073" y="53277"/>
                                  <a:pt x="53073" y="61469"/>
                                </a:cubicBezTo>
                                <a:cubicBezTo>
                                  <a:pt x="53073" y="67202"/>
                                  <a:pt x="54880" y="72279"/>
                                  <a:pt x="57996" y="75923"/>
                                </a:cubicBezTo>
                                <a:lnTo>
                                  <a:pt x="69780" y="81319"/>
                                </a:lnTo>
                                <a:lnTo>
                                  <a:pt x="69780" y="111606"/>
                                </a:lnTo>
                                <a:lnTo>
                                  <a:pt x="52438" y="114859"/>
                                </a:lnTo>
                                <a:cubicBezTo>
                                  <a:pt x="20650" y="114859"/>
                                  <a:pt x="0" y="92913"/>
                                  <a:pt x="0" y="65406"/>
                                </a:cubicBezTo>
                                <a:cubicBezTo>
                                  <a:pt x="0" y="35256"/>
                                  <a:pt x="23914" y="14948"/>
                                  <a:pt x="55054" y="4801"/>
                                </a:cubicBezTo>
                                <a:lnTo>
                                  <a:pt x="6978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1006789" y="244459"/>
                            <a:ext cx="54375" cy="48476"/>
                          </a:xfrm>
                          <a:custGeom>
                            <a:avLst/>
                            <a:gdLst/>
                            <a:ahLst/>
                            <a:cxnLst/>
                            <a:rect l="0" t="0" r="0" b="0"/>
                            <a:pathLst>
                              <a:path w="54375" h="48476">
                                <a:moveTo>
                                  <a:pt x="34404" y="0"/>
                                </a:moveTo>
                                <a:lnTo>
                                  <a:pt x="54375" y="2274"/>
                                </a:lnTo>
                                <a:lnTo>
                                  <a:pt x="54375" y="35411"/>
                                </a:lnTo>
                                <a:lnTo>
                                  <a:pt x="43574" y="31445"/>
                                </a:lnTo>
                                <a:cubicBezTo>
                                  <a:pt x="33084" y="31445"/>
                                  <a:pt x="16701" y="36347"/>
                                  <a:pt x="0" y="48476"/>
                                </a:cubicBezTo>
                                <a:lnTo>
                                  <a:pt x="0" y="2616"/>
                                </a:lnTo>
                                <a:cubicBezTo>
                                  <a:pt x="4585" y="1968"/>
                                  <a:pt x="22288" y="0"/>
                                  <a:pt x="3440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1061164" y="246733"/>
                            <a:ext cx="76994" cy="166763"/>
                          </a:xfrm>
                          <a:custGeom>
                            <a:avLst/>
                            <a:gdLst/>
                            <a:ahLst/>
                            <a:cxnLst/>
                            <a:rect l="0" t="0" r="0" b="0"/>
                            <a:pathLst>
                              <a:path w="76994" h="166763">
                                <a:moveTo>
                                  <a:pt x="0" y="0"/>
                                </a:moveTo>
                                <a:lnTo>
                                  <a:pt x="22461" y="2557"/>
                                </a:lnTo>
                                <a:cubicBezTo>
                                  <a:pt x="56876" y="12077"/>
                                  <a:pt x="68485" y="35232"/>
                                  <a:pt x="68485" y="68161"/>
                                </a:cubicBezTo>
                                <a:lnTo>
                                  <a:pt x="68485" y="109105"/>
                                </a:lnTo>
                                <a:cubicBezTo>
                                  <a:pt x="68485" y="124828"/>
                                  <a:pt x="68485" y="142531"/>
                                  <a:pt x="76994" y="166763"/>
                                </a:cubicBezTo>
                                <a:lnTo>
                                  <a:pt x="24911" y="166763"/>
                                </a:lnTo>
                                <a:cubicBezTo>
                                  <a:pt x="20987" y="161518"/>
                                  <a:pt x="19679" y="157924"/>
                                  <a:pt x="19323" y="156616"/>
                                </a:cubicBezTo>
                                <a:cubicBezTo>
                                  <a:pt x="14910" y="159892"/>
                                  <a:pt x="9674" y="163083"/>
                                  <a:pt x="3577" y="165455"/>
                                </a:cubicBezTo>
                                <a:lnTo>
                                  <a:pt x="0" y="166126"/>
                                </a:lnTo>
                                <a:lnTo>
                                  <a:pt x="0" y="135839"/>
                                </a:lnTo>
                                <a:lnTo>
                                  <a:pt x="997" y="136296"/>
                                </a:lnTo>
                                <a:cubicBezTo>
                                  <a:pt x="7868" y="136296"/>
                                  <a:pt x="14751" y="132029"/>
                                  <a:pt x="16707" y="129095"/>
                                </a:cubicBezTo>
                                <a:lnTo>
                                  <a:pt x="16707" y="81584"/>
                                </a:lnTo>
                                <a:lnTo>
                                  <a:pt x="0" y="90489"/>
                                </a:lnTo>
                                <a:lnTo>
                                  <a:pt x="0" y="54520"/>
                                </a:lnTo>
                                <a:lnTo>
                                  <a:pt x="12465" y="50456"/>
                                </a:lnTo>
                                <a:cubicBezTo>
                                  <a:pt x="12300" y="44729"/>
                                  <a:pt x="10335" y="39407"/>
                                  <a:pt x="6485" y="35518"/>
                                </a:cubicBezTo>
                                <a:lnTo>
                                  <a:pt x="0" y="3313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1154697" y="179596"/>
                            <a:ext cx="74860" cy="237492"/>
                          </a:xfrm>
                          <a:custGeom>
                            <a:avLst/>
                            <a:gdLst/>
                            <a:ahLst/>
                            <a:cxnLst/>
                            <a:rect l="0" t="0" r="0" b="0"/>
                            <a:pathLst>
                              <a:path w="74860" h="237492">
                                <a:moveTo>
                                  <a:pt x="0" y="0"/>
                                </a:moveTo>
                                <a:lnTo>
                                  <a:pt x="56350" y="0"/>
                                </a:lnTo>
                                <a:lnTo>
                                  <a:pt x="56350" y="74028"/>
                                </a:lnTo>
                                <a:cubicBezTo>
                                  <a:pt x="60439" y="71571"/>
                                  <a:pt x="65437" y="69279"/>
                                  <a:pt x="70887" y="67601"/>
                                </a:cubicBezTo>
                                <a:lnTo>
                                  <a:pt x="74860" y="66969"/>
                                </a:lnTo>
                                <a:lnTo>
                                  <a:pt x="74860" y="102574"/>
                                </a:lnTo>
                                <a:lnTo>
                                  <a:pt x="69774" y="100571"/>
                                </a:lnTo>
                                <a:cubicBezTo>
                                  <a:pt x="60934" y="100571"/>
                                  <a:pt x="56350" y="106134"/>
                                  <a:pt x="56350" y="113995"/>
                                </a:cubicBezTo>
                                <a:lnTo>
                                  <a:pt x="56350" y="188049"/>
                                </a:lnTo>
                                <a:cubicBezTo>
                                  <a:pt x="56350" y="197548"/>
                                  <a:pt x="59957" y="205067"/>
                                  <a:pt x="70434" y="205067"/>
                                </a:cubicBezTo>
                                <a:lnTo>
                                  <a:pt x="74860" y="203747"/>
                                </a:lnTo>
                                <a:lnTo>
                                  <a:pt x="74860" y="237492"/>
                                </a:lnTo>
                                <a:lnTo>
                                  <a:pt x="56635" y="234185"/>
                                </a:lnTo>
                                <a:cubicBezTo>
                                  <a:pt x="49549" y="231610"/>
                                  <a:pt x="42094" y="227521"/>
                                  <a:pt x="34392" y="221462"/>
                                </a:cubicBezTo>
                                <a:lnTo>
                                  <a:pt x="16053" y="237172"/>
                                </a:lnTo>
                                <a:lnTo>
                                  <a:pt x="330" y="227673"/>
                                </a:lnTo>
                                <a:cubicBezTo>
                                  <a:pt x="3289" y="206718"/>
                                  <a:pt x="3289" y="184442"/>
                                  <a:pt x="3289" y="160833"/>
                                </a:cubicBezTo>
                                <a:lnTo>
                                  <a:pt x="3289" y="66828"/>
                                </a:lnTo>
                                <a:cubicBezTo>
                                  <a:pt x="3289" y="54699"/>
                                  <a:pt x="3289" y="41275"/>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1229557" y="244454"/>
                            <a:ext cx="73540" cy="172962"/>
                          </a:xfrm>
                          <a:custGeom>
                            <a:avLst/>
                            <a:gdLst/>
                            <a:ahLst/>
                            <a:cxnLst/>
                            <a:rect l="0" t="0" r="0" b="0"/>
                            <a:pathLst>
                              <a:path w="73540" h="172962">
                                <a:moveTo>
                                  <a:pt x="13278" y="0"/>
                                </a:moveTo>
                                <a:cubicBezTo>
                                  <a:pt x="44380" y="0"/>
                                  <a:pt x="73540" y="22937"/>
                                  <a:pt x="73540" y="82550"/>
                                </a:cubicBezTo>
                                <a:cubicBezTo>
                                  <a:pt x="73540" y="128753"/>
                                  <a:pt x="48317" y="172962"/>
                                  <a:pt x="1810" y="172962"/>
                                </a:cubicBezTo>
                                <a:lnTo>
                                  <a:pt x="0" y="172633"/>
                                </a:lnTo>
                                <a:lnTo>
                                  <a:pt x="0" y="138888"/>
                                </a:lnTo>
                                <a:lnTo>
                                  <a:pt x="4826" y="137450"/>
                                </a:lnTo>
                                <a:cubicBezTo>
                                  <a:pt x="13167" y="131755"/>
                                  <a:pt x="18510" y="116710"/>
                                  <a:pt x="18510" y="87478"/>
                                </a:cubicBezTo>
                                <a:cubicBezTo>
                                  <a:pt x="18510" y="66589"/>
                                  <a:pt x="14445" y="47916"/>
                                  <a:pt x="5507" y="39884"/>
                                </a:cubicBezTo>
                                <a:lnTo>
                                  <a:pt x="0" y="37716"/>
                                </a:lnTo>
                                <a:lnTo>
                                  <a:pt x="0" y="2110"/>
                                </a:lnTo>
                                <a:lnTo>
                                  <a:pt x="1327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1320300" y="248402"/>
                            <a:ext cx="58979" cy="165100"/>
                          </a:xfrm>
                          <a:custGeom>
                            <a:avLst/>
                            <a:gdLst/>
                            <a:ahLst/>
                            <a:cxnLst/>
                            <a:rect l="0" t="0" r="0" b="0"/>
                            <a:pathLst>
                              <a:path w="58979" h="165100">
                                <a:moveTo>
                                  <a:pt x="0" y="0"/>
                                </a:moveTo>
                                <a:lnTo>
                                  <a:pt x="56667" y="0"/>
                                </a:lnTo>
                                <a:cubicBezTo>
                                  <a:pt x="56032" y="17006"/>
                                  <a:pt x="56032" y="41911"/>
                                  <a:pt x="56032" y="77280"/>
                                </a:cubicBezTo>
                                <a:cubicBezTo>
                                  <a:pt x="56032" y="121844"/>
                                  <a:pt x="56032" y="144132"/>
                                  <a:pt x="58979" y="165100"/>
                                </a:cubicBezTo>
                                <a:lnTo>
                                  <a:pt x="0" y="165100"/>
                                </a:lnTo>
                                <a:cubicBezTo>
                                  <a:pt x="2947" y="144132"/>
                                  <a:pt x="2947" y="121844"/>
                                  <a:pt x="2947" y="98260"/>
                                </a:cubicBezTo>
                                <a:lnTo>
                                  <a:pt x="2947" y="66815"/>
                                </a:lnTo>
                                <a:cubicBezTo>
                                  <a:pt x="2947" y="43218"/>
                                  <a:pt x="2947" y="20955"/>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1320300" y="177283"/>
                            <a:ext cx="58979" cy="58979"/>
                          </a:xfrm>
                          <a:custGeom>
                            <a:avLst/>
                            <a:gdLst/>
                            <a:ahLst/>
                            <a:cxnLst/>
                            <a:rect l="0" t="0" r="0" b="0"/>
                            <a:pathLst>
                              <a:path w="58979" h="58979">
                                <a:moveTo>
                                  <a:pt x="29489" y="0"/>
                                </a:moveTo>
                                <a:cubicBezTo>
                                  <a:pt x="45860" y="0"/>
                                  <a:pt x="58979" y="13119"/>
                                  <a:pt x="58979" y="29502"/>
                                </a:cubicBezTo>
                                <a:cubicBezTo>
                                  <a:pt x="58979" y="45872"/>
                                  <a:pt x="45860" y="58979"/>
                                  <a:pt x="29489" y="58979"/>
                                </a:cubicBezTo>
                                <a:cubicBezTo>
                                  <a:pt x="13107" y="58979"/>
                                  <a:pt x="0" y="45872"/>
                                  <a:pt x="0" y="29502"/>
                                </a:cubicBezTo>
                                <a:cubicBezTo>
                                  <a:pt x="0" y="13119"/>
                                  <a:pt x="13107" y="0"/>
                                  <a:pt x="2948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1394335" y="198262"/>
                            <a:ext cx="96977" cy="219164"/>
                          </a:xfrm>
                          <a:custGeom>
                            <a:avLst/>
                            <a:gdLst/>
                            <a:ahLst/>
                            <a:cxnLst/>
                            <a:rect l="0" t="0" r="0" b="0"/>
                            <a:pathLst>
                              <a:path w="96977" h="219164">
                                <a:moveTo>
                                  <a:pt x="18009" y="0"/>
                                </a:moveTo>
                                <a:lnTo>
                                  <a:pt x="73063" y="0"/>
                                </a:lnTo>
                                <a:cubicBezTo>
                                  <a:pt x="72403" y="10147"/>
                                  <a:pt x="72060" y="29490"/>
                                  <a:pt x="72060" y="50140"/>
                                </a:cubicBezTo>
                                <a:lnTo>
                                  <a:pt x="96647" y="50140"/>
                                </a:lnTo>
                                <a:lnTo>
                                  <a:pt x="96647" y="81559"/>
                                </a:lnTo>
                                <a:lnTo>
                                  <a:pt x="72060" y="81559"/>
                                </a:lnTo>
                                <a:lnTo>
                                  <a:pt x="72060" y="164135"/>
                                </a:lnTo>
                                <a:cubicBezTo>
                                  <a:pt x="72060" y="177559"/>
                                  <a:pt x="76975" y="185103"/>
                                  <a:pt x="90094" y="185103"/>
                                </a:cubicBezTo>
                                <a:cubicBezTo>
                                  <a:pt x="92075" y="185103"/>
                                  <a:pt x="94018" y="185103"/>
                                  <a:pt x="96977" y="184772"/>
                                </a:cubicBezTo>
                                <a:lnTo>
                                  <a:pt x="96977" y="214249"/>
                                </a:lnTo>
                                <a:cubicBezTo>
                                  <a:pt x="86170" y="217856"/>
                                  <a:pt x="75032" y="219164"/>
                                  <a:pt x="63894" y="219164"/>
                                </a:cubicBezTo>
                                <a:cubicBezTo>
                                  <a:pt x="49149" y="219164"/>
                                  <a:pt x="37351" y="213931"/>
                                  <a:pt x="28499" y="203441"/>
                                </a:cubicBezTo>
                                <a:cubicBezTo>
                                  <a:pt x="21616" y="195237"/>
                                  <a:pt x="19012" y="181496"/>
                                  <a:pt x="19012" y="164782"/>
                                </a:cubicBezTo>
                                <a:lnTo>
                                  <a:pt x="19012" y="81559"/>
                                </a:lnTo>
                                <a:lnTo>
                                  <a:pt x="0" y="81559"/>
                                </a:lnTo>
                                <a:lnTo>
                                  <a:pt x="0" y="50140"/>
                                </a:lnTo>
                                <a:lnTo>
                                  <a:pt x="19012" y="50140"/>
                                </a:lnTo>
                                <a:cubicBezTo>
                                  <a:pt x="19012" y="29490"/>
                                  <a:pt x="18682" y="10147"/>
                                  <a:pt x="1800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1507797" y="301247"/>
                            <a:ext cx="69761" cy="114865"/>
                          </a:xfrm>
                          <a:custGeom>
                            <a:avLst/>
                            <a:gdLst/>
                            <a:ahLst/>
                            <a:cxnLst/>
                            <a:rect l="0" t="0" r="0" b="0"/>
                            <a:pathLst>
                              <a:path w="69761" h="114865">
                                <a:moveTo>
                                  <a:pt x="69761" y="0"/>
                                </a:moveTo>
                                <a:lnTo>
                                  <a:pt x="69761" y="35969"/>
                                </a:lnTo>
                                <a:lnTo>
                                  <a:pt x="62012" y="40095"/>
                                </a:lnTo>
                                <a:cubicBezTo>
                                  <a:pt x="56239" y="45993"/>
                                  <a:pt x="53048" y="53283"/>
                                  <a:pt x="53048" y="61474"/>
                                </a:cubicBezTo>
                                <a:cubicBezTo>
                                  <a:pt x="53048" y="67208"/>
                                  <a:pt x="54851" y="72285"/>
                                  <a:pt x="57964" y="75928"/>
                                </a:cubicBezTo>
                                <a:lnTo>
                                  <a:pt x="69761" y="81334"/>
                                </a:lnTo>
                                <a:lnTo>
                                  <a:pt x="69761" y="111609"/>
                                </a:lnTo>
                                <a:lnTo>
                                  <a:pt x="52400" y="114865"/>
                                </a:lnTo>
                                <a:cubicBezTo>
                                  <a:pt x="20612" y="114865"/>
                                  <a:pt x="0" y="92919"/>
                                  <a:pt x="0" y="65411"/>
                                </a:cubicBezTo>
                                <a:cubicBezTo>
                                  <a:pt x="0" y="35261"/>
                                  <a:pt x="23914" y="14954"/>
                                  <a:pt x="55004" y="4807"/>
                                </a:cubicBezTo>
                                <a:lnTo>
                                  <a:pt x="697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1523164" y="244459"/>
                            <a:ext cx="54394" cy="48476"/>
                          </a:xfrm>
                          <a:custGeom>
                            <a:avLst/>
                            <a:gdLst/>
                            <a:ahLst/>
                            <a:cxnLst/>
                            <a:rect l="0" t="0" r="0" b="0"/>
                            <a:pathLst>
                              <a:path w="54394" h="48476">
                                <a:moveTo>
                                  <a:pt x="34417" y="0"/>
                                </a:moveTo>
                                <a:lnTo>
                                  <a:pt x="54394" y="2275"/>
                                </a:lnTo>
                                <a:lnTo>
                                  <a:pt x="54394" y="35416"/>
                                </a:lnTo>
                                <a:lnTo>
                                  <a:pt x="43586" y="31445"/>
                                </a:lnTo>
                                <a:cubicBezTo>
                                  <a:pt x="33096" y="31445"/>
                                  <a:pt x="16726" y="36347"/>
                                  <a:pt x="0" y="48476"/>
                                </a:cubicBezTo>
                                <a:lnTo>
                                  <a:pt x="0" y="2616"/>
                                </a:lnTo>
                                <a:cubicBezTo>
                                  <a:pt x="4597" y="1968"/>
                                  <a:pt x="22289" y="0"/>
                                  <a:pt x="3441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1577558" y="246734"/>
                            <a:ext cx="76988" cy="166762"/>
                          </a:xfrm>
                          <a:custGeom>
                            <a:avLst/>
                            <a:gdLst/>
                            <a:ahLst/>
                            <a:cxnLst/>
                            <a:rect l="0" t="0" r="0" b="0"/>
                            <a:pathLst>
                              <a:path w="76988" h="166762">
                                <a:moveTo>
                                  <a:pt x="0" y="0"/>
                                </a:moveTo>
                                <a:lnTo>
                                  <a:pt x="22450" y="2556"/>
                                </a:lnTo>
                                <a:cubicBezTo>
                                  <a:pt x="56863" y="12076"/>
                                  <a:pt x="68479" y="35231"/>
                                  <a:pt x="68479" y="68160"/>
                                </a:cubicBezTo>
                                <a:lnTo>
                                  <a:pt x="68479" y="109104"/>
                                </a:lnTo>
                                <a:cubicBezTo>
                                  <a:pt x="68479" y="124827"/>
                                  <a:pt x="68479" y="142530"/>
                                  <a:pt x="76988" y="166762"/>
                                </a:cubicBezTo>
                                <a:lnTo>
                                  <a:pt x="24905" y="166762"/>
                                </a:lnTo>
                                <a:cubicBezTo>
                                  <a:pt x="20981" y="161517"/>
                                  <a:pt x="19660" y="157923"/>
                                  <a:pt x="19342" y="156615"/>
                                </a:cubicBezTo>
                                <a:cubicBezTo>
                                  <a:pt x="14916" y="159891"/>
                                  <a:pt x="9668" y="163082"/>
                                  <a:pt x="3562" y="165454"/>
                                </a:cubicBezTo>
                                <a:lnTo>
                                  <a:pt x="0" y="166122"/>
                                </a:lnTo>
                                <a:lnTo>
                                  <a:pt x="0" y="135847"/>
                                </a:lnTo>
                                <a:lnTo>
                                  <a:pt x="978" y="136295"/>
                                </a:lnTo>
                                <a:cubicBezTo>
                                  <a:pt x="7861" y="136295"/>
                                  <a:pt x="14745" y="132028"/>
                                  <a:pt x="16713" y="129094"/>
                                </a:cubicBezTo>
                                <a:lnTo>
                                  <a:pt x="16713" y="81583"/>
                                </a:lnTo>
                                <a:lnTo>
                                  <a:pt x="0" y="90482"/>
                                </a:lnTo>
                                <a:lnTo>
                                  <a:pt x="0" y="54513"/>
                                </a:lnTo>
                                <a:lnTo>
                                  <a:pt x="12459" y="50455"/>
                                </a:lnTo>
                                <a:cubicBezTo>
                                  <a:pt x="12287" y="44728"/>
                                  <a:pt x="10319" y="39407"/>
                                  <a:pt x="6469" y="35517"/>
                                </a:cubicBezTo>
                                <a:lnTo>
                                  <a:pt x="0" y="3314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1661650" y="198262"/>
                            <a:ext cx="96977" cy="219164"/>
                          </a:xfrm>
                          <a:custGeom>
                            <a:avLst/>
                            <a:gdLst/>
                            <a:ahLst/>
                            <a:cxnLst/>
                            <a:rect l="0" t="0" r="0" b="0"/>
                            <a:pathLst>
                              <a:path w="96977" h="219164">
                                <a:moveTo>
                                  <a:pt x="18021" y="0"/>
                                </a:moveTo>
                                <a:lnTo>
                                  <a:pt x="73063" y="0"/>
                                </a:lnTo>
                                <a:cubicBezTo>
                                  <a:pt x="72416" y="10147"/>
                                  <a:pt x="72098" y="29490"/>
                                  <a:pt x="72098" y="50140"/>
                                </a:cubicBezTo>
                                <a:lnTo>
                                  <a:pt x="96647" y="50140"/>
                                </a:lnTo>
                                <a:lnTo>
                                  <a:pt x="96647" y="81559"/>
                                </a:lnTo>
                                <a:lnTo>
                                  <a:pt x="72098" y="81559"/>
                                </a:lnTo>
                                <a:lnTo>
                                  <a:pt x="72098" y="164135"/>
                                </a:lnTo>
                                <a:cubicBezTo>
                                  <a:pt x="72098" y="177559"/>
                                  <a:pt x="76988" y="185103"/>
                                  <a:pt x="90107" y="185103"/>
                                </a:cubicBezTo>
                                <a:cubicBezTo>
                                  <a:pt x="92075" y="185103"/>
                                  <a:pt x="94031" y="185103"/>
                                  <a:pt x="96977" y="184772"/>
                                </a:cubicBezTo>
                                <a:lnTo>
                                  <a:pt x="96977" y="214249"/>
                                </a:lnTo>
                                <a:cubicBezTo>
                                  <a:pt x="86170" y="217856"/>
                                  <a:pt x="75032" y="219164"/>
                                  <a:pt x="63894" y="219164"/>
                                </a:cubicBezTo>
                                <a:cubicBezTo>
                                  <a:pt x="49149" y="219164"/>
                                  <a:pt x="37351" y="213931"/>
                                  <a:pt x="28512" y="203441"/>
                                </a:cubicBezTo>
                                <a:cubicBezTo>
                                  <a:pt x="21641" y="195237"/>
                                  <a:pt x="19012" y="181496"/>
                                  <a:pt x="19012" y="164782"/>
                                </a:cubicBezTo>
                                <a:lnTo>
                                  <a:pt x="19012" y="81559"/>
                                </a:lnTo>
                                <a:lnTo>
                                  <a:pt x="0" y="81559"/>
                                </a:lnTo>
                                <a:lnTo>
                                  <a:pt x="0" y="50140"/>
                                </a:lnTo>
                                <a:lnTo>
                                  <a:pt x="19012" y="50140"/>
                                </a:lnTo>
                                <a:cubicBezTo>
                                  <a:pt x="19012" y="29490"/>
                                  <a:pt x="18682" y="10147"/>
                                  <a:pt x="1802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806426" y="450181"/>
                            <a:ext cx="54839" cy="128474"/>
                          </a:xfrm>
                          <a:custGeom>
                            <a:avLst/>
                            <a:gdLst/>
                            <a:ahLst/>
                            <a:cxnLst/>
                            <a:rect l="0" t="0" r="0" b="0"/>
                            <a:pathLst>
                              <a:path w="54839" h="128474">
                                <a:moveTo>
                                  <a:pt x="43650" y="0"/>
                                </a:moveTo>
                                <a:cubicBezTo>
                                  <a:pt x="47917" y="0"/>
                                  <a:pt x="52540" y="712"/>
                                  <a:pt x="54839" y="1601"/>
                                </a:cubicBezTo>
                                <a:lnTo>
                                  <a:pt x="54839" y="20231"/>
                                </a:lnTo>
                                <a:cubicBezTo>
                                  <a:pt x="54127" y="19685"/>
                                  <a:pt x="51816" y="18453"/>
                                  <a:pt x="47917" y="18453"/>
                                </a:cubicBezTo>
                                <a:cubicBezTo>
                                  <a:pt x="40462" y="18453"/>
                                  <a:pt x="36919" y="24130"/>
                                  <a:pt x="36919" y="30176"/>
                                </a:cubicBezTo>
                                <a:cubicBezTo>
                                  <a:pt x="36919" y="33706"/>
                                  <a:pt x="37973" y="37274"/>
                                  <a:pt x="38697" y="39053"/>
                                </a:cubicBezTo>
                                <a:lnTo>
                                  <a:pt x="51994" y="39053"/>
                                </a:lnTo>
                                <a:lnTo>
                                  <a:pt x="51994" y="56071"/>
                                </a:lnTo>
                                <a:lnTo>
                                  <a:pt x="38519" y="56071"/>
                                </a:lnTo>
                                <a:lnTo>
                                  <a:pt x="38519" y="92278"/>
                                </a:lnTo>
                                <a:cubicBezTo>
                                  <a:pt x="38519" y="105055"/>
                                  <a:pt x="38519" y="117120"/>
                                  <a:pt x="40107" y="128474"/>
                                </a:cubicBezTo>
                                <a:lnTo>
                                  <a:pt x="8153" y="128474"/>
                                </a:lnTo>
                                <a:cubicBezTo>
                                  <a:pt x="9754" y="117120"/>
                                  <a:pt x="9754" y="105055"/>
                                  <a:pt x="9754" y="92278"/>
                                </a:cubicBezTo>
                                <a:lnTo>
                                  <a:pt x="9754" y="56071"/>
                                </a:lnTo>
                                <a:lnTo>
                                  <a:pt x="0" y="56071"/>
                                </a:lnTo>
                                <a:lnTo>
                                  <a:pt x="0" y="39053"/>
                                </a:lnTo>
                                <a:lnTo>
                                  <a:pt x="9754" y="39053"/>
                                </a:lnTo>
                                <a:lnTo>
                                  <a:pt x="9754" y="32118"/>
                                </a:lnTo>
                                <a:cubicBezTo>
                                  <a:pt x="9754" y="21641"/>
                                  <a:pt x="11544" y="14554"/>
                                  <a:pt x="19888" y="7620"/>
                                </a:cubicBezTo>
                                <a:cubicBezTo>
                                  <a:pt x="26975" y="1956"/>
                                  <a:pt x="35852" y="0"/>
                                  <a:pt x="4365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860096" y="487078"/>
                            <a:ext cx="41516" cy="93714"/>
                          </a:xfrm>
                          <a:custGeom>
                            <a:avLst/>
                            <a:gdLst/>
                            <a:ahLst/>
                            <a:cxnLst/>
                            <a:rect l="0" t="0" r="0" b="0"/>
                            <a:pathLst>
                              <a:path w="41516" h="93714">
                                <a:moveTo>
                                  <a:pt x="41516" y="0"/>
                                </a:moveTo>
                                <a:lnTo>
                                  <a:pt x="41516" y="17755"/>
                                </a:lnTo>
                                <a:cubicBezTo>
                                  <a:pt x="36195" y="17755"/>
                                  <a:pt x="31585" y="25388"/>
                                  <a:pt x="31585" y="46863"/>
                                </a:cubicBezTo>
                                <a:cubicBezTo>
                                  <a:pt x="31585" y="68338"/>
                                  <a:pt x="36195" y="75971"/>
                                  <a:pt x="41516" y="75971"/>
                                </a:cubicBezTo>
                                <a:lnTo>
                                  <a:pt x="41516" y="93714"/>
                                </a:lnTo>
                                <a:cubicBezTo>
                                  <a:pt x="19863" y="93714"/>
                                  <a:pt x="0" y="77038"/>
                                  <a:pt x="0" y="46863"/>
                                </a:cubicBezTo>
                                <a:cubicBezTo>
                                  <a:pt x="0" y="16701"/>
                                  <a:pt x="19863" y="0"/>
                                  <a:pt x="4151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901612" y="487078"/>
                            <a:ext cx="41516" cy="93714"/>
                          </a:xfrm>
                          <a:custGeom>
                            <a:avLst/>
                            <a:gdLst/>
                            <a:ahLst/>
                            <a:cxnLst/>
                            <a:rect l="0" t="0" r="0" b="0"/>
                            <a:pathLst>
                              <a:path w="41516" h="93714">
                                <a:moveTo>
                                  <a:pt x="0" y="0"/>
                                </a:moveTo>
                                <a:cubicBezTo>
                                  <a:pt x="21653" y="0"/>
                                  <a:pt x="41516" y="16701"/>
                                  <a:pt x="41516" y="46863"/>
                                </a:cubicBezTo>
                                <a:cubicBezTo>
                                  <a:pt x="41516" y="77038"/>
                                  <a:pt x="21653" y="93714"/>
                                  <a:pt x="0" y="93714"/>
                                </a:cubicBezTo>
                                <a:lnTo>
                                  <a:pt x="0" y="75971"/>
                                </a:lnTo>
                                <a:cubicBezTo>
                                  <a:pt x="5347" y="75971"/>
                                  <a:pt x="9931" y="68338"/>
                                  <a:pt x="9931" y="46863"/>
                                </a:cubicBezTo>
                                <a:cubicBezTo>
                                  <a:pt x="9931" y="25388"/>
                                  <a:pt x="5347" y="17755"/>
                                  <a:pt x="0" y="17755"/>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952027" y="487084"/>
                            <a:ext cx="57493" cy="91580"/>
                          </a:xfrm>
                          <a:custGeom>
                            <a:avLst/>
                            <a:gdLst/>
                            <a:ahLst/>
                            <a:cxnLst/>
                            <a:rect l="0" t="0" r="0" b="0"/>
                            <a:pathLst>
                              <a:path w="57493" h="91580">
                                <a:moveTo>
                                  <a:pt x="53581" y="0"/>
                                </a:moveTo>
                                <a:cubicBezTo>
                                  <a:pt x="55537" y="0"/>
                                  <a:pt x="56604" y="191"/>
                                  <a:pt x="57493" y="533"/>
                                </a:cubicBezTo>
                                <a:lnTo>
                                  <a:pt x="57493" y="24143"/>
                                </a:lnTo>
                                <a:cubicBezTo>
                                  <a:pt x="55537" y="23597"/>
                                  <a:pt x="53048" y="23432"/>
                                  <a:pt x="52159" y="23432"/>
                                </a:cubicBezTo>
                                <a:cubicBezTo>
                                  <a:pt x="38671" y="23432"/>
                                  <a:pt x="32829" y="35852"/>
                                  <a:pt x="32829" y="55385"/>
                                </a:cubicBezTo>
                                <a:cubicBezTo>
                                  <a:pt x="32829" y="68149"/>
                                  <a:pt x="32829" y="80213"/>
                                  <a:pt x="34430" y="91580"/>
                                </a:cubicBezTo>
                                <a:lnTo>
                                  <a:pt x="1397" y="91580"/>
                                </a:lnTo>
                                <a:cubicBezTo>
                                  <a:pt x="3010" y="80213"/>
                                  <a:pt x="3010" y="68149"/>
                                  <a:pt x="3010" y="55385"/>
                                </a:cubicBezTo>
                                <a:lnTo>
                                  <a:pt x="3010" y="38341"/>
                                </a:lnTo>
                                <a:cubicBezTo>
                                  <a:pt x="3010" y="25565"/>
                                  <a:pt x="3010" y="13500"/>
                                  <a:pt x="0" y="2146"/>
                                </a:cubicBezTo>
                                <a:lnTo>
                                  <a:pt x="28562" y="2146"/>
                                </a:lnTo>
                                <a:cubicBezTo>
                                  <a:pt x="29629" y="5334"/>
                                  <a:pt x="30861" y="11188"/>
                                  <a:pt x="31051" y="14021"/>
                                </a:cubicBezTo>
                                <a:cubicBezTo>
                                  <a:pt x="37249" y="5690"/>
                                  <a:pt x="44717" y="0"/>
                                  <a:pt x="535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1070567" y="451957"/>
                            <a:ext cx="92265" cy="126708"/>
                          </a:xfrm>
                          <a:custGeom>
                            <a:avLst/>
                            <a:gdLst/>
                            <a:ahLst/>
                            <a:cxnLst/>
                            <a:rect l="0" t="0" r="0" b="0"/>
                            <a:pathLst>
                              <a:path w="92265" h="126708">
                                <a:moveTo>
                                  <a:pt x="0" y="0"/>
                                </a:moveTo>
                                <a:lnTo>
                                  <a:pt x="33541" y="0"/>
                                </a:lnTo>
                                <a:cubicBezTo>
                                  <a:pt x="32817" y="8699"/>
                                  <a:pt x="32652" y="18809"/>
                                  <a:pt x="32652" y="29642"/>
                                </a:cubicBezTo>
                                <a:lnTo>
                                  <a:pt x="32652" y="50038"/>
                                </a:lnTo>
                                <a:cubicBezTo>
                                  <a:pt x="36551" y="50216"/>
                                  <a:pt x="40449" y="50394"/>
                                  <a:pt x="46126" y="50394"/>
                                </a:cubicBezTo>
                                <a:cubicBezTo>
                                  <a:pt x="51816" y="50394"/>
                                  <a:pt x="55728" y="50216"/>
                                  <a:pt x="59614" y="50038"/>
                                </a:cubicBezTo>
                                <a:lnTo>
                                  <a:pt x="59614" y="29642"/>
                                </a:lnTo>
                                <a:cubicBezTo>
                                  <a:pt x="59614" y="18809"/>
                                  <a:pt x="59461" y="8699"/>
                                  <a:pt x="58738" y="0"/>
                                </a:cubicBezTo>
                                <a:lnTo>
                                  <a:pt x="92265" y="0"/>
                                </a:lnTo>
                                <a:cubicBezTo>
                                  <a:pt x="90500" y="18276"/>
                                  <a:pt x="90500" y="33172"/>
                                  <a:pt x="90500" y="63347"/>
                                </a:cubicBezTo>
                                <a:cubicBezTo>
                                  <a:pt x="90500" y="93510"/>
                                  <a:pt x="90500" y="108433"/>
                                  <a:pt x="92265" y="126708"/>
                                </a:cubicBezTo>
                                <a:lnTo>
                                  <a:pt x="58738" y="126708"/>
                                </a:lnTo>
                                <a:cubicBezTo>
                                  <a:pt x="59461" y="118008"/>
                                  <a:pt x="59614" y="107899"/>
                                  <a:pt x="59614" y="97066"/>
                                </a:cubicBezTo>
                                <a:lnTo>
                                  <a:pt x="59614" y="71158"/>
                                </a:lnTo>
                                <a:cubicBezTo>
                                  <a:pt x="55728" y="70980"/>
                                  <a:pt x="51816" y="70789"/>
                                  <a:pt x="46126" y="70789"/>
                                </a:cubicBezTo>
                                <a:cubicBezTo>
                                  <a:pt x="40449" y="70789"/>
                                  <a:pt x="36551" y="70980"/>
                                  <a:pt x="32652" y="71158"/>
                                </a:cubicBezTo>
                                <a:lnTo>
                                  <a:pt x="32652" y="97066"/>
                                </a:lnTo>
                                <a:cubicBezTo>
                                  <a:pt x="32652" y="107899"/>
                                  <a:pt x="32817" y="118008"/>
                                  <a:pt x="33541" y="126708"/>
                                </a:cubicBezTo>
                                <a:lnTo>
                                  <a:pt x="0" y="126708"/>
                                </a:lnTo>
                                <a:cubicBezTo>
                                  <a:pt x="1765" y="108433"/>
                                  <a:pt x="1765" y="93510"/>
                                  <a:pt x="1765" y="63347"/>
                                </a:cubicBezTo>
                                <a:cubicBezTo>
                                  <a:pt x="1765" y="33172"/>
                                  <a:pt x="1765" y="1827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1175766" y="489225"/>
                            <a:ext cx="77737" cy="91567"/>
                          </a:xfrm>
                          <a:custGeom>
                            <a:avLst/>
                            <a:gdLst/>
                            <a:ahLst/>
                            <a:cxnLst/>
                            <a:rect l="0" t="0" r="0" b="0"/>
                            <a:pathLst>
                              <a:path w="77737" h="91567">
                                <a:moveTo>
                                  <a:pt x="0" y="0"/>
                                </a:moveTo>
                                <a:lnTo>
                                  <a:pt x="30353" y="0"/>
                                </a:lnTo>
                                <a:lnTo>
                                  <a:pt x="30353" y="59448"/>
                                </a:lnTo>
                                <a:cubicBezTo>
                                  <a:pt x="30353" y="66535"/>
                                  <a:pt x="33185" y="70624"/>
                                  <a:pt x="38341" y="70624"/>
                                </a:cubicBezTo>
                                <a:cubicBezTo>
                                  <a:pt x="42799" y="70624"/>
                                  <a:pt x="47409" y="67425"/>
                                  <a:pt x="47409" y="61226"/>
                                </a:cubicBezTo>
                                <a:lnTo>
                                  <a:pt x="47409" y="36195"/>
                                </a:lnTo>
                                <a:cubicBezTo>
                                  <a:pt x="47409" y="23419"/>
                                  <a:pt x="47409" y="11354"/>
                                  <a:pt x="45809" y="0"/>
                                </a:cubicBezTo>
                                <a:lnTo>
                                  <a:pt x="77737" y="0"/>
                                </a:lnTo>
                                <a:cubicBezTo>
                                  <a:pt x="76136" y="11354"/>
                                  <a:pt x="76136" y="23419"/>
                                  <a:pt x="76136" y="36195"/>
                                </a:cubicBezTo>
                                <a:lnTo>
                                  <a:pt x="76136" y="53239"/>
                                </a:lnTo>
                                <a:cubicBezTo>
                                  <a:pt x="76136" y="66015"/>
                                  <a:pt x="76136" y="78080"/>
                                  <a:pt x="77737" y="89433"/>
                                </a:cubicBezTo>
                                <a:lnTo>
                                  <a:pt x="51829" y="89433"/>
                                </a:lnTo>
                                <a:cubicBezTo>
                                  <a:pt x="50584" y="86779"/>
                                  <a:pt x="49695" y="83769"/>
                                  <a:pt x="49187" y="81445"/>
                                </a:cubicBezTo>
                                <a:cubicBezTo>
                                  <a:pt x="42596" y="87846"/>
                                  <a:pt x="35852" y="91567"/>
                                  <a:pt x="26644" y="91567"/>
                                </a:cubicBezTo>
                                <a:cubicBezTo>
                                  <a:pt x="11544" y="91567"/>
                                  <a:pt x="1625" y="80556"/>
                                  <a:pt x="1625" y="63526"/>
                                </a:cubicBezTo>
                                <a:lnTo>
                                  <a:pt x="1625" y="36195"/>
                                </a:lnTo>
                                <a:cubicBezTo>
                                  <a:pt x="1625" y="23419"/>
                                  <a:pt x="1625" y="11354"/>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1268782" y="487084"/>
                            <a:ext cx="122796" cy="91580"/>
                          </a:xfrm>
                          <a:custGeom>
                            <a:avLst/>
                            <a:gdLst/>
                            <a:ahLst/>
                            <a:cxnLst/>
                            <a:rect l="0" t="0" r="0" b="0"/>
                            <a:pathLst>
                              <a:path w="122796" h="91580">
                                <a:moveTo>
                                  <a:pt x="52349" y="0"/>
                                </a:moveTo>
                                <a:cubicBezTo>
                                  <a:pt x="61950" y="0"/>
                                  <a:pt x="67970" y="5499"/>
                                  <a:pt x="72212" y="11367"/>
                                </a:cubicBezTo>
                                <a:cubicBezTo>
                                  <a:pt x="78626" y="5690"/>
                                  <a:pt x="85712" y="0"/>
                                  <a:pt x="97244" y="0"/>
                                </a:cubicBezTo>
                                <a:cubicBezTo>
                                  <a:pt x="114643" y="0"/>
                                  <a:pt x="121221" y="12256"/>
                                  <a:pt x="121221" y="29820"/>
                                </a:cubicBezTo>
                                <a:lnTo>
                                  <a:pt x="121221" y="55385"/>
                                </a:lnTo>
                                <a:cubicBezTo>
                                  <a:pt x="121221" y="68149"/>
                                  <a:pt x="121221" y="80213"/>
                                  <a:pt x="122796" y="91580"/>
                                </a:cubicBezTo>
                                <a:lnTo>
                                  <a:pt x="90881" y="91580"/>
                                </a:lnTo>
                                <a:cubicBezTo>
                                  <a:pt x="92456" y="80213"/>
                                  <a:pt x="92456" y="68149"/>
                                  <a:pt x="92456" y="55385"/>
                                </a:cubicBezTo>
                                <a:lnTo>
                                  <a:pt x="92456" y="30709"/>
                                </a:lnTo>
                                <a:cubicBezTo>
                                  <a:pt x="92456" y="24499"/>
                                  <a:pt x="90691" y="19888"/>
                                  <a:pt x="85204" y="19888"/>
                                </a:cubicBezTo>
                                <a:cubicBezTo>
                                  <a:pt x="79159" y="19888"/>
                                  <a:pt x="75781" y="24499"/>
                                  <a:pt x="75781" y="30709"/>
                                </a:cubicBezTo>
                                <a:lnTo>
                                  <a:pt x="75781" y="55385"/>
                                </a:lnTo>
                                <a:cubicBezTo>
                                  <a:pt x="75781" y="68149"/>
                                  <a:pt x="75781" y="80213"/>
                                  <a:pt x="77381" y="91580"/>
                                </a:cubicBezTo>
                                <a:lnTo>
                                  <a:pt x="45428" y="91580"/>
                                </a:lnTo>
                                <a:cubicBezTo>
                                  <a:pt x="47028" y="80213"/>
                                  <a:pt x="47028" y="68149"/>
                                  <a:pt x="47028" y="55385"/>
                                </a:cubicBezTo>
                                <a:lnTo>
                                  <a:pt x="47028" y="30353"/>
                                </a:lnTo>
                                <a:cubicBezTo>
                                  <a:pt x="47028" y="24499"/>
                                  <a:pt x="45250" y="19888"/>
                                  <a:pt x="39764" y="19888"/>
                                </a:cubicBezTo>
                                <a:cubicBezTo>
                                  <a:pt x="34785" y="19888"/>
                                  <a:pt x="30340" y="23965"/>
                                  <a:pt x="30340" y="29287"/>
                                </a:cubicBezTo>
                                <a:lnTo>
                                  <a:pt x="30340" y="55385"/>
                                </a:lnTo>
                                <a:cubicBezTo>
                                  <a:pt x="30340" y="68149"/>
                                  <a:pt x="30340" y="80213"/>
                                  <a:pt x="31940" y="91580"/>
                                </a:cubicBezTo>
                                <a:lnTo>
                                  <a:pt x="0" y="91580"/>
                                </a:lnTo>
                                <a:cubicBezTo>
                                  <a:pt x="1600" y="80213"/>
                                  <a:pt x="1600" y="68149"/>
                                  <a:pt x="1600" y="55385"/>
                                </a:cubicBezTo>
                                <a:lnTo>
                                  <a:pt x="1600" y="38341"/>
                                </a:lnTo>
                                <a:cubicBezTo>
                                  <a:pt x="1600" y="25565"/>
                                  <a:pt x="1600" y="13500"/>
                                  <a:pt x="0" y="2146"/>
                                </a:cubicBezTo>
                                <a:lnTo>
                                  <a:pt x="26264" y="2146"/>
                                </a:lnTo>
                                <a:cubicBezTo>
                                  <a:pt x="27508" y="4800"/>
                                  <a:pt x="28385" y="7810"/>
                                  <a:pt x="28943" y="10109"/>
                                </a:cubicBezTo>
                                <a:cubicBezTo>
                                  <a:pt x="35496" y="4090"/>
                                  <a:pt x="43485" y="0"/>
                                  <a:pt x="523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1400485" y="517860"/>
                            <a:ext cx="37801" cy="62221"/>
                          </a:xfrm>
                          <a:custGeom>
                            <a:avLst/>
                            <a:gdLst/>
                            <a:ahLst/>
                            <a:cxnLst/>
                            <a:rect l="0" t="0" r="0" b="0"/>
                            <a:pathLst>
                              <a:path w="37801" h="62221">
                                <a:moveTo>
                                  <a:pt x="37801" y="0"/>
                                </a:moveTo>
                                <a:lnTo>
                                  <a:pt x="37801" y="19478"/>
                                </a:lnTo>
                                <a:lnTo>
                                  <a:pt x="33615" y="21713"/>
                                </a:lnTo>
                                <a:cubicBezTo>
                                  <a:pt x="30486" y="24911"/>
                                  <a:pt x="28753" y="28864"/>
                                  <a:pt x="28753" y="33303"/>
                                </a:cubicBezTo>
                                <a:cubicBezTo>
                                  <a:pt x="28753" y="36408"/>
                                  <a:pt x="29731" y="39157"/>
                                  <a:pt x="31418" y="41131"/>
                                </a:cubicBezTo>
                                <a:lnTo>
                                  <a:pt x="37801" y="44054"/>
                                </a:lnTo>
                                <a:lnTo>
                                  <a:pt x="37801" y="60457"/>
                                </a:lnTo>
                                <a:lnTo>
                                  <a:pt x="28410" y="62221"/>
                                </a:lnTo>
                                <a:cubicBezTo>
                                  <a:pt x="11189" y="62221"/>
                                  <a:pt x="0" y="50321"/>
                                  <a:pt x="0" y="35424"/>
                                </a:cubicBezTo>
                                <a:cubicBezTo>
                                  <a:pt x="0" y="19104"/>
                                  <a:pt x="12954" y="8106"/>
                                  <a:pt x="29819" y="2594"/>
                                </a:cubicBezTo>
                                <a:lnTo>
                                  <a:pt x="3780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1408829" y="487079"/>
                            <a:ext cx="29458" cy="26276"/>
                          </a:xfrm>
                          <a:custGeom>
                            <a:avLst/>
                            <a:gdLst/>
                            <a:ahLst/>
                            <a:cxnLst/>
                            <a:rect l="0" t="0" r="0" b="0"/>
                            <a:pathLst>
                              <a:path w="29458" h="26276">
                                <a:moveTo>
                                  <a:pt x="18656" y="0"/>
                                </a:moveTo>
                                <a:lnTo>
                                  <a:pt x="29458" y="1232"/>
                                </a:lnTo>
                                <a:lnTo>
                                  <a:pt x="29458" y="19193"/>
                                </a:lnTo>
                                <a:lnTo>
                                  <a:pt x="23609" y="17043"/>
                                </a:lnTo>
                                <a:cubicBezTo>
                                  <a:pt x="17932" y="17043"/>
                                  <a:pt x="9042" y="19710"/>
                                  <a:pt x="0" y="26276"/>
                                </a:cubicBezTo>
                                <a:lnTo>
                                  <a:pt x="0" y="1422"/>
                                </a:lnTo>
                                <a:cubicBezTo>
                                  <a:pt x="2502" y="1092"/>
                                  <a:pt x="12065" y="0"/>
                                  <a:pt x="1865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1438286" y="488311"/>
                            <a:ext cx="41701" cy="90348"/>
                          </a:xfrm>
                          <a:custGeom>
                            <a:avLst/>
                            <a:gdLst/>
                            <a:ahLst/>
                            <a:cxnLst/>
                            <a:rect l="0" t="0" r="0" b="0"/>
                            <a:pathLst>
                              <a:path w="41701" h="90348">
                                <a:moveTo>
                                  <a:pt x="0" y="0"/>
                                </a:moveTo>
                                <a:lnTo>
                                  <a:pt x="12179" y="1388"/>
                                </a:lnTo>
                                <a:cubicBezTo>
                                  <a:pt x="30817" y="6550"/>
                                  <a:pt x="37103" y="19104"/>
                                  <a:pt x="37103" y="36944"/>
                                </a:cubicBezTo>
                                <a:lnTo>
                                  <a:pt x="37103" y="59106"/>
                                </a:lnTo>
                                <a:cubicBezTo>
                                  <a:pt x="37103" y="67640"/>
                                  <a:pt x="37103" y="77229"/>
                                  <a:pt x="41701" y="90348"/>
                                </a:cubicBezTo>
                                <a:lnTo>
                                  <a:pt x="13494" y="90348"/>
                                </a:lnTo>
                                <a:cubicBezTo>
                                  <a:pt x="11386" y="87516"/>
                                  <a:pt x="10649" y="85560"/>
                                  <a:pt x="10484" y="84849"/>
                                </a:cubicBezTo>
                                <a:cubicBezTo>
                                  <a:pt x="8084" y="86627"/>
                                  <a:pt x="5242" y="88357"/>
                                  <a:pt x="1937" y="89643"/>
                                </a:cubicBezTo>
                                <a:lnTo>
                                  <a:pt x="0" y="90007"/>
                                </a:lnTo>
                                <a:lnTo>
                                  <a:pt x="0" y="73603"/>
                                </a:lnTo>
                                <a:lnTo>
                                  <a:pt x="540" y="73851"/>
                                </a:lnTo>
                                <a:cubicBezTo>
                                  <a:pt x="4248" y="73851"/>
                                  <a:pt x="8007" y="71539"/>
                                  <a:pt x="9049" y="69939"/>
                                </a:cubicBezTo>
                                <a:lnTo>
                                  <a:pt x="9049" y="44197"/>
                                </a:lnTo>
                                <a:lnTo>
                                  <a:pt x="0" y="49028"/>
                                </a:lnTo>
                                <a:lnTo>
                                  <a:pt x="0" y="29550"/>
                                </a:lnTo>
                                <a:lnTo>
                                  <a:pt x="6750" y="27356"/>
                                </a:lnTo>
                                <a:cubicBezTo>
                                  <a:pt x="6661" y="24244"/>
                                  <a:pt x="5591" y="21358"/>
                                  <a:pt x="3504" y="19250"/>
                                </a:cubicBezTo>
                                <a:lnTo>
                                  <a:pt x="0" y="1796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1488140" y="487084"/>
                            <a:ext cx="77724" cy="91580"/>
                          </a:xfrm>
                          <a:custGeom>
                            <a:avLst/>
                            <a:gdLst/>
                            <a:ahLst/>
                            <a:cxnLst/>
                            <a:rect l="0" t="0" r="0" b="0"/>
                            <a:pathLst>
                              <a:path w="77724" h="91580">
                                <a:moveTo>
                                  <a:pt x="51092" y="0"/>
                                </a:moveTo>
                                <a:cubicBezTo>
                                  <a:pt x="66180" y="0"/>
                                  <a:pt x="76111" y="10999"/>
                                  <a:pt x="76111" y="28042"/>
                                </a:cubicBezTo>
                                <a:lnTo>
                                  <a:pt x="76111" y="55385"/>
                                </a:lnTo>
                                <a:cubicBezTo>
                                  <a:pt x="76111" y="68149"/>
                                  <a:pt x="76111" y="80213"/>
                                  <a:pt x="77724" y="91580"/>
                                </a:cubicBezTo>
                                <a:lnTo>
                                  <a:pt x="45771" y="91580"/>
                                </a:lnTo>
                                <a:cubicBezTo>
                                  <a:pt x="47384" y="80213"/>
                                  <a:pt x="47384" y="68149"/>
                                  <a:pt x="47384" y="55385"/>
                                </a:cubicBezTo>
                                <a:lnTo>
                                  <a:pt x="47384" y="30886"/>
                                </a:lnTo>
                                <a:cubicBezTo>
                                  <a:pt x="47384" y="25388"/>
                                  <a:pt x="45060" y="20955"/>
                                  <a:pt x="39726" y="20955"/>
                                </a:cubicBezTo>
                                <a:cubicBezTo>
                                  <a:pt x="35319" y="20955"/>
                                  <a:pt x="30340" y="24143"/>
                                  <a:pt x="30340" y="29464"/>
                                </a:cubicBezTo>
                                <a:lnTo>
                                  <a:pt x="30340" y="55385"/>
                                </a:lnTo>
                                <a:cubicBezTo>
                                  <a:pt x="30340" y="68149"/>
                                  <a:pt x="30340" y="80213"/>
                                  <a:pt x="31915" y="91580"/>
                                </a:cubicBezTo>
                                <a:lnTo>
                                  <a:pt x="0" y="91580"/>
                                </a:lnTo>
                                <a:cubicBezTo>
                                  <a:pt x="1575" y="80213"/>
                                  <a:pt x="1575" y="68149"/>
                                  <a:pt x="1575" y="55385"/>
                                </a:cubicBezTo>
                                <a:lnTo>
                                  <a:pt x="1575" y="38341"/>
                                </a:lnTo>
                                <a:cubicBezTo>
                                  <a:pt x="1575" y="25565"/>
                                  <a:pt x="1575" y="13500"/>
                                  <a:pt x="0" y="2146"/>
                                </a:cubicBezTo>
                                <a:lnTo>
                                  <a:pt x="25895" y="2146"/>
                                </a:lnTo>
                                <a:cubicBezTo>
                                  <a:pt x="27140" y="4800"/>
                                  <a:pt x="28016" y="7810"/>
                                  <a:pt x="28550" y="10109"/>
                                </a:cubicBezTo>
                                <a:cubicBezTo>
                                  <a:pt x="35128" y="3734"/>
                                  <a:pt x="41872" y="0"/>
                                  <a:pt x="5109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1576328" y="489232"/>
                            <a:ext cx="31953" cy="89421"/>
                          </a:xfrm>
                          <a:custGeom>
                            <a:avLst/>
                            <a:gdLst/>
                            <a:ahLst/>
                            <a:cxnLst/>
                            <a:rect l="0" t="0" r="0" b="0"/>
                            <a:pathLst>
                              <a:path w="31953" h="89421">
                                <a:moveTo>
                                  <a:pt x="0" y="0"/>
                                </a:moveTo>
                                <a:lnTo>
                                  <a:pt x="30709" y="0"/>
                                </a:lnTo>
                                <a:cubicBezTo>
                                  <a:pt x="30353" y="9220"/>
                                  <a:pt x="30353" y="22708"/>
                                  <a:pt x="30353" y="41872"/>
                                </a:cubicBezTo>
                                <a:cubicBezTo>
                                  <a:pt x="30353" y="66002"/>
                                  <a:pt x="30353" y="78067"/>
                                  <a:pt x="31953" y="89421"/>
                                </a:cubicBezTo>
                                <a:lnTo>
                                  <a:pt x="0" y="89421"/>
                                </a:lnTo>
                                <a:cubicBezTo>
                                  <a:pt x="1600" y="78067"/>
                                  <a:pt x="1600" y="66002"/>
                                  <a:pt x="1600" y="53225"/>
                                </a:cubicBezTo>
                                <a:lnTo>
                                  <a:pt x="1600" y="36195"/>
                                </a:lnTo>
                                <a:cubicBezTo>
                                  <a:pt x="1600" y="23419"/>
                                  <a:pt x="1600" y="11341"/>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1576328" y="450700"/>
                            <a:ext cx="31953" cy="31953"/>
                          </a:xfrm>
                          <a:custGeom>
                            <a:avLst/>
                            <a:gdLst/>
                            <a:ahLst/>
                            <a:cxnLst/>
                            <a:rect l="0" t="0" r="0" b="0"/>
                            <a:pathLst>
                              <a:path w="31953" h="31953">
                                <a:moveTo>
                                  <a:pt x="15977" y="0"/>
                                </a:moveTo>
                                <a:cubicBezTo>
                                  <a:pt x="24854" y="0"/>
                                  <a:pt x="31953" y="7112"/>
                                  <a:pt x="31953" y="15977"/>
                                </a:cubicBezTo>
                                <a:cubicBezTo>
                                  <a:pt x="31953" y="24854"/>
                                  <a:pt x="24854" y="31953"/>
                                  <a:pt x="15977" y="31953"/>
                                </a:cubicBezTo>
                                <a:cubicBezTo>
                                  <a:pt x="7112" y="31953"/>
                                  <a:pt x="0" y="24854"/>
                                  <a:pt x="0" y="15977"/>
                                </a:cubicBezTo>
                                <a:cubicBezTo>
                                  <a:pt x="0" y="7112"/>
                                  <a:pt x="7112" y="0"/>
                                  <a:pt x="159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1618014" y="462064"/>
                            <a:ext cx="52540" cy="118732"/>
                          </a:xfrm>
                          <a:custGeom>
                            <a:avLst/>
                            <a:gdLst/>
                            <a:ahLst/>
                            <a:cxnLst/>
                            <a:rect l="0" t="0" r="0" b="0"/>
                            <a:pathLst>
                              <a:path w="52540" h="118732">
                                <a:moveTo>
                                  <a:pt x="9779" y="0"/>
                                </a:moveTo>
                                <a:lnTo>
                                  <a:pt x="39586" y="0"/>
                                </a:lnTo>
                                <a:cubicBezTo>
                                  <a:pt x="39218" y="5512"/>
                                  <a:pt x="39065" y="15977"/>
                                  <a:pt x="39065" y="27165"/>
                                </a:cubicBezTo>
                                <a:lnTo>
                                  <a:pt x="52362" y="27165"/>
                                </a:lnTo>
                                <a:lnTo>
                                  <a:pt x="52362" y="44196"/>
                                </a:lnTo>
                                <a:lnTo>
                                  <a:pt x="39065" y="44196"/>
                                </a:lnTo>
                                <a:lnTo>
                                  <a:pt x="39065" y="88912"/>
                                </a:lnTo>
                                <a:cubicBezTo>
                                  <a:pt x="39065" y="96177"/>
                                  <a:pt x="41720" y="100267"/>
                                  <a:pt x="48806" y="100267"/>
                                </a:cubicBezTo>
                                <a:cubicBezTo>
                                  <a:pt x="49886" y="100267"/>
                                  <a:pt x="50940" y="100267"/>
                                  <a:pt x="52540" y="100102"/>
                                </a:cubicBezTo>
                                <a:lnTo>
                                  <a:pt x="52540" y="116065"/>
                                </a:lnTo>
                                <a:cubicBezTo>
                                  <a:pt x="46685" y="118021"/>
                                  <a:pt x="40640" y="118732"/>
                                  <a:pt x="34608" y="118732"/>
                                </a:cubicBezTo>
                                <a:cubicBezTo>
                                  <a:pt x="26619" y="118732"/>
                                  <a:pt x="20231" y="115888"/>
                                  <a:pt x="15456" y="110224"/>
                                </a:cubicBezTo>
                                <a:cubicBezTo>
                                  <a:pt x="11722" y="105766"/>
                                  <a:pt x="10300" y="98323"/>
                                  <a:pt x="10300" y="89268"/>
                                </a:cubicBezTo>
                                <a:lnTo>
                                  <a:pt x="10300" y="44196"/>
                                </a:lnTo>
                                <a:lnTo>
                                  <a:pt x="0" y="44196"/>
                                </a:lnTo>
                                <a:lnTo>
                                  <a:pt x="0" y="27165"/>
                                </a:lnTo>
                                <a:lnTo>
                                  <a:pt x="10300" y="27165"/>
                                </a:lnTo>
                                <a:cubicBezTo>
                                  <a:pt x="10300" y="15977"/>
                                  <a:pt x="10122" y="5512"/>
                                  <a:pt x="97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1678915" y="489230"/>
                            <a:ext cx="79299" cy="123152"/>
                          </a:xfrm>
                          <a:custGeom>
                            <a:avLst/>
                            <a:gdLst/>
                            <a:ahLst/>
                            <a:cxnLst/>
                            <a:rect l="0" t="0" r="0" b="0"/>
                            <a:pathLst>
                              <a:path w="79299" h="123152">
                                <a:moveTo>
                                  <a:pt x="0" y="0"/>
                                </a:moveTo>
                                <a:lnTo>
                                  <a:pt x="30683" y="0"/>
                                </a:lnTo>
                                <a:cubicBezTo>
                                  <a:pt x="32995" y="13830"/>
                                  <a:pt x="39726" y="39027"/>
                                  <a:pt x="43294" y="50571"/>
                                </a:cubicBezTo>
                                <a:lnTo>
                                  <a:pt x="43637" y="50571"/>
                                </a:lnTo>
                                <a:cubicBezTo>
                                  <a:pt x="48603" y="32448"/>
                                  <a:pt x="52349" y="12065"/>
                                  <a:pt x="53937" y="0"/>
                                </a:cubicBezTo>
                                <a:lnTo>
                                  <a:pt x="79299" y="0"/>
                                </a:lnTo>
                                <a:cubicBezTo>
                                  <a:pt x="73457" y="24308"/>
                                  <a:pt x="60135" y="73647"/>
                                  <a:pt x="48793" y="96889"/>
                                </a:cubicBezTo>
                                <a:cubicBezTo>
                                  <a:pt x="42926" y="108776"/>
                                  <a:pt x="34049" y="123152"/>
                                  <a:pt x="9741" y="123152"/>
                                </a:cubicBezTo>
                                <a:cubicBezTo>
                                  <a:pt x="7264" y="123152"/>
                                  <a:pt x="3543" y="122974"/>
                                  <a:pt x="1232" y="122263"/>
                                </a:cubicBezTo>
                                <a:lnTo>
                                  <a:pt x="1232" y="99555"/>
                                </a:lnTo>
                                <a:cubicBezTo>
                                  <a:pt x="2819" y="100444"/>
                                  <a:pt x="6731" y="102209"/>
                                  <a:pt x="11163" y="102209"/>
                                </a:cubicBezTo>
                                <a:cubicBezTo>
                                  <a:pt x="20396" y="102209"/>
                                  <a:pt x="26607" y="94577"/>
                                  <a:pt x="26607" y="88011"/>
                                </a:cubicBezTo>
                                <a:cubicBezTo>
                                  <a:pt x="26607" y="84645"/>
                                  <a:pt x="25895" y="82512"/>
                                  <a:pt x="18796" y="63703"/>
                                </a:cubicBezTo>
                                <a:cubicBezTo>
                                  <a:pt x="9208" y="38506"/>
                                  <a:pt x="1918" y="11874"/>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7B3CDD" id="Group 10119" o:spid="_x0000_s1026" style="width:143.45pt;height:48.2pt;mso-position-horizontal-relative:char;mso-position-vertical-relative:line" coordsize="18220,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">
                <v:shape id="Shape 326" o:spid="_x0000_s1027" style="position:absolute;left:2260;top:2259;width:678;height:678;visibility:visible;mso-wrap-style:square;v-text-anchor:top" coordsize="67780,6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8cQA&#10;AADcAAAADwAAAGRycy9kb3ducmV2LnhtbESPT2sCMRTE7wW/Q3hCbzVxCyJbo1RB8FAF/0Dx9ti8&#10;bhY3L8smuttvbwTB4zAzv2Fmi97V4kZtqDxrGI8UCOLCm4pLDafj+mMKIkRkg7Vn0vBPARbzwdsM&#10;c+M73tPtEEuRIBxy1GBjbHIpQ2HJYRj5hjh5f751GJNsS2la7BLc1TJTaiIdVpwWLDa0slRcDlen&#10;wW2z7oLLbLU7n3/36seqcrNVWr8P++8vEJH6+Ao/2xuj4TObwO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vHEAAAA3AAAAA8AAAAAAAAAAAAAAAAAmAIAAGRycy9k&#10;b3ducmV2LnhtbFBLBQYAAAAABAAEAPUAAACJAwAAAAA=&#10;" path="m31509,1308c49517,,65164,13538,66472,31521,67780,49517,54242,65163,36246,66472,18263,67767,2616,54255,1308,36246,,18262,13526,2616,31509,1308xe" fillcolor="black" stroked="f" strokeweight="0">
                  <v:stroke miterlimit="1" joinstyle="miter"/>
                  <v:path arrowok="t" textboxrect="0,0,67780,67767"/>
                </v:shape>
                <v:shape id="Shape 327" o:spid="_x0000_s1028" style="position:absolute;left:5443;top:2259;width:677;height:678;visibility:visible;mso-wrap-style:square;v-text-anchor:top" coordsize="67780,6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PasQA&#10;AADcAAAADwAAAGRycy9kb3ducmV2LnhtbESPQWsCMRSE7wX/Q3iCt5p0BVtWo1RB8KAFbaF4e2ye&#10;m8XNy7KJ7vrvjVDocZiZb5j5sne1uFEbKs8a3sYKBHHhTcWlhp/vzesHiBCRDdaeScOdAiwXg5c5&#10;5sZ3fKDbMZYiQTjkqMHG2ORShsKSwzD2DXHyzr51GJNsS2la7BLc1TJTaiodVpwWLDa0tlRcjlen&#10;we2z7oKrbP11Ov0e1M6qcrtXWo+G/ecMRKQ+/of/2lujYZK9w/N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T2rEAAAA3AAAAA8AAAAAAAAAAAAAAAAAmAIAAGRycy9k&#10;b3ducmV2LnhtbFBLBQYAAAAABAAEAPUAAACJAwAAAAA=&#10;" path="m36259,1308c54242,2616,67780,18262,66472,36246,65164,54255,49517,67767,31509,66472,13538,65163,,49517,1308,31521,2616,13538,18250,,36259,1308xe" fillcolor="black" stroked="f" strokeweight="0">
                  <v:stroke miterlimit="1" joinstyle="miter"/>
                  <v:path arrowok="t" textboxrect="0,0,67780,67767"/>
                </v:shape>
                <v:shape id="Shape 328" o:spid="_x0000_s1029" style="position:absolute;left:1173;top:1869;width:6035;height:3965;visibility:visible;mso-wrap-style:square;v-text-anchor:top" coordsize="603453,39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C8MA&#10;AADcAAAADwAAAGRycy9kb3ducmV2LnhtbERPzWrCQBC+F/oOyxS8SLOptdrGbMQKgthTYx5gzI5J&#10;aHY2ZLdJfPvuQejx4/tPt5NpxUC9aywreIliEMSl1Q1XCorz4fkdhPPIGlvLpOBGDrbZ40OKibYj&#10;f9OQ+0qEEHYJKqi97xIpXVmTQRfZjjhwV9sb9AH2ldQ9jiHctHIRxytpsOHQUGNH+5rKn/zXKOiK&#10;r+WF97d8hef18vSp/fzNfSg1e5p2GxCeJv8vvruPWsHrIqwNZ8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LC8MAAADcAAAADwAAAAAAAAAAAAAAAACYAgAAZHJzL2Rv&#10;d25yZXYueG1sUEsFBgAAAAAEAAQA9QAAAIgDAAAAAA==&#10;" path="m416092,1141c421291,,425837,645,429082,3895v6503,6491,5207,20791,-2603,29896c421081,40117,397535,62697,379286,83728v18364,17209,47904,42341,78105,44527c499440,131302,546798,118158,560413,114614v17246,-4482,36805,-2337,40640,11837c603453,135303,595948,145057,585838,151648v-10033,6553,-62115,16675,-76771,39077c494411,213115,492176,386381,478549,392186v-9957,4254,-27305,4254,-36741,-547c428600,384934,406311,195895,395046,171625v-6540,-14072,-23469,-35446,-37947,-52819c344869,171180,331153,387029,318630,392452v-7683,3315,-26797,3315,-36398,c269532,388058,256350,177746,244310,121295v-13983,16891,-29667,36931,-35890,50330c197167,195895,174866,384934,161646,391639v-4712,2401,-11405,3601,-18165,3669c136722,395376,129896,394313,124917,392186,111277,386381,109042,213115,94399,190725,79756,168323,27661,158201,17615,151648,7518,145057,,135303,2413,126451,6261,112277,25819,110132,43053,114614v13602,3544,60973,16688,103022,13641c175501,126133,204292,102207,222745,85087,204356,63662,179921,40243,174396,33791,166586,24686,160084,15605,166573,9103v6503,-6490,23406,-7786,35103,c213373,16901,259017,61401,301155,61401v42164,,86360,-44500,98031,-52298c405041,5210,410893,2283,416092,1141xe" fillcolor="black" stroked="f" strokeweight="0">
                  <v:stroke miterlimit="1" joinstyle="miter"/>
                  <v:path arrowok="t" textboxrect="0,0,603453,396440"/>
                </v:shape>
                <v:shape id="Shape 329" o:spid="_x0000_s1030" style="position:absolute;left:3864;top:1602;width:653;height:653;visibility:visible;mso-wrap-style:square;v-text-anchor:top" coordsize="65341,6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0+cQA&#10;AADcAAAADwAAAGRycy9kb3ducmV2LnhtbESPQWsCMRSE70L/Q3iF3mq2VkS3RtFC0YII2goeH5vX&#10;zdLNy5Jkdfffm0LB4zAz3zDzZWdrcSEfKscKXoYZCOLC6YpLBd9fH89TECEia6wdk4KeAiwXD4M5&#10;5tpd+UCXYyxFgnDIUYGJscmlDIUhi2HoGuLk/ThvMSbpS6k9XhPc1nKUZRNpseK0YLChd0PF77G1&#10;CvypP3MfZ2a33o9b4yR9bnyr1NNjt3oDEamL9/B/e6sVvI5m8Hc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NPnEAAAA3AAAAA8AAAAAAAAAAAAAAAAAmAIAAGRycy9k&#10;b3ducmV2LnhtbFBLBQYAAAAABAAEAPUAAACJAwAAAAA=&#10;" path="m32677,c50698,,65341,14618,65341,32665v,18033,-14643,32664,-32664,32664c14618,65329,,50698,,32665,,14618,14618,,32677,xe" fillcolor="black" stroked="f" strokeweight="0">
                  <v:stroke miterlimit="1" joinstyle="miter"/>
                  <v:path arrowok="t" textboxrect="0,0,65341,65329"/>
                </v:shape>
                <v:shape id="Shape 330" o:spid="_x0000_s1031" style="position:absolute;width:7408;height:2401;visibility:visible;mso-wrap-style:square;v-text-anchor:top" coordsize="740804,24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7oKsAA&#10;AADcAAAADwAAAGRycy9kb3ducmV2LnhtbERPy4rCMBTdD/gP4QruxlQLItVURBHFlXbczO7S3D6w&#10;ualNrPXvJ4sBl4fzXm8G04ieOldbVjCbRiCIc6trLhXcfg7fSxDOI2tsLJOCNznYpKOvNSbavvhK&#10;feZLEULYJaig8r5NpHR5RQbd1LbEgStsZ9AH2JVSd/gK4aaR8yhaSIM1h4YKW9pVlN+zp1FwvFz6&#10;22/WDPXTxxgX58V++UClJuNhuwLhafAf8b/7pBXEcZgfzoQj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7oKsAAAADcAAAADwAAAAAAAAAAAAAAAACYAgAAZHJzL2Rvd25y&#10;ZXYueG1sUEsFBgAAAAAEAAQA9QAAAIUDAAAAAA==&#10;" path="m314431,2203v6568,735,13639,2495,21624,5480c358204,15963,718337,184759,724916,195173v15888,25197,-17361,34646,-42761,28842c660883,219176,452323,107644,421043,104775,389877,101930,202260,217284,181585,228345v-15190,8121,-29493,11796,-43506,11620c124066,239791,110344,235769,96317,228498,87059,223672,15596,185940,,175411,15596,160857,232512,30619,257759,17957,279543,7032,294726,,314431,2203xe" fillcolor="black" stroked="f" strokeweight="0">
                  <v:stroke miterlimit="1" joinstyle="miter"/>
                  <v:path arrowok="t" textboxrect="0,0,740804,240141"/>
                </v:shape>
                <v:shape id="Shape 331" o:spid="_x0000_s1032" style="position:absolute;left:800;top:3569;width:1154;height:2092;visibility:visible;mso-wrap-style:square;v-text-anchor:top" coordsize="115392,2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nMMA&#10;AADcAAAADwAAAGRycy9kb3ducmV2LnhtbESPQWvCQBSE7wX/w/IEb3VjA2Kiq2jB4iUH0168PbLP&#10;JJh9G3a3Mf77bkHwOMzMN8xmN5pODOR8a1nBYp6AIK6sbrlW8PN9fF+B8AFZY2eZFDzIw247edtg&#10;ru2dzzSUoRYRwj5HBU0IfS6lrxoy6Oe2J47e1TqDIUpXS+3wHuGmkx9JspQGW44LDfb02VB1K3+N&#10;gks6ZJR9VaVdFs4UXNhjdjgpNZuO+zWIQGN4hZ/tk1aQpg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unMMAAADcAAAADwAAAAAAAAAAAAAAAACYAgAAZHJzL2Rv&#10;d25yZXYueG1sUEsFBgAAAAAEAAQA9QAAAIgDAAAAAA==&#10;" path="m2248,v8128,1206,46482,17729,61658,25553c100419,44361,102311,63056,106477,93472v4445,32423,8280,92824,8915,115710c100114,202641,40297,152578,26010,140233,14948,130645,2578,123799,2603,108941,2616,103263,,13957,2248,xe" fillcolor="black" stroked="f" strokeweight="0">
                  <v:stroke miterlimit="1" joinstyle="miter"/>
                  <v:path arrowok="t" textboxrect="0,0,115392,209182"/>
                </v:shape>
                <v:shape id="Shape 332" o:spid="_x0000_s1033" style="position:absolute;left:17839;top:4593;width:117;height:319;visibility:visible;mso-wrap-style:square;v-text-anchor:top" coordsize="11659,3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FhcUA&#10;AADcAAAADwAAAGRycy9kb3ducmV2LnhtbESPQUvDQBSE7wX/w/IEb+3GVqqk3RYNKIKnJh48vmaf&#10;Sdrs25h9pvHfu4VCj8PMN8Ost6Nr1UB9aDwbuJ8loIhLbxuuDHwWr9MnUEGQLbaeycAfBdhubiZr&#10;TK0/8Y6GXCoVSzikaKAW6VKtQ1mTwzDzHXH0vn3vUKLsK217PMVy1+p5kiy1w4bjQo0dZTWVx/zX&#10;GVi8/Dx+DSJ4zA4Fv2Xh4yE/7I25ux2fV6CERrmGL/S7jdxiDucz8Qj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oWFxQAAANwAAAAPAAAAAAAAAAAAAAAAAJgCAABkcnMv&#10;ZG93bnJldi54bWxQSwUGAAAAAAQABAD1AAAAigMAAAAA&#10;" path="m,l11659,r,3848l4585,3848r,10312l11659,14160r,5759l10465,17996r-5880,l4585,31928,,31928,,xe" fillcolor="black" stroked="f" strokeweight="0">
                  <v:stroke miterlimit="1" joinstyle="miter"/>
                  <v:path arrowok="t" textboxrect="0,0,11659,31928"/>
                </v:shape>
                <v:shape id="Shape 333" o:spid="_x0000_s1034" style="position:absolute;left:17668;top:4481;width:288;height:547;visibility:visible;mso-wrap-style:square;v-text-anchor:top" coordsize="28753,5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rDMYA&#10;AADcAAAADwAAAGRycy9kb3ducmV2LnhtbESPQWvCQBSE74X+h+UJXkrdNAGRNBuxQsFCQRo9eHxk&#10;n9lg9m3MbjT9991CocdhZr5hivVkO3GjwbeOFbwsEhDEtdMtNwqOh/fnFQgfkDV2jknBN3lYl48P&#10;Beba3fmLblVoRISwz1GBCaHPpfS1IYt+4Xri6J3dYDFEOTRSD3iPcNvJNEmW0mLLccFgT1tD9aUa&#10;rYKrHp9Oe2/2x+XnR/rmVmN66Eel5rNp8woi0BT+w3/tnVaQZRn8nolHQ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rDMYAAADcAAAADwAAAAAAAAAAAAAAAACYAgAAZHJz&#10;L2Rvd25yZXYueG1sUEsFBgAAAAAEAAQA9QAAAIsDAAAAAA==&#10;" path="m27635,r1118,452l28753,4581,27635,4114c14732,4114,5016,14224,5016,27280v,13271,9716,23291,22619,23291l28753,50106r,4153l27635,54711c12624,54711,,42926,,27280,,11785,12624,,27635,xe" fillcolor="black" stroked="f" strokeweight="0">
                  <v:stroke miterlimit="1" joinstyle="miter"/>
                  <v:path arrowok="t" textboxrect="0,0,28753,54711"/>
                </v:shape>
                <v:shape id="Shape 334" o:spid="_x0000_s1035" style="position:absolute;left:17956;top:4593;width:125;height:319;visibility:visible;mso-wrap-style:square;v-text-anchor:top" coordsize="12535,3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T8MA&#10;AADcAAAADwAAAGRycy9kb3ducmV2LnhtbESPT4vCMBTE7wv7HcITvK2pf9ClGkUEwYuHVXt/2zyb&#10;avNSmmxbv/1GEDwOM/MbZrXpbSVaanzpWMF4lIAgzp0uuVBwOe+/vkH4gKyxckwKHuRhs/78WGGq&#10;Xcc/1J5CISKEfYoKTAh1KqXPDVn0I1cTR+/qGoshyqaQusEuwm0lJ0kylxZLjgsGa9oZyu+nP6tg&#10;MWmTbnw128Nvf7xllO2Ozj+UGg767RJEoD68w6/2QSuYTm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T8MAAADcAAAADwAAAAAAAAAAAAAAAACYAgAAZHJzL2Rv&#10;d25yZXYueG1sUEsFBgAAAAAEAAQA9QAAAIgDAAAAAA==&#10;" path="m,l508,c7963,,11646,3022,11646,9068v,5753,-3759,8178,-8318,8788l12535,31928r-5080,l,19919,,14160r457,c5474,14160,7074,12382,7074,8775,7074,5613,4712,3848,1473,3848l,3848,,xe" fillcolor="black" stroked="f" strokeweight="0">
                  <v:stroke miterlimit="1" joinstyle="miter"/>
                  <v:path arrowok="t" textboxrect="0,0,12535,31928"/>
                </v:shape>
                <v:shape id="Shape 335" o:spid="_x0000_s1036" style="position:absolute;left:17956;top:4485;width:264;height:539;visibility:visible;mso-wrap-style:square;v-text-anchor:top" coordsize="26403,5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McMA&#10;AADcAAAADwAAAGRycy9kb3ducmV2LnhtbESPT4vCMBTE7wt+h/AEL4um6ipajSKK7O7RPwePj+bZ&#10;FJuX0kRbv/1GEPY4zMxvmOW6taV4UO0LxwqGgwQEceZ0wbmC82nfn4HwAVlj6ZgUPMnDetX5WGKq&#10;XcMHehxDLiKEfYoKTAhVKqXPDFn0A1cRR+/qaoshyjqXusYmwm0pR0kylRYLjgsGK9oaym7Hu40U&#10;P798NbeJnv+Wu5P+DofsszFK9brtZgEiUBv+w+/2j1YwHk/gdS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WMcMAAADcAAAADwAAAAAAAAAAAAAAAACYAgAAZHJzL2Rv&#10;d25yZXYueG1sUEsFBgAAAAAEAAQA9QAAAIgDAAAAAA==&#10;" path="m,l18263,7378v5007,4883,8140,11703,8140,19450c26403,34651,23270,41509,18263,46411l,53807,,49655,14902,43451v4037,-4164,6485,-9987,6485,-16623c21387,20300,18939,14509,14902,10350l,4129,,xe" fillcolor="black" stroked="f" strokeweight="0">
                  <v:stroke miterlimit="1" joinstyle="miter"/>
                  <v:path arrowok="t" textboxrect="0,0,26403,53807"/>
                </v:shape>
                <v:shape id="Shape 336" o:spid="_x0000_s1037" style="position:absolute;left:8079;top:1795;width:1703;height:2339;visibility:visible;mso-wrap-style:square;v-text-anchor:top" coordsize="170358,23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8UA&#10;AADcAAAADwAAAGRycy9kb3ducmV2LnhtbESPX2vCQBDE3wt+h2MF3+qlSqVNvYgIilBaUEvp45Lb&#10;/KG5vZBbNfn2PUHo4zAzv2GWq9416kJdqD0beJomoIhzb2suDXydto8voIIgW2w8k4GBAqyy0cMS&#10;U+uvfKDLUUoVIRxSNFCJtKnWIa/IYZj6ljh6he8cSpRdqW2H1wh3jZ4lyUI7rDkuVNjSpqL893h2&#10;BjZ6L7z92Pnd+/P3UAynV/f5I8ZMxv36DZRQL//he3tvDcznC7idi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HH7xQAAANwAAAAPAAAAAAAAAAAAAAAAAJgCAABkcnMv&#10;ZG93bnJldi54bWxQSwUGAAAAAAQABAD1AAAAigMAAAAA&#10;" path="m,l61925,c60617,16053,60287,34722,60287,54699r,37681c67501,92710,74701,93028,85192,93028v10490,,17691,-318,24879,-648l110071,54699v,-19977,-318,-38646,-1626,-54699l170358,v-3264,33731,-3264,61264,-3264,116942c167094,172631,167094,200165,170358,233896r-61913,c109753,217869,110071,199161,110071,179197r,-47828c102883,131039,95682,130708,85192,130708v-10491,,-17691,331,-24905,661l60287,179197v,19964,330,38672,1638,54699l,233896c3277,200165,3277,172631,3277,116942,3277,61264,3277,33731,,xe" fillcolor="black" stroked="f" strokeweight="0">
                  <v:stroke miterlimit="1" joinstyle="miter"/>
                  <v:path arrowok="t" textboxrect="0,0,170358,233896"/>
                </v:shape>
                <v:shape id="Shape 337" o:spid="_x0000_s1038" style="position:absolute;left:9913;top:3012;width:698;height:1149;visibility:visible;mso-wrap-style:square;v-text-anchor:top" coordsize="69780,1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58cQA&#10;AADcAAAADwAAAGRycy9kb3ducmV2LnhtbESPQWvCQBSE74L/YXmCN91ooC3RVUQQvChNLHh9Zp9J&#10;MPs2ZNck9td3C4Ueh5n5hllvB1OLjlpXWVawmEcgiHOrKy4UfF0Osw8QziNrrC2Tghc52G7GozUm&#10;2vacUpf5QgQIuwQVlN43iZQuL8mgm9uGOHh32xr0QbaF1C32AW5quYyiN2mw4rBQYkP7kvJH9jQK&#10;zC3Vd3MYTvvrd/z8xCUd7eWs1HQy7FYgPA3+P/zXPmoFcfwOv2fC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OfHEAAAA3AAAAA8AAAAAAAAAAAAAAAAAmAIAAGRycy9k&#10;b3ducmV2LnhtbFBLBQYAAAAABAAEAPUAAACJAwAAAAA=&#10;" path="m69780,r,35969l62051,40089v-5777,5898,-8978,13188,-8978,21380c53073,67202,54880,72279,57996,75923r11784,5396l69780,111606r-17342,3253c20650,114859,,92913,,65406,,35256,23914,14948,55054,4801l69780,xe" fillcolor="black" stroked="f" strokeweight="0">
                  <v:stroke miterlimit="1" joinstyle="miter"/>
                  <v:path arrowok="t" textboxrect="0,0,69780,114859"/>
                </v:shape>
                <v:shape id="Shape 338" o:spid="_x0000_s1039" style="position:absolute;left:10067;top:2444;width:544;height:485;visibility:visible;mso-wrap-style:square;v-text-anchor:top" coordsize="54375,48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V4sIA&#10;AADcAAAADwAAAGRycy9kb3ducmV2LnhtbERPy4rCMBTdC/MP4Q64EU21OAzVKMOIKLjw+QGX5tp0&#10;prkpTdTq15uF4PJw3tN5aytxpcaXjhUMBwkI4tzpkgsFp+Oy/w3CB2SNlWNScCcP89lHZ4qZdjfe&#10;0/UQChFD2GeowIRQZ1L63JBFP3A1ceTOrrEYImwKqRu8xXBbyVGSfEmLJccGgzX9Gsr/Dxer4M88&#10;LuPdRm57j2O73CWrhUl7C6W6n+3PBESgNrzFL/daK0jTuDa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JXiwgAAANwAAAAPAAAAAAAAAAAAAAAAAJgCAABkcnMvZG93&#10;bnJldi54bWxQSwUGAAAAAAQABAD1AAAAhwMAAAAA&#10;" path="m34404,l54375,2274r,33137l43574,31445c33084,31445,16701,36347,,48476l,2616c4585,1968,22288,,34404,xe" fillcolor="black" stroked="f" strokeweight="0">
                  <v:stroke miterlimit="1" joinstyle="miter"/>
                  <v:path arrowok="t" textboxrect="0,0,54375,48476"/>
                </v:shape>
                <v:shape id="Shape 339" o:spid="_x0000_s1040" style="position:absolute;left:10611;top:2467;width:770;height:1667;visibility:visible;mso-wrap-style:square;v-text-anchor:top" coordsize="76994,16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UlMUA&#10;AADcAAAADwAAAGRycy9kb3ducmV2LnhtbESPQWvCQBSE74X+h+UVeqsbDdg2ukqphIR6MvXS2yP7&#10;TKLZtyG7TeK/dwtCj8PMfMOst5NpxUC9aywrmM8iEMSl1Q1XCo7f6csbCOeRNbaWScGVHGw3jw9r&#10;TLQd+UBD4SsRIOwSVFB73yVSurImg25mO+LgnWxv0AfZV1L3OAa4aeUiipbSYMNhocaOPmsqL8Wv&#10;UZBd5DI32Wt6ztmc0/0Of47zL6Wen6aPFQhPk/8P39u5VhDH7/B3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pSUxQAAANwAAAAPAAAAAAAAAAAAAAAAAJgCAABkcnMv&#10;ZG93bnJldi54bWxQSwUGAAAAAAQABAD1AAAAigMAAAAA&#10;" path="m,l22461,2557v34415,9520,46024,32675,46024,65604l68485,109105v,15723,,33426,8509,57658l24911,166763v-3924,-5245,-5232,-8839,-5588,-10147c14910,159892,9674,163083,3577,165455l,166126,,135839r997,457c7868,136296,14751,132029,16707,129095r,-47511l,90489,,54520,12465,50456c12300,44729,10335,39407,6485,35518l,33137,,xe" fillcolor="black" stroked="f" strokeweight="0">
                  <v:stroke miterlimit="1" joinstyle="miter"/>
                  <v:path arrowok="t" textboxrect="0,0,76994,166763"/>
                </v:shape>
                <v:shape id="Shape 340" o:spid="_x0000_s1041" style="position:absolute;left:11546;top:1795;width:749;height:2375;visibility:visible;mso-wrap-style:square;v-text-anchor:top" coordsize="74860,237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EQ78A&#10;AADcAAAADwAAAGRycy9kb3ducmV2LnhtbERPy4rCMBTdC/MP4Q6409QnQzUtwwyDLgTR6Qdcmmsb&#10;bG5KE7X69WYhuDyc9zrvbSOu1HnjWMFknIAgLp02XCko/v9GXyB8QNbYOCYFd/KQZx+DNaba3fhA&#10;12OoRAxhn6KCOoQ2ldKXNVn0Y9cSR+7kOoshwq6SusNbDLeNnCbJUlo0HBtqbOmnpvJ8vFgFfmcX&#10;+LuRBzRFYewew+ZRaKWGn/33CkSgPrzFL/dWK5jN4/x4Jh4B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UsRDvwAAANwAAAAPAAAAAAAAAAAAAAAAAJgCAABkcnMvZG93bnJl&#10;di54bWxQSwUGAAAAAAQABAD1AAAAhAMAAAAA&#10;" path="m,l56350,r,74028c60439,71571,65437,69279,70887,67601r3973,-632l74860,102574r-5086,-2003c60934,100571,56350,106134,56350,113995r,74054c56350,197548,59957,205067,70434,205067r4426,-1320l74860,237492,56635,234185c49549,231610,42094,227521,34392,221462l16053,237172,330,227673c3289,206718,3289,184442,3289,160833r,-94005c3289,54699,3289,41275,,xe" fillcolor="black" stroked="f" strokeweight="0">
                  <v:stroke miterlimit="1" joinstyle="miter"/>
                  <v:path arrowok="t" textboxrect="0,0,74860,237492"/>
                </v:shape>
                <v:shape id="Shape 341" o:spid="_x0000_s1042" style="position:absolute;left:12295;top:2444;width:735;height:1730;visibility:visible;mso-wrap-style:square;v-text-anchor:top" coordsize="73540,17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W5cYA&#10;AADcAAAADwAAAGRycy9kb3ducmV2LnhtbESPT2vCQBTE7wW/w/KE3uomtWiJ2YgGBAWx1Pbi7ZF9&#10;5o/Zt2l2q+m37xaEHoeZ+Q2TLgfTiiv1rrasIJ5EIIgLq2suFXx+bJ5eQTiPrLG1TAp+yMEyGz2k&#10;mGh743e6Hn0pAoRdggoq77tESldUZNBNbEccvLPtDfog+1LqHm8Bblr5HEUzabDmsFBhR3lFxeX4&#10;bRRE7dtu38wOX/PYN6f53uXrocmVehwPqwUIT4P/D9/bW61g+hL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eW5cYAAADcAAAADwAAAAAAAAAAAAAAAACYAgAAZHJz&#10;L2Rvd25yZXYueG1sUEsFBgAAAAAEAAQA9QAAAIsDAAAAAA==&#10;" path="m13278,c44380,,73540,22937,73540,82550v,46203,-25223,90412,-71730,90412l,172633,,138888r4826,-1438c13167,131755,18510,116710,18510,87478,18510,66589,14445,47916,5507,39884l,37716,,2110,13278,xe" fillcolor="black" stroked="f" strokeweight="0">
                  <v:stroke miterlimit="1" joinstyle="miter"/>
                  <v:path arrowok="t" textboxrect="0,0,73540,172962"/>
                </v:shape>
                <v:shape id="Shape 342" o:spid="_x0000_s1043" style="position:absolute;left:13203;top:2484;width:589;height:1651;visibility:visible;mso-wrap-style:square;v-text-anchor:top" coordsize="58979,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alsIA&#10;AADcAAAADwAAAGRycy9kb3ducmV2LnhtbESPS6vCMBSE9xf8D+EI7m5TH4i3GkUEQcGFL1yf2xzb&#10;YnNSm6j13xtBcDnMfDPMZNaYUtypdoVlBd0oBkGcWl1wpuB4WP6OQDiPrLG0TAqe5GA2bf1MMNH2&#10;wTu6730mQgm7BBXk3leJlC7NyaCLbEUcvLOtDfog60zqGh+h3JSyF8dDabDgsJBjRYuc0sv+ZhT0&#10;d9vTeRsv3LXrm025vmrD/39KddrNfAzCU+O/4Q+90oEb9OB9Jhw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FqWwgAAANwAAAAPAAAAAAAAAAAAAAAAAJgCAABkcnMvZG93&#10;bnJldi54bWxQSwUGAAAAAAQABAD1AAAAhwMAAAAA&#10;" path="m,l56667,v-635,17006,-635,41911,-635,77280c56032,121844,56032,144132,58979,165100l,165100c2947,144132,2947,121844,2947,98260r,-31445c2947,43218,2947,20955,,xe" fillcolor="black" stroked="f" strokeweight="0">
                  <v:stroke miterlimit="1" joinstyle="miter"/>
                  <v:path arrowok="t" textboxrect="0,0,58979,165100"/>
                </v:shape>
                <v:shape id="Shape 343" o:spid="_x0000_s1044" style="position:absolute;left:13203;top:1772;width:589;height:590;visibility:visible;mso-wrap-style:square;v-text-anchor:top" coordsize="58979,5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mHcMA&#10;AADcAAAADwAAAGRycy9kb3ducmV2LnhtbESPS4sCMRCE78L+h9ALe9OMD2QYjSKCIHhaH+wem0k7&#10;GU06wyTq+O83C4LHoqq+oubLzllxpzbUnhUMBxkI4tLrmisFx8Omn4MIEVmj9UwKnhRgufjozbHQ&#10;/sHfdN/HSiQIhwIVmBibQspQGnIYBr4hTt7Ztw5jkm0ldYuPBHdWjrJsKh3WnBYMNrQ2VF73N6fg&#10;Z7qTt9PE5llT/44u0qztzj2V+vrsVjMQkbr4Dr/aW61gPBnD/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mHcMAAADcAAAADwAAAAAAAAAAAAAAAACYAgAAZHJzL2Rv&#10;d25yZXYueG1sUEsFBgAAAAAEAAQA9QAAAIgDAAAAAA==&#10;" path="m29489,c45860,,58979,13119,58979,29502v,16370,-13119,29477,-29490,29477c13107,58979,,45872,,29502,,13119,13107,,29489,xe" fillcolor="black" stroked="f" strokeweight="0">
                  <v:stroke miterlimit="1" joinstyle="miter"/>
                  <v:path arrowok="t" textboxrect="0,0,58979,58979"/>
                </v:shape>
                <v:shape id="Shape 344" o:spid="_x0000_s1045" style="position:absolute;left:13943;top:1982;width:970;height:2192;visibility:visible;mso-wrap-style:square;v-text-anchor:top" coordsize="96977,21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O0ccA&#10;AADcAAAADwAAAGRycy9kb3ducmV2LnhtbESPQUsDMRSE74L/ITzBm5u1tlLWpkWspUKpYuvB4yN5&#10;blY3L0uStlt/fVMQPA4z8w0zmfWuFXsKsfGs4LYoQRBrbxquFXxsFzdjEDEhG2w9k4IjRZhNLy8m&#10;WBl/4Hfab1ItMoRjhQpsSl0lZdSWHMbCd8TZ+/LBYcoy1NIEPGS4a+WgLO+lw4bzgsWOnizpn83O&#10;KZiH36P+Xo3m4XWlbfm2dM+f64FS11f94wOIRH36D/+1X4yCu+EQzmfyEZDT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VztHHAAAA3AAAAA8AAAAAAAAAAAAAAAAAmAIAAGRy&#10;cy9kb3ducmV2LnhtbFBLBQYAAAAABAAEAPUAAACMAwAAAAA=&#10;" path="m18009,l73063,v-660,10147,-1003,29490,-1003,50140l96647,50140r,31419l72060,81559r,82576c72060,177559,76975,185103,90094,185103v1981,,3924,,6883,-331l96977,214249v-10807,3607,-21945,4915,-33083,4915c49149,219164,37351,213931,28499,203441v-6883,-8204,-9487,-21945,-9487,-38659l19012,81559,,81559,,50140r19012,c19012,29490,18682,10147,18009,xe" fillcolor="black" stroked="f" strokeweight="0">
                  <v:stroke miterlimit="1" joinstyle="miter"/>
                  <v:path arrowok="t" textboxrect="0,0,96977,219164"/>
                </v:shape>
                <v:shape id="Shape 345" o:spid="_x0000_s1046" style="position:absolute;left:15077;top:3012;width:698;height:1149;visibility:visible;mso-wrap-style:square;v-text-anchor:top" coordsize="69761,114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irMQA&#10;AADcAAAADwAAAGRycy9kb3ducmV2LnhtbESPT4vCMBTE7wt+h/AEL4um/kWqUUQQPCyirnh+NM+m&#10;2LyUJmq7n36zIOxxmJnfMMt1Y0vxpNoXjhUMBwkI4szpgnMFl+9dfw7CB2SNpWNS0JKH9arzscRU&#10;uxef6HkOuYgQ9ikqMCFUqZQ+M2TRD1xFHL2bqy2GKOtc6hpfEW5LOUqSmbRYcFwwWNHWUHY/P6yC&#10;yc/NtOPjXk8/7Zexh3Z0OG2uSvW6zWYBIlAT/sPv9l4rGE+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KYqzEAAAA3AAAAA8AAAAAAAAAAAAAAAAAmAIAAGRycy9k&#10;b3ducmV2LnhtbFBLBQYAAAAABAAEAPUAAACJAwAAAAA=&#10;" path="m69761,r,35969l62012,40095v-5773,5898,-8964,13188,-8964,21379c53048,67208,54851,72285,57964,75928r11797,5406l69761,111609r-17361,3256c20612,114865,,92919,,65411,,35261,23914,14954,55004,4807l69761,xe" fillcolor="black" stroked="f" strokeweight="0">
                  <v:stroke miterlimit="1" joinstyle="miter"/>
                  <v:path arrowok="t" textboxrect="0,0,69761,114865"/>
                </v:shape>
                <v:shape id="Shape 346" o:spid="_x0000_s1047" style="position:absolute;left:15231;top:2444;width:544;height:485;visibility:visible;mso-wrap-style:square;v-text-anchor:top" coordsize="54394,48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a2cMA&#10;AADcAAAADwAAAGRycy9kb3ducmV2LnhtbESP0WoCMRRE3wv+Q7hCX0Sz2iK6GkUFYV9acPUDLpvr&#10;bnBzsyRRt39vCoU+DjNzhllve9uKB/lgHCuYTjIQxJXThmsFl/NxvAARIrLG1jEp+KEA283gbY25&#10;dk8+0aOMtUgQDjkqaGLscilD1ZDFMHEdcfKuzluMSfpaao/PBLetnGXZXFo0nBYa7OjQUHUr71YB&#10;zYovUxi/Gy0Xo4q/6/K8L41S78N+twIRqY//4b92oRV8fM7h90w6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a2cMAAADcAAAADwAAAAAAAAAAAAAAAACYAgAAZHJzL2Rv&#10;d25yZXYueG1sUEsFBgAAAAAEAAQA9QAAAIgDAAAAAA==&#10;" path="m34417,l54394,2275r,33141l43586,31445c33096,31445,16726,36347,,48476l,2616c4597,1968,22289,,34417,xe" fillcolor="black" stroked="f" strokeweight="0">
                  <v:stroke miterlimit="1" joinstyle="miter"/>
                  <v:path arrowok="t" textboxrect="0,0,54394,48476"/>
                </v:shape>
                <v:shape id="Shape 347" o:spid="_x0000_s1048" style="position:absolute;left:15775;top:2467;width:770;height:1667;visibility:visible;mso-wrap-style:square;v-text-anchor:top" coordsize="76988,16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UJ8UA&#10;AADcAAAADwAAAGRycy9kb3ducmV2LnhtbESPQWsCMRSE74L/ITzBW81ai9qtUdRSKHhptYceH8lz&#10;N7h52Sbpuv33TaHgcZiZb5jVpneN6ChE61nBdFKAINbeWK4UfJxe7pYgYkI22HgmBT8UYbMeDlZY&#10;Gn/ld+qOqRIZwrFEBXVKbSll1DU5jBPfEmfv7IPDlGWopAl4zXDXyPuimEuHlvNCjS3ta9KX47dT&#10;YB8Pu+65cLOT3Wt9eDPz6jN8KTUe9dsnEIn6dAv/t1+NgtnD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pQnxQAAANwAAAAPAAAAAAAAAAAAAAAAAJgCAABkcnMv&#10;ZG93bnJldi54bWxQSwUGAAAAAAQABAD1AAAAigMAAAAA&#10;" path="m,l22450,2556v34413,9520,46029,32675,46029,65604l68479,109104v,15723,,33426,8509,57658l24905,166762v-3924,-5245,-5245,-8839,-5563,-10147c14916,159891,9668,163082,3562,165454l,166122,,135847r978,448c7861,136295,14745,132028,16713,129094r,-47511l,90482,,54513,12459,50455c12287,44728,10319,39407,6469,35517l,33141,,xe" fillcolor="black" stroked="f" strokeweight="0">
                  <v:stroke miterlimit="1" joinstyle="miter"/>
                  <v:path arrowok="t" textboxrect="0,0,76988,166762"/>
                </v:shape>
                <v:shape id="Shape 348" o:spid="_x0000_s1049" style="position:absolute;left:16616;top:1982;width:970;height:2192;visibility:visible;mso-wrap-style:square;v-text-anchor:top" coordsize="96977,21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E1MMA&#10;AADcAAAADwAAAGRycy9kb3ducmV2LnhtbERPTU8CMRC9m/AfmiHhJl1AiFkpxIhGEgJG9OBx0o7b&#10;xe1001ZY+PX0YOLx5X3Pl51rxJFCrD0rGA0LEMTam5orBZ8fL7f3IGJCNth4JgVnirBc9G7mWBp/&#10;4nc67lMlcgjHEhXYlNpSyqgtOYxD3xJn7tsHhynDUEkT8JTDXSPHRTGTDmvODRZberKkf/a/TsEq&#10;XM76sJmuwm6jbfH26p6/tmOlBv3u8QFEoi79i//ca6NgcpfX5jP5CM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E1MMAAADcAAAADwAAAAAAAAAAAAAAAACYAgAAZHJzL2Rv&#10;d25yZXYueG1sUEsFBgAAAAAEAAQA9QAAAIgDAAAAAA==&#10;" path="m18021,l73063,v-647,10147,-965,29490,-965,50140l96647,50140r,31419l72098,81559r,82576c72098,177559,76988,185103,90107,185103v1968,,3924,,6870,-331l96977,214249v-10807,3607,-21945,4915,-33083,4915c49149,219164,37351,213931,28512,203441v-6871,-8204,-9500,-21945,-9500,-38659l19012,81559,,81559,,50140r19012,c19012,29490,18682,10147,18021,xe" fillcolor="black" stroked="f" strokeweight="0">
                  <v:stroke miterlimit="1" joinstyle="miter"/>
                  <v:path arrowok="t" textboxrect="0,0,96977,219164"/>
                </v:shape>
                <v:shape id="Shape 349" o:spid="_x0000_s1050" style="position:absolute;left:8064;top:4501;width:548;height:1285;visibility:visible;mso-wrap-style:square;v-text-anchor:top" coordsize="54839,128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pdcQA&#10;AADcAAAADwAAAGRycy9kb3ducmV2LnhtbESPQWvCQBSE74L/YXlCb7ppbYumriKBlnqsKfT6yL5m&#10;02TfxuxGk3/vCkKPw8x8w2x2g23EmTpfOVbwuEhAEBdOV1wq+M7f5ysQPiBrbByTgpE87LbTyQZT&#10;7S78RedjKEWEsE9RgQmhTaX0hSGLfuFa4uj9us5iiLIrpe7wEuG2kU9J8iotVhwXDLaUGSrqY28V&#10;5H3oD71Zf2SUnV7q+mf8Wy1HpR5mw/4NRKAh/Ifv7U+tYPm8htuZeAT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aXXEAAAA3AAAAA8AAAAAAAAAAAAAAAAAmAIAAGRycy9k&#10;b3ducmV2LnhtbFBLBQYAAAAABAAEAPUAAACJAwAAAAA=&#10;" path="m43650,v4267,,8890,712,11189,1601l54839,20231v-712,-546,-3023,-1778,-6922,-1778c40462,18453,36919,24130,36919,30176v,3530,1054,7098,1778,8877l51994,39053r,17018l38519,56071r,36207c38519,105055,38519,117120,40107,128474r-31954,c9754,117120,9754,105055,9754,92278r,-36207l,56071,,39053r9754,l9754,32118v,-10477,1790,-17564,10134,-24498c26975,1956,35852,,43650,xe" fillcolor="black" stroked="f" strokeweight="0">
                  <v:stroke miterlimit="1" joinstyle="miter"/>
                  <v:path arrowok="t" textboxrect="0,0,54839,128474"/>
                </v:shape>
                <v:shape id="Shape 350" o:spid="_x0000_s1051" style="position:absolute;left:8600;top:4870;width:416;height:937;visibility:visible;mso-wrap-style:square;v-text-anchor:top" coordsize="41516,93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UdsMA&#10;AADcAAAADwAAAGRycy9kb3ducmV2LnhtbESP3W7CMAxG7yfxDpGRdjdSBkNQCAihTdvVED8PYDWm&#10;LTROlQTo3n6+QOLS+vwdHy9WnWvUjUKsPRsYDjJQxIW3NZcGjoevtymomJAtNp7JwB9FWC17LwvM&#10;rb/zjm77VCqBcMzRQJVSm2sdi4ocxoFviSU7+eAwyRhKbQPeBe4a/Z5lE+2wZrlQYUubiorL/upE&#10;ox5fCH8/XRhtZ8d4bq/f4w0Z89rv1nNQibr0XH60f6yB0YfoyzNC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UdsMAAADcAAAADwAAAAAAAAAAAAAAAACYAgAAZHJzL2Rv&#10;d25yZXYueG1sUEsFBgAAAAAEAAQA9QAAAIgDAAAAAA==&#10;" path="m41516,r,17755c36195,17755,31585,25388,31585,46863v,21475,4610,29108,9931,29108l41516,93714c19863,93714,,77038,,46863,,16701,19863,,41516,xe" fillcolor="black" stroked="f" strokeweight="0">
                  <v:stroke miterlimit="1" joinstyle="miter"/>
                  <v:path arrowok="t" textboxrect="0,0,41516,93714"/>
                </v:shape>
                <v:shape id="Shape 351" o:spid="_x0000_s1052" style="position:absolute;left:9016;top:4870;width:415;height:937;visibility:visible;mso-wrap-style:square;v-text-anchor:top" coordsize="41516,93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x7cIA&#10;AADcAAAADwAAAGRycy9kb3ducmV2LnhtbESPzYoCMRCE74LvEFrYm2b8RUejiKy4pxV/HqCZtDOj&#10;k86QRB3f3iwseCyq66uuxaoxlXiQ86VlBf1eAoI4s7rkXMH5tO1OQfiArLGyTApe5GG1bLcWmGr7&#10;5AM9jiEXEcI+RQVFCHUqpc8KMuh7tiaO3sU6gyFKl0vt8BnhppKDJJlIgyXHhgJr2hSU3Y53E98o&#10;RzfC32/jhvvZ2V/r+260IaW+Os16DiJQEz7H/+kfrWA47sPfmEg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jHtwgAAANwAAAAPAAAAAAAAAAAAAAAAAJgCAABkcnMvZG93&#10;bnJldi54bWxQSwUGAAAAAAQABAD1AAAAhwMAAAAA&#10;" path="m,c21653,,41516,16701,41516,46863,41516,77038,21653,93714,,93714l,75971v5347,,9931,-7633,9931,-29108c9931,25388,5347,17755,,17755l,xe" fillcolor="black" stroked="f" strokeweight="0">
                  <v:stroke miterlimit="1" joinstyle="miter"/>
                  <v:path arrowok="t" textboxrect="0,0,41516,93714"/>
                </v:shape>
                <v:shape id="Shape 352" o:spid="_x0000_s1053" style="position:absolute;left:9520;top:4870;width:575;height:916;visibility:visible;mso-wrap-style:square;v-text-anchor:top" coordsize="57493,9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8FcMA&#10;AADcAAAADwAAAGRycy9kb3ducmV2LnhtbESPT4vCMBTE74LfIbwFL7KmKpalGkUKi179f300z7Zu&#10;81KbrK3ffrMgeBxm5jfMYtWZSjyocaVlBeNRBII4s7rkXMHx8P35BcJ5ZI2VZVLwJAerZb+3wETb&#10;lnf02PtcBAi7BBUU3teJlC4ryKAb2Zo4eFfbGPRBNrnUDbYBbio5iaJYGiw5LBRYU1pQ9rP/NQrW&#10;Mr+1m+E9Pd12Rz7fN3WcXmZKDT669RyEp86/w6/2ViuYzibwfy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8FcMAAADcAAAADwAAAAAAAAAAAAAAAACYAgAAZHJzL2Rv&#10;d25yZXYueG1sUEsFBgAAAAAEAAQA9QAAAIgDAAAAAA==&#10;" path="m53581,v1956,,3023,191,3912,533l57493,24143v-1956,-546,-4445,-711,-5334,-711c38671,23432,32829,35852,32829,55385v,12764,,24828,1601,36195l1397,91580c3010,80213,3010,68149,3010,55385r,-17044c3010,25565,3010,13500,,2146r28562,c29629,5334,30861,11188,31051,14021,37249,5690,44717,,53581,xe" fillcolor="black" stroked="f" strokeweight="0">
                  <v:stroke miterlimit="1" joinstyle="miter"/>
                  <v:path arrowok="t" textboxrect="0,0,57493,91580"/>
                </v:shape>
                <v:shape id="Shape 353" o:spid="_x0000_s1054" style="position:absolute;left:10705;top:4519;width:923;height:1267;visibility:visible;mso-wrap-style:square;v-text-anchor:top" coordsize="92265,12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cU8UA&#10;AADcAAAADwAAAGRycy9kb3ducmV2LnhtbESP3WrCQBSE7wXfYTlC75pNKwmSZpUqVAoWwSi9Ps2e&#10;/NDs2ZDdaurTd4WCl8PMfMPkq9F04kyDay0reIpiEMSl1S3XCk7Ht8cFCOeRNXaWScEvOVgtp5Mc&#10;M20vfKBz4WsRIOwyVNB432dSurIhgy6yPXHwKjsY9EEOtdQDXgLcdPI5jlNpsOWw0GBPm4bK7+LH&#10;KOir5IvHa73lj53ebop0vf+s1ko9zMbXFxCeRn8P/7fftYJ5Mofb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xxTxQAAANwAAAAPAAAAAAAAAAAAAAAAAJgCAABkcnMv&#10;ZG93bnJldi54bWxQSwUGAAAAAAQABAD1AAAAigMAAAAA&#10;" path="m,l33541,v-724,8699,-889,18809,-889,29642l32652,50038v3899,178,7797,356,13474,356c51816,50394,55728,50216,59614,50038r,-20396c59614,18809,59461,8699,58738,l92265,c90500,18276,90500,33172,90500,63347v,30163,,45086,1765,63361l58738,126708v723,-8700,876,-18809,876,-29642l59614,71158v-3886,-178,-7798,-369,-13488,-369c40449,70789,36551,70980,32652,71158r,25908c32652,107899,32817,118008,33541,126708l,126708c1765,108433,1765,93510,1765,63347,1765,33172,1765,18276,,xe" fillcolor="black" stroked="f" strokeweight="0">
                  <v:stroke miterlimit="1" joinstyle="miter"/>
                  <v:path arrowok="t" textboxrect="0,0,92265,126708"/>
                </v:shape>
                <v:shape id="Shape 354" o:spid="_x0000_s1055" style="position:absolute;left:11757;top:4892;width:778;height:915;visibility:visible;mso-wrap-style:square;v-text-anchor:top" coordsize="77737,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X0sQA&#10;AADcAAAADwAAAGRycy9kb3ducmV2LnhtbESPQWvCQBSE74X+h+UVvOmmaopEVymKKEKRqgjeHtnX&#10;bGj2bciuMf57tyD0OMzMN8xs0dlKtNT40rGC90ECgjh3uuRCwem47k9A+ICssXJMCu7kYTF/fZlh&#10;pt2Nv6k9hEJECPsMFZgQ6kxKnxuy6AeuJo7ej2sshiibQuoGbxFuKzlMkg9pseS4YLCmpaH893C1&#10;CnZpem4Ji4sZGxyttnt2+LVRqvfWfU5BBOrCf/jZ3moFo3QMf2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l9LEAAAA3AAAAA8AAAAAAAAAAAAAAAAAmAIAAGRycy9k&#10;b3ducmV2LnhtbFBLBQYAAAAABAAEAPUAAACJAwAAAAA=&#10;" path="m,l30353,r,59448c30353,66535,33185,70624,38341,70624v4458,,9068,-3199,9068,-9398l47409,36195v,-12776,,-24841,-1600,-36195l77737,c76136,11354,76136,23419,76136,36195r,17044c76136,66015,76136,78080,77737,89433r-25908,c50584,86779,49695,83769,49187,81445,42596,87846,35852,91567,26644,91567,11544,91567,1625,80556,1625,63526r,-27331c1625,23419,1625,11354,,xe" fillcolor="black" stroked="f" strokeweight="0">
                  <v:stroke miterlimit="1" joinstyle="miter"/>
                  <v:path arrowok="t" textboxrect="0,0,77737,91567"/>
                </v:shape>
                <v:shape id="Shape 355" o:spid="_x0000_s1056" style="position:absolute;left:12687;top:4870;width:1228;height:916;visibility:visible;mso-wrap-style:square;v-text-anchor:top" coordsize="122796,9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eFMMA&#10;AADcAAAADwAAAGRycy9kb3ducmV2LnhtbESPT4vCMBTE7wt+h/AEb2taXYtU0yKC6GUP67/zo3m2&#10;1ealNFG7336zIHgcZuY3zDLvTSMe1LnasoJ4HIEgLqyuuVRwPGw+5yCcR9bYWCYFv+QgzwYfS0y1&#10;ffIPPfa+FAHCLkUFlfdtKqUrKjLoxrYlDt7FdgZ9kF0pdYfPADeNnERRIg3WHBYqbGldUXHb342C&#10;a22mZv5dfsUnnxx1fJ9EWzorNRr2qwUIT71/h1/tnVYwnc3g/0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veFMMAAADcAAAADwAAAAAAAAAAAAAAAACYAgAAZHJzL2Rv&#10;d25yZXYueG1sUEsFBgAAAAAEAAQA9QAAAIgDAAAAAA==&#10;" path="m52349,v9601,,15621,5499,19863,11367c78626,5690,85712,,97244,v17399,,23977,12256,23977,29820l121221,55385v,12764,,24828,1575,36195l90881,91580c92456,80213,92456,68149,92456,55385r,-24676c92456,24499,90691,19888,85204,19888v-6045,,-9423,4611,-9423,10821l75781,55385v,12764,,24828,1600,36195l45428,91580c47028,80213,47028,68149,47028,55385r,-25032c47028,24499,45250,19888,39764,19888v-4979,,-9424,4077,-9424,9399l30340,55385v,12764,,24828,1600,36195l,91580c1600,80213,1600,68149,1600,55385r,-17044c1600,25565,1600,13500,,2146r26264,c27508,4800,28385,7810,28943,10109,35496,4090,43485,,52349,xe" fillcolor="black" stroked="f" strokeweight="0">
                  <v:stroke miterlimit="1" joinstyle="miter"/>
                  <v:path arrowok="t" textboxrect="0,0,122796,91580"/>
                </v:shape>
                <v:shape id="Shape 356" o:spid="_x0000_s1057" style="position:absolute;left:14004;top:5178;width:378;height:622;visibility:visible;mso-wrap-style:square;v-text-anchor:top" coordsize="37801,6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jw8YA&#10;AADcAAAADwAAAGRycy9kb3ducmV2LnhtbESPS2vDMBCE74H8B7GBXkIjpyUmuJFDkhKaa17Q49ba&#10;+BFrZSzVdvvrq0Khx2FmvmFW68HUoqPWlZYVzGcRCOLM6pJzBZfz/nEJwnlkjbVlUvBFDtbpeLTC&#10;RNuej9SdfC4ChF2CCgrvm0RKlxVk0M1sQxy8m20N+iDbXOoW+wA3tXyKolgaLDksFNjQrqDsfvo0&#10;CvrrfVott/s3OsTxtvu+Vh/l+6tSD5Nh8wLC0+D/w3/tg1bwvIj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Kjw8YAAADcAAAADwAAAAAAAAAAAAAAAACYAgAAZHJz&#10;L2Rvd25yZXYueG1sUEsFBgAAAAAEAAQA9QAAAIsDAAAAAA==&#10;" path="m37801,r,19478l33615,21713v-3129,3198,-4862,7151,-4862,11590c28753,36408,29731,39157,31418,41131r6383,2923l37801,60457r-9391,1764c11189,62221,,50321,,35424,,19104,12954,8106,29819,2594l37801,xe" fillcolor="black" stroked="f" strokeweight="0">
                  <v:stroke miterlimit="1" joinstyle="miter"/>
                  <v:path arrowok="t" textboxrect="0,0,37801,62221"/>
                </v:shape>
                <v:shape id="Shape 357" o:spid="_x0000_s1058" style="position:absolute;left:14088;top:4870;width:294;height:263;visibility:visible;mso-wrap-style:square;v-text-anchor:top" coordsize="29458,2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YxcUA&#10;AADcAAAADwAAAGRycy9kb3ducmV2LnhtbESPQWsCMRSE7wX/Q3iCt5pUsS2rUdqCoge1awWvj83r&#10;ZunmZdlEXf+9KRR6HGbmG2a26FwtLtSGyrOGp6ECQVx4U3Gp4fi1fHwFESKywdozabhRgMW89zDD&#10;zPgr53Q5xFIkCIcMNdgYm0zKUFhyGIa+IU7et28dxiTbUpoWrwnuajlS6lk6rDgtWGzow1Lxczg7&#10;DZvbe2c/96dVfi5WTTztVL4dKa0H/e5tCiJSF//Df+210TCevMDv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xjFxQAAANwAAAAPAAAAAAAAAAAAAAAAAJgCAABkcnMv&#10;ZG93bnJldi54bWxQSwUGAAAAAAQABAD1AAAAigMAAAAA&#10;" path="m18656,l29458,1232r,17961l23609,17043c17932,17043,9042,19710,,26276l,1422c2502,1092,12065,,18656,xe" fillcolor="black" stroked="f" strokeweight="0">
                  <v:stroke miterlimit="1" joinstyle="miter"/>
                  <v:path arrowok="t" textboxrect="0,0,29458,26276"/>
                </v:shape>
                <v:shape id="Shape 358" o:spid="_x0000_s1059" style="position:absolute;left:14382;top:4883;width:417;height:903;visibility:visible;mso-wrap-style:square;v-text-anchor:top" coordsize="41701,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BLMIA&#10;AADcAAAADwAAAGRycy9kb3ducmV2LnhtbERPz2vCMBS+D/Y/hCd4EU2nuI1qlK1DEHaQdc7zo3lt&#10;is1LSTKt/705DHb8+H6vt4PtxIV8aB0reJplIIgrp1tuFBy/d9NXECEia+wck4IbBdhuHh/WmGt3&#10;5S+6lLERKYRDjgpMjH0uZagMWQwz1xMnrnbeYkzQN1J7vKZw28l5lj1Liy2nBoM9FYaqc/lrFcSX&#10;OpD+mZih9B+ng9sVn+91odR4NLytQEQa4r/4z73XChbLtDadS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8EswgAAANwAAAAPAAAAAAAAAAAAAAAAAJgCAABkcnMvZG93&#10;bnJldi54bWxQSwUGAAAAAAQABAD1AAAAhwMAAAAA&#10;" path="m,l12179,1388c30817,6550,37103,19104,37103,36944r,22162c37103,67640,37103,77229,41701,90348r-28207,c11386,87516,10649,85560,10484,84849,8084,86627,5242,88357,1937,89643l,90007,,73603r540,248c4248,73851,8007,71539,9049,69939r,-25742l,49028,,29550,6750,27356c6661,24244,5591,21358,3504,19250l,17962,,xe" fillcolor="black" stroked="f" strokeweight="0">
                  <v:stroke miterlimit="1" joinstyle="miter"/>
                  <v:path arrowok="t" textboxrect="0,0,41701,90348"/>
                </v:shape>
                <v:shape id="Shape 359" o:spid="_x0000_s1060" style="position:absolute;left:14881;top:4870;width:777;height:916;visibility:visible;mso-wrap-style:square;v-text-anchor:top" coordsize="77724,9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RWsMA&#10;AADcAAAADwAAAGRycy9kb3ducmV2LnhtbESPT4vCMBTE7wt+h/AEb2tqxUWrUUQUdG/rH7w+mmdb&#10;2ryUJmr1028EweMwM79hZovWVOJGjSssKxj0IxDEqdUFZwqOh833GITzyBory6TgQQ4W887XDBNt&#10;7/xHt73PRICwS1BB7n2dSOnSnAy6vq2Jg3exjUEfZJNJ3eA9wE0l4yj6kQYLDgs51rTKKS33V6Ng&#10;tJanSD52tnyen63lMi5/61ipXrddTkF4av0n/G5vtYLhaAKv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gRWsMAAADcAAAADwAAAAAAAAAAAAAAAACYAgAAZHJzL2Rv&#10;d25yZXYueG1sUEsFBgAAAAAEAAQA9QAAAIgDAAAAAA==&#10;" path="m51092,c66180,,76111,10999,76111,28042r,27343c76111,68149,76111,80213,77724,91580r-31953,c47384,80213,47384,68149,47384,55385r,-24499c47384,25388,45060,20955,39726,20955v-4407,,-9386,3188,-9386,8509l30340,55385v,12764,,24828,1575,36195l,91580c1575,80213,1575,68149,1575,55385r,-17044c1575,25565,1575,13500,,2146r25895,c27140,4800,28016,7810,28550,10109,35128,3734,41872,,51092,xe" fillcolor="black" stroked="f" strokeweight="0">
                  <v:stroke miterlimit="1" joinstyle="miter"/>
                  <v:path arrowok="t" textboxrect="0,0,77724,91580"/>
                </v:shape>
                <v:shape id="Shape 360" o:spid="_x0000_s1061" style="position:absolute;left:15763;top:4892;width:319;height:894;visibility:visible;mso-wrap-style:square;v-text-anchor:top" coordsize="31953,89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YDMIA&#10;AADcAAAADwAAAGRycy9kb3ducmV2LnhtbERPz2vCMBS+D/wfwhN2m+kc01GNomXCDrtYO70+mmdT&#10;1ryUJNbuv18Ogx0/vt/r7Wg7MZAPrWMFz7MMBHHtdMuNgup0eHoDESKyxs4xKfihANvN5GGNuXZ3&#10;PtJQxkakEA45KjAx9rmUoTZkMcxcT5y4q/MWY4K+kdrjPYXbTs6zbCEttpwaDPZUGKq/y5tVML5S&#10;9WmK5dfg32NVnC/7Q1kdlXqcjrsViEhj/Bf/uT+0gpdFmp/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gMwgAAANwAAAAPAAAAAAAAAAAAAAAAAJgCAABkcnMvZG93&#10;bnJldi54bWxQSwUGAAAAAAQABAD1AAAAhwMAAAAA&#10;" path="m,l30709,v-356,9220,-356,22708,-356,41872c30353,66002,30353,78067,31953,89421l,89421c1600,78067,1600,66002,1600,53225r,-17030c1600,23419,1600,11341,,xe" fillcolor="black" stroked="f" strokeweight="0">
                  <v:stroke miterlimit="1" joinstyle="miter"/>
                  <v:path arrowok="t" textboxrect="0,0,31953,89421"/>
                </v:shape>
                <v:shape id="Shape 361" o:spid="_x0000_s1062" style="position:absolute;left:15763;top:4507;width:319;height:319;visibility:visible;mso-wrap-style:square;v-text-anchor:top" coordsize="31953,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0SsQA&#10;AADcAAAADwAAAGRycy9kb3ducmV2LnhtbESPT4vCMBTE7wt+h/AEb2uqgtRqFBEE/7CHVUG8PZJn&#10;W2xeShNr99tvhIU9DjPzG2ax6mwlWmp86VjBaJiAINbOlJwruJy3nykIH5ANVo5JwQ95WC17HwvM&#10;jHvxN7WnkIsIYZ+hgiKEOpPS64Is+qGriaN3d43FEGWTS9PgK8JtJcdJMpUWS44LBda0KUg/Tk+r&#10;YE87fZxdU2m3h1ynt2rmuvZLqUG/W89BBOrCf/ivvTMKJtMRvM/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tErEAAAA3AAAAA8AAAAAAAAAAAAAAAAAmAIAAGRycy9k&#10;b3ducmV2LnhtbFBLBQYAAAAABAAEAPUAAACJAwAAAAA=&#10;" path="m15977,v8877,,15976,7112,15976,15977c31953,24854,24854,31953,15977,31953,7112,31953,,24854,,15977,,7112,7112,,15977,xe" fillcolor="black" stroked="f" strokeweight="0">
                  <v:stroke miterlimit="1" joinstyle="miter"/>
                  <v:path arrowok="t" textboxrect="0,0,31953,31953"/>
                </v:shape>
                <v:shape id="Shape 362" o:spid="_x0000_s1063" style="position:absolute;left:16180;top:4620;width:525;height:1187;visibility:visible;mso-wrap-style:square;v-text-anchor:top" coordsize="52540,11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C+cQA&#10;AADcAAAADwAAAGRycy9kb3ducmV2LnhtbESPQWvCQBSE7wX/w/IEb82uCrakWUMRC0UKNlY8P7LP&#10;JCT7NmRXjf/eLRR6HGbmGybLR9uJKw2+caxhnigQxKUzDVcajj8fz68gfEA22DkmDXfykK8nTxmm&#10;xt24oOshVCJC2KeooQ6hT6X0ZU0WfeJ64uid3WAxRDlU0gx4i3DbyYVSK2mx4bhQY0+bmsr2cLEa&#10;wumybF/4e8v7s9oX86+dKu47rWfT8f0NRKAx/If/2p9Gw3K1gN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wvnEAAAA3AAAAA8AAAAAAAAAAAAAAAAAmAIAAGRycy9k&#10;b3ducmV2LnhtbFBLBQYAAAAABAAEAPUAAACJAwAAAAA=&#10;" path="m9779,l39586,v-368,5512,-521,15977,-521,27165l52362,27165r,17031l39065,44196r,44716c39065,96177,41720,100267,48806,100267v1080,,2134,,3734,-165l52540,116065v-5855,1956,-11900,2667,-17932,2667c26619,118732,20231,115888,15456,110224,11722,105766,10300,98323,10300,89268r,-45072l,44196,,27165r10300,c10300,15977,10122,5512,9779,xe" fillcolor="black" stroked="f" strokeweight="0">
                  <v:stroke miterlimit="1" joinstyle="miter"/>
                  <v:path arrowok="t" textboxrect="0,0,52540,118732"/>
                </v:shape>
                <v:shape id="Shape 363" o:spid="_x0000_s1064" style="position:absolute;left:16789;top:4892;width:793;height:1231;visibility:visible;mso-wrap-style:square;v-text-anchor:top" coordsize="79299,12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t1MQA&#10;AADcAAAADwAAAGRycy9kb3ducmV2LnhtbESPT2sCMRTE74LfIbyCt5q1C9uyNUoRqqUeRFvo9bF5&#10;+8duXsImavrtG0HwOMzMb5j5MppenGnwnWUFs2kGgriyuuNGwffX++MLCB+QNfaWScEfeVguxqM5&#10;ltpeeE/nQ2hEgrAvUUEbgiul9FVLBv3UOuLk1XYwGJIcGqkHvCS46eVTlhXSYMdpoUVHq5aq38PJ&#10;KPhEt3NxM3u2cV2b6lj/FNtjrtTkIb69gggUwz18a39oBXmRw/V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0bdTEAAAA3AAAAA8AAAAAAAAAAAAAAAAAmAIAAGRycy9k&#10;b3ducmV2LnhtbFBLBQYAAAAABAAEAPUAAACJAwAAAAA=&#10;" path="m,l30683,v2312,13830,9043,39027,12611,50571l43637,50571c48603,32448,52349,12065,53937,l79299,c73457,24308,60135,73647,48793,96889,42926,108776,34049,123152,9741,123152v-2477,,-6198,-178,-8509,-889l1232,99555v1587,889,5499,2654,9931,2654c20396,102209,26607,94577,26607,88011v,-3366,-712,-5499,-7811,-24308c9208,38506,1918,11874,,xe" fillcolor="black" stroked="f" strokeweight="0">
                  <v:stroke miterlimit="1" joinstyle="miter"/>
                  <v:path arrowok="t" textboxrect="0,0,79299,123152"/>
                </v:shape>
                <w10:anchorlock/>
              </v:group>
            </w:pict>
          </mc:Fallback>
        </mc:AlternateContent>
      </w:r>
    </w:p>
    <w:p w:rsidR="00496D13" w:rsidRDefault="004C5D26">
      <w:pPr>
        <w:tabs>
          <w:tab w:val="right" w:pos="10760"/>
        </w:tabs>
        <w:spacing w:after="368" w:line="240" w:lineRule="auto"/>
        <w:ind w:left="0" w:right="0" w:firstLine="0"/>
      </w:pPr>
      <w:r>
        <w:rPr>
          <w:rFonts w:ascii="Times New Roman" w:eastAsia="Times New Roman" w:hAnsi="Times New Roman" w:cs="Times New Roman"/>
          <w:color w:val="808284"/>
          <w:sz w:val="82"/>
        </w:rPr>
        <w:t>Application</w:t>
      </w:r>
      <w:r>
        <w:rPr>
          <w:b/>
          <w:sz w:val="41"/>
          <w:vertAlign w:val="subscript"/>
        </w:rPr>
        <w:t xml:space="preserve">           for housing </w:t>
      </w:r>
      <w:r w:rsidR="00552097">
        <w:rPr>
          <w:noProof/>
          <w:sz w:val="22"/>
        </w:rPr>
        <w:drawing>
          <wp:inline distT="0" distB="0" distL="0" distR="0">
            <wp:extent cx="2098736"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202" cy="991764"/>
                    </a:xfrm>
                    <a:prstGeom prst="rect">
                      <a:avLst/>
                    </a:prstGeom>
                  </pic:spPr>
                </pic:pic>
              </a:graphicData>
            </a:graphic>
          </wp:inline>
        </w:drawing>
      </w:r>
      <w:r>
        <w:rPr>
          <w:noProof/>
          <w:sz w:val="22"/>
        </w:rPr>
        <mc:AlternateContent>
          <mc:Choice Requires="wpg">
            <w:drawing>
              <wp:inline distT="0" distB="0" distL="0" distR="0">
                <wp:extent cx="3619501" cy="1600890"/>
                <wp:effectExtent l="0" t="0" r="95250" b="0"/>
                <wp:docPr id="10114" name="Group 10114"/>
                <wp:cNvGraphicFramePr/>
                <a:graphic xmlns:a="http://schemas.openxmlformats.org/drawingml/2006/main">
                  <a:graphicData uri="http://schemas.microsoft.com/office/word/2010/wordprocessingGroup">
                    <wpg:wgp>
                      <wpg:cNvGrpSpPr/>
                      <wpg:grpSpPr>
                        <a:xfrm>
                          <a:off x="0" y="0"/>
                          <a:ext cx="3619501" cy="1600890"/>
                          <a:chOff x="0" y="0"/>
                          <a:chExt cx="3619501" cy="1600890"/>
                        </a:xfrm>
                      </wpg:grpSpPr>
                      <wps:wsp>
                        <wps:cNvPr id="13" name="Shape 13"/>
                        <wps:cNvSpPr/>
                        <wps:spPr>
                          <a:xfrm>
                            <a:off x="0" y="0"/>
                            <a:ext cx="3619501" cy="901700"/>
                          </a:xfrm>
                          <a:custGeom>
                            <a:avLst/>
                            <a:gdLst/>
                            <a:ahLst/>
                            <a:cxnLst/>
                            <a:rect l="0" t="0" r="0" b="0"/>
                            <a:pathLst>
                              <a:path w="3619501" h="901700">
                                <a:moveTo>
                                  <a:pt x="228600" y="0"/>
                                </a:moveTo>
                                <a:cubicBezTo>
                                  <a:pt x="228600" y="0"/>
                                  <a:pt x="0" y="0"/>
                                  <a:pt x="0" y="228600"/>
                                </a:cubicBezTo>
                                <a:lnTo>
                                  <a:pt x="0" y="673100"/>
                                </a:lnTo>
                                <a:cubicBezTo>
                                  <a:pt x="0" y="673100"/>
                                  <a:pt x="0" y="901700"/>
                                  <a:pt x="228600" y="901700"/>
                                </a:cubicBezTo>
                                <a:lnTo>
                                  <a:pt x="3390901" y="901700"/>
                                </a:lnTo>
                                <a:cubicBezTo>
                                  <a:pt x="3390901" y="901700"/>
                                  <a:pt x="3619501" y="901700"/>
                                  <a:pt x="3619501" y="673100"/>
                                </a:cubicBezTo>
                                <a:lnTo>
                                  <a:pt x="3619501" y="228600"/>
                                </a:lnTo>
                                <a:cubicBezTo>
                                  <a:pt x="3619501" y="228600"/>
                                  <a:pt x="3619501" y="0"/>
                                  <a:pt x="3390901" y="0"/>
                                </a:cubicBezTo>
                                <a:lnTo>
                                  <a:pt x="228600" y="0"/>
                                </a:lnTo>
                                <a:close/>
                              </a:path>
                            </a:pathLst>
                          </a:custGeom>
                          <a:ln w="25400" cap="flat">
                            <a:miter lim="100000"/>
                          </a:ln>
                        </wps:spPr>
                        <wps:style>
                          <a:lnRef idx="1">
                            <a:srgbClr val="E6E7E8"/>
                          </a:lnRef>
                          <a:fillRef idx="0">
                            <a:srgbClr val="000000">
                              <a:alpha val="0"/>
                            </a:srgbClr>
                          </a:fillRef>
                          <a:effectRef idx="0">
                            <a:scrgbClr r="0" g="0" b="0"/>
                          </a:effectRef>
                          <a:fontRef idx="none"/>
                        </wps:style>
                        <wps:bodyPr/>
                      </wps:wsp>
                      <wps:wsp>
                        <wps:cNvPr id="14" name="Rectangle 14"/>
                        <wps:cNvSpPr/>
                        <wps:spPr>
                          <a:xfrm>
                            <a:off x="193039" y="222376"/>
                            <a:ext cx="1024145" cy="203199"/>
                          </a:xfrm>
                          <a:prstGeom prst="rect">
                            <a:avLst/>
                          </a:prstGeom>
                          <a:ln>
                            <a:noFill/>
                          </a:ln>
                        </wps:spPr>
                        <wps:txbx>
                          <w:txbxContent>
                            <w:p w:rsidR="004C5D26" w:rsidRDefault="004C5D26">
                              <w:pPr>
                                <w:spacing w:line="276" w:lineRule="auto"/>
                                <w:ind w:left="0" w:right="0" w:firstLine="0"/>
                              </w:pPr>
                              <w:r>
                                <w:rPr>
                                  <w:sz w:val="20"/>
                                </w:rPr>
                                <w:t>HFHGV</w:t>
                              </w:r>
                              <w:r>
                                <w:rPr>
                                  <w:sz w:val="20"/>
                                </w:rPr>
                                <w:tab/>
                              </w:r>
                            </w:p>
                          </w:txbxContent>
                        </wps:txbx>
                        <wps:bodyPr horzOverflow="overflow" vert="horz" lIns="0" tIns="0" rIns="0" bIns="0" rtlCol="0">
                          <a:noAutofit/>
                        </wps:bodyPr>
                      </wps:wsp>
                      <wps:wsp>
                        <wps:cNvPr id="15" name="Rectangle 15"/>
                        <wps:cNvSpPr/>
                        <wps:spPr>
                          <a:xfrm>
                            <a:off x="193039" y="374776"/>
                            <a:ext cx="4397579" cy="203199"/>
                          </a:xfrm>
                          <a:prstGeom prst="rect">
                            <a:avLst/>
                          </a:prstGeom>
                          <a:ln>
                            <a:noFill/>
                          </a:ln>
                        </wps:spPr>
                        <wps:txbx>
                          <w:txbxContent>
                            <w:p w:rsidR="004C5D26" w:rsidRDefault="004C5D26">
                              <w:pPr>
                                <w:spacing w:line="276" w:lineRule="auto"/>
                                <w:ind w:left="0" w:right="0" w:firstLine="0"/>
                              </w:pPr>
                              <w:r>
                                <w:rPr>
                                  <w:sz w:val="20"/>
                                </w:rPr>
                                <w:t>PO BOX 1295 Gunnison, CO 81230</w:t>
                              </w:r>
                            </w:p>
                          </w:txbxContent>
                        </wps:txbx>
                        <wps:bodyPr horzOverflow="overflow" vert="horz" lIns="0" tIns="0" rIns="0" bIns="0" rtlCol="0">
                          <a:noAutofit/>
                        </wps:bodyPr>
                      </wps:wsp>
                      <wps:wsp>
                        <wps:cNvPr id="16" name="Rectangle 16"/>
                        <wps:cNvSpPr/>
                        <wps:spPr>
                          <a:xfrm>
                            <a:off x="193039" y="527176"/>
                            <a:ext cx="1653273" cy="203199"/>
                          </a:xfrm>
                          <a:prstGeom prst="rect">
                            <a:avLst/>
                          </a:prstGeom>
                          <a:ln>
                            <a:noFill/>
                          </a:ln>
                        </wps:spPr>
                        <wps:txbx>
                          <w:txbxContent>
                            <w:p w:rsidR="004C5D26" w:rsidRDefault="004C5D26">
                              <w:pPr>
                                <w:spacing w:line="276" w:lineRule="auto"/>
                                <w:ind w:left="0" w:right="0" w:firstLine="0"/>
                              </w:pPr>
                              <w:r>
                                <w:rPr>
                                  <w:sz w:val="20"/>
                                </w:rPr>
                                <w:t>970 641-1245</w:t>
                              </w:r>
                            </w:p>
                          </w:txbxContent>
                        </wps:txbx>
                        <wps:bodyPr horzOverflow="overflow" vert="horz" lIns="0" tIns="0" rIns="0" bIns="0" rtlCol="0">
                          <a:noAutofit/>
                        </wps:bodyPr>
                      </wps:wsp>
                      <wps:wsp>
                        <wps:cNvPr id="286" name="Shape 286"/>
                        <wps:cNvSpPr/>
                        <wps:spPr>
                          <a:xfrm>
                            <a:off x="326931" y="1174723"/>
                            <a:ext cx="195497" cy="302012"/>
                          </a:xfrm>
                          <a:custGeom>
                            <a:avLst/>
                            <a:gdLst/>
                            <a:ahLst/>
                            <a:cxnLst/>
                            <a:rect l="0" t="0" r="0" b="0"/>
                            <a:pathLst>
                              <a:path w="195497" h="302012">
                                <a:moveTo>
                                  <a:pt x="194507" y="0"/>
                                </a:moveTo>
                                <a:lnTo>
                                  <a:pt x="194525" y="0"/>
                                </a:lnTo>
                                <a:lnTo>
                                  <a:pt x="195497" y="579"/>
                                </a:lnTo>
                                <a:lnTo>
                                  <a:pt x="195497" y="45767"/>
                                </a:lnTo>
                                <a:lnTo>
                                  <a:pt x="194516" y="45208"/>
                                </a:lnTo>
                                <a:lnTo>
                                  <a:pt x="72692" y="115777"/>
                                </a:lnTo>
                                <a:lnTo>
                                  <a:pt x="72692" y="262806"/>
                                </a:lnTo>
                                <a:lnTo>
                                  <a:pt x="195497" y="262806"/>
                                </a:lnTo>
                                <a:lnTo>
                                  <a:pt x="195497" y="302012"/>
                                </a:lnTo>
                                <a:lnTo>
                                  <a:pt x="29467" y="302012"/>
                                </a:lnTo>
                                <a:lnTo>
                                  <a:pt x="29467" y="156947"/>
                                </a:lnTo>
                                <a:lnTo>
                                  <a:pt x="0" y="156947"/>
                                </a:lnTo>
                                <a:lnTo>
                                  <a:pt x="0" y="115774"/>
                                </a:lnTo>
                                <a:lnTo>
                                  <a:pt x="19450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522428" y="1175302"/>
                            <a:ext cx="193537" cy="301433"/>
                          </a:xfrm>
                          <a:custGeom>
                            <a:avLst/>
                            <a:gdLst/>
                            <a:ahLst/>
                            <a:cxnLst/>
                            <a:rect l="0" t="0" r="0" b="0"/>
                            <a:pathLst>
                              <a:path w="193537" h="301433">
                                <a:moveTo>
                                  <a:pt x="0" y="0"/>
                                </a:moveTo>
                                <a:lnTo>
                                  <a:pt x="193537" y="115198"/>
                                </a:lnTo>
                                <a:lnTo>
                                  <a:pt x="193537" y="156368"/>
                                </a:lnTo>
                                <a:lnTo>
                                  <a:pt x="162104" y="156368"/>
                                </a:lnTo>
                                <a:lnTo>
                                  <a:pt x="162104" y="301433"/>
                                </a:lnTo>
                                <a:lnTo>
                                  <a:pt x="0" y="301433"/>
                                </a:lnTo>
                                <a:lnTo>
                                  <a:pt x="0" y="262227"/>
                                </a:lnTo>
                                <a:lnTo>
                                  <a:pt x="122805" y="262227"/>
                                </a:lnTo>
                                <a:lnTo>
                                  <a:pt x="122805" y="115198"/>
                                </a:lnTo>
                                <a:lnTo>
                                  <a:pt x="0" y="4518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288" name="Shape 14288"/>
                        <wps:cNvSpPr/>
                        <wps:spPr>
                          <a:xfrm>
                            <a:off x="454642" y="1314026"/>
                            <a:ext cx="133613" cy="35286"/>
                          </a:xfrm>
                          <a:custGeom>
                            <a:avLst/>
                            <a:gdLst/>
                            <a:ahLst/>
                            <a:cxnLst/>
                            <a:rect l="0" t="0" r="0" b="0"/>
                            <a:pathLst>
                              <a:path w="133613" h="35286">
                                <a:moveTo>
                                  <a:pt x="0" y="0"/>
                                </a:moveTo>
                                <a:lnTo>
                                  <a:pt x="133613" y="0"/>
                                </a:lnTo>
                                <a:lnTo>
                                  <a:pt x="133613" y="35286"/>
                                </a:lnTo>
                                <a:lnTo>
                                  <a:pt x="0" y="3528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289" name="Shape 14289"/>
                        <wps:cNvSpPr/>
                        <wps:spPr>
                          <a:xfrm>
                            <a:off x="454642" y="1365056"/>
                            <a:ext cx="133613" cy="35286"/>
                          </a:xfrm>
                          <a:custGeom>
                            <a:avLst/>
                            <a:gdLst/>
                            <a:ahLst/>
                            <a:cxnLst/>
                            <a:rect l="0" t="0" r="0" b="0"/>
                            <a:pathLst>
                              <a:path w="133613" h="35286">
                                <a:moveTo>
                                  <a:pt x="0" y="0"/>
                                </a:moveTo>
                                <a:lnTo>
                                  <a:pt x="133613" y="0"/>
                                </a:lnTo>
                                <a:lnTo>
                                  <a:pt x="133613" y="35286"/>
                                </a:lnTo>
                                <a:lnTo>
                                  <a:pt x="0" y="3528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356372" y="1505405"/>
                            <a:ext cx="19160" cy="36389"/>
                          </a:xfrm>
                          <a:custGeom>
                            <a:avLst/>
                            <a:gdLst/>
                            <a:ahLst/>
                            <a:cxnLst/>
                            <a:rect l="0" t="0" r="0" b="0"/>
                            <a:pathLst>
                              <a:path w="19160" h="36389">
                                <a:moveTo>
                                  <a:pt x="0" y="0"/>
                                </a:moveTo>
                                <a:lnTo>
                                  <a:pt x="19160" y="0"/>
                                </a:lnTo>
                                <a:lnTo>
                                  <a:pt x="19160" y="5337"/>
                                </a:lnTo>
                                <a:lnTo>
                                  <a:pt x="6808" y="5337"/>
                                </a:lnTo>
                                <a:lnTo>
                                  <a:pt x="6808" y="14508"/>
                                </a:lnTo>
                                <a:lnTo>
                                  <a:pt x="18188" y="14508"/>
                                </a:lnTo>
                                <a:lnTo>
                                  <a:pt x="18188" y="19843"/>
                                </a:lnTo>
                                <a:lnTo>
                                  <a:pt x="6808" y="19843"/>
                                </a:lnTo>
                                <a:lnTo>
                                  <a:pt x="6808" y="31052"/>
                                </a:lnTo>
                                <a:lnTo>
                                  <a:pt x="19160" y="31052"/>
                                </a:lnTo>
                                <a:lnTo>
                                  <a:pt x="19160" y="36389"/>
                                </a:lnTo>
                                <a:lnTo>
                                  <a:pt x="0" y="363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380542" y="1504533"/>
                            <a:ext cx="11914" cy="38133"/>
                          </a:xfrm>
                          <a:custGeom>
                            <a:avLst/>
                            <a:gdLst/>
                            <a:ahLst/>
                            <a:cxnLst/>
                            <a:rect l="0" t="0" r="0" b="0"/>
                            <a:pathLst>
                              <a:path w="11914" h="38133">
                                <a:moveTo>
                                  <a:pt x="11913" y="0"/>
                                </a:moveTo>
                                <a:lnTo>
                                  <a:pt x="11914" y="1"/>
                                </a:lnTo>
                                <a:lnTo>
                                  <a:pt x="11914" y="5482"/>
                                </a:lnTo>
                                <a:lnTo>
                                  <a:pt x="11913" y="5481"/>
                                </a:lnTo>
                                <a:cubicBezTo>
                                  <a:pt x="6564" y="5481"/>
                                  <a:pt x="7003" y="11838"/>
                                  <a:pt x="7003" y="14652"/>
                                </a:cubicBezTo>
                                <a:lnTo>
                                  <a:pt x="7003" y="24744"/>
                                </a:lnTo>
                                <a:cubicBezTo>
                                  <a:pt x="7003" y="27753"/>
                                  <a:pt x="7245" y="32652"/>
                                  <a:pt x="11913" y="32652"/>
                                </a:cubicBezTo>
                                <a:lnTo>
                                  <a:pt x="11914" y="32651"/>
                                </a:lnTo>
                                <a:lnTo>
                                  <a:pt x="11914" y="38133"/>
                                </a:lnTo>
                                <a:lnTo>
                                  <a:pt x="11913" y="38133"/>
                                </a:lnTo>
                                <a:cubicBezTo>
                                  <a:pt x="728" y="38133"/>
                                  <a:pt x="0" y="31051"/>
                                  <a:pt x="0" y="21348"/>
                                </a:cubicBezTo>
                                <a:lnTo>
                                  <a:pt x="0" y="16155"/>
                                </a:lnTo>
                                <a:cubicBezTo>
                                  <a:pt x="289" y="6889"/>
                                  <a:pt x="1020" y="0"/>
                                  <a:pt x="119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392456" y="1504534"/>
                            <a:ext cx="13663" cy="40704"/>
                          </a:xfrm>
                          <a:custGeom>
                            <a:avLst/>
                            <a:gdLst/>
                            <a:ahLst/>
                            <a:cxnLst/>
                            <a:rect l="0" t="0" r="0" b="0"/>
                            <a:pathLst>
                              <a:path w="13663" h="40704">
                                <a:moveTo>
                                  <a:pt x="0" y="0"/>
                                </a:moveTo>
                                <a:lnTo>
                                  <a:pt x="9932" y="4602"/>
                                </a:lnTo>
                                <a:cubicBezTo>
                                  <a:pt x="11512" y="7483"/>
                                  <a:pt x="11767" y="11521"/>
                                  <a:pt x="11915" y="16154"/>
                                </a:cubicBezTo>
                                <a:lnTo>
                                  <a:pt x="11915" y="21347"/>
                                </a:lnTo>
                                <a:cubicBezTo>
                                  <a:pt x="11915" y="26002"/>
                                  <a:pt x="11670" y="30954"/>
                                  <a:pt x="9920" y="33768"/>
                                </a:cubicBezTo>
                                <a:lnTo>
                                  <a:pt x="13663" y="37503"/>
                                </a:lnTo>
                                <a:lnTo>
                                  <a:pt x="10211" y="40704"/>
                                </a:lnTo>
                                <a:lnTo>
                                  <a:pt x="6418" y="37017"/>
                                </a:lnTo>
                                <a:lnTo>
                                  <a:pt x="0" y="38132"/>
                                </a:lnTo>
                                <a:lnTo>
                                  <a:pt x="0" y="32651"/>
                                </a:lnTo>
                                <a:lnTo>
                                  <a:pt x="1750" y="32410"/>
                                </a:lnTo>
                                <a:lnTo>
                                  <a:pt x="438" y="31148"/>
                                </a:lnTo>
                                <a:lnTo>
                                  <a:pt x="4131" y="28043"/>
                                </a:lnTo>
                                <a:lnTo>
                                  <a:pt x="4473" y="28380"/>
                                </a:lnTo>
                                <a:cubicBezTo>
                                  <a:pt x="4715" y="27267"/>
                                  <a:pt x="4862" y="25908"/>
                                  <a:pt x="4862" y="24743"/>
                                </a:cubicBezTo>
                                <a:lnTo>
                                  <a:pt x="4912" y="14652"/>
                                </a:lnTo>
                                <a:cubicBezTo>
                                  <a:pt x="4912" y="13245"/>
                                  <a:pt x="5021" y="10952"/>
                                  <a:pt x="4462" y="9011"/>
                                </a:cubicBezTo>
                                <a:lnTo>
                                  <a:pt x="0" y="54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410594" y="1505404"/>
                            <a:ext cx="23148" cy="37263"/>
                          </a:xfrm>
                          <a:custGeom>
                            <a:avLst/>
                            <a:gdLst/>
                            <a:ahLst/>
                            <a:cxnLst/>
                            <a:rect l="0" t="0" r="0" b="0"/>
                            <a:pathLst>
                              <a:path w="23148" h="37263">
                                <a:moveTo>
                                  <a:pt x="0" y="0"/>
                                </a:moveTo>
                                <a:lnTo>
                                  <a:pt x="6808" y="0"/>
                                </a:lnTo>
                                <a:lnTo>
                                  <a:pt x="6808" y="24795"/>
                                </a:lnTo>
                                <a:cubicBezTo>
                                  <a:pt x="6808" y="28287"/>
                                  <a:pt x="7053" y="31778"/>
                                  <a:pt x="11671" y="31778"/>
                                </a:cubicBezTo>
                                <a:cubicBezTo>
                                  <a:pt x="16098" y="31778"/>
                                  <a:pt x="16340" y="28287"/>
                                  <a:pt x="16340" y="24795"/>
                                </a:cubicBezTo>
                                <a:lnTo>
                                  <a:pt x="16340" y="0"/>
                                </a:lnTo>
                                <a:lnTo>
                                  <a:pt x="23148" y="0"/>
                                </a:lnTo>
                                <a:lnTo>
                                  <a:pt x="23148" y="25374"/>
                                </a:lnTo>
                                <a:cubicBezTo>
                                  <a:pt x="23148" y="33431"/>
                                  <a:pt x="20522" y="37263"/>
                                  <a:pt x="11621" y="37263"/>
                                </a:cubicBezTo>
                                <a:cubicBezTo>
                                  <a:pt x="2626" y="37263"/>
                                  <a:pt x="0" y="33431"/>
                                  <a:pt x="0" y="25374"/>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437438" y="1505404"/>
                            <a:ext cx="13080" cy="36390"/>
                          </a:xfrm>
                          <a:custGeom>
                            <a:avLst/>
                            <a:gdLst/>
                            <a:ahLst/>
                            <a:cxnLst/>
                            <a:rect l="0" t="0" r="0" b="0"/>
                            <a:pathLst>
                              <a:path w="13080" h="36390">
                                <a:moveTo>
                                  <a:pt x="8703" y="0"/>
                                </a:moveTo>
                                <a:lnTo>
                                  <a:pt x="13080" y="0"/>
                                </a:lnTo>
                                <a:lnTo>
                                  <a:pt x="13080" y="4529"/>
                                </a:lnTo>
                                <a:lnTo>
                                  <a:pt x="12886" y="6452"/>
                                </a:lnTo>
                                <a:cubicBezTo>
                                  <a:pt x="12691" y="8152"/>
                                  <a:pt x="12547" y="9802"/>
                                  <a:pt x="12208" y="11501"/>
                                </a:cubicBezTo>
                                <a:lnTo>
                                  <a:pt x="10162" y="21834"/>
                                </a:lnTo>
                                <a:lnTo>
                                  <a:pt x="13080" y="21834"/>
                                </a:lnTo>
                                <a:lnTo>
                                  <a:pt x="13080" y="27171"/>
                                </a:lnTo>
                                <a:lnTo>
                                  <a:pt x="9093" y="27171"/>
                                </a:lnTo>
                                <a:lnTo>
                                  <a:pt x="7295" y="36390"/>
                                </a:lnTo>
                                <a:lnTo>
                                  <a:pt x="0" y="36390"/>
                                </a:lnTo>
                                <a:lnTo>
                                  <a:pt x="870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450518" y="1505404"/>
                            <a:ext cx="13083" cy="36390"/>
                          </a:xfrm>
                          <a:custGeom>
                            <a:avLst/>
                            <a:gdLst/>
                            <a:ahLst/>
                            <a:cxnLst/>
                            <a:rect l="0" t="0" r="0" b="0"/>
                            <a:pathLst>
                              <a:path w="13083" h="36390">
                                <a:moveTo>
                                  <a:pt x="0" y="0"/>
                                </a:moveTo>
                                <a:lnTo>
                                  <a:pt x="4816" y="0"/>
                                </a:lnTo>
                                <a:lnTo>
                                  <a:pt x="13083" y="36390"/>
                                </a:lnTo>
                                <a:lnTo>
                                  <a:pt x="5789" y="36390"/>
                                </a:lnTo>
                                <a:lnTo>
                                  <a:pt x="3991" y="27171"/>
                                </a:lnTo>
                                <a:lnTo>
                                  <a:pt x="0" y="27171"/>
                                </a:lnTo>
                                <a:lnTo>
                                  <a:pt x="0" y="21834"/>
                                </a:lnTo>
                                <a:lnTo>
                                  <a:pt x="2918" y="21834"/>
                                </a:lnTo>
                                <a:lnTo>
                                  <a:pt x="1070" y="11501"/>
                                </a:lnTo>
                                <a:cubicBezTo>
                                  <a:pt x="731" y="9802"/>
                                  <a:pt x="584" y="8152"/>
                                  <a:pt x="390" y="6452"/>
                                </a:cubicBezTo>
                                <a:cubicBezTo>
                                  <a:pt x="342" y="5628"/>
                                  <a:pt x="245" y="4802"/>
                                  <a:pt x="148" y="4030"/>
                                </a:cubicBezTo>
                                <a:lnTo>
                                  <a:pt x="50" y="4030"/>
                                </a:lnTo>
                                <a:lnTo>
                                  <a:pt x="0" y="452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467346" y="1505404"/>
                            <a:ext cx="19452" cy="36390"/>
                          </a:xfrm>
                          <a:custGeom>
                            <a:avLst/>
                            <a:gdLst/>
                            <a:ahLst/>
                            <a:cxnLst/>
                            <a:rect l="0" t="0" r="0" b="0"/>
                            <a:pathLst>
                              <a:path w="19452" h="36390">
                                <a:moveTo>
                                  <a:pt x="0" y="0"/>
                                </a:moveTo>
                                <a:lnTo>
                                  <a:pt x="6808" y="0"/>
                                </a:lnTo>
                                <a:lnTo>
                                  <a:pt x="6808" y="31053"/>
                                </a:lnTo>
                                <a:lnTo>
                                  <a:pt x="19452" y="31053"/>
                                </a:lnTo>
                                <a:lnTo>
                                  <a:pt x="19452" y="36390"/>
                                </a:lnTo>
                                <a:lnTo>
                                  <a:pt x="0" y="3639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03818" y="1505404"/>
                            <a:ext cx="23148" cy="36390"/>
                          </a:xfrm>
                          <a:custGeom>
                            <a:avLst/>
                            <a:gdLst/>
                            <a:ahLst/>
                            <a:cxnLst/>
                            <a:rect l="0" t="0" r="0" b="0"/>
                            <a:pathLst>
                              <a:path w="23148" h="36390">
                                <a:moveTo>
                                  <a:pt x="0" y="0"/>
                                </a:moveTo>
                                <a:lnTo>
                                  <a:pt x="6808" y="0"/>
                                </a:lnTo>
                                <a:lnTo>
                                  <a:pt x="6808" y="14410"/>
                                </a:lnTo>
                                <a:lnTo>
                                  <a:pt x="16340" y="14410"/>
                                </a:lnTo>
                                <a:lnTo>
                                  <a:pt x="16340" y="0"/>
                                </a:lnTo>
                                <a:lnTo>
                                  <a:pt x="23148" y="0"/>
                                </a:lnTo>
                                <a:lnTo>
                                  <a:pt x="23148" y="36390"/>
                                </a:lnTo>
                                <a:lnTo>
                                  <a:pt x="16340" y="36390"/>
                                </a:lnTo>
                                <a:lnTo>
                                  <a:pt x="16340" y="19746"/>
                                </a:lnTo>
                                <a:lnTo>
                                  <a:pt x="6808" y="19746"/>
                                </a:lnTo>
                                <a:lnTo>
                                  <a:pt x="6808" y="36390"/>
                                </a:lnTo>
                                <a:lnTo>
                                  <a:pt x="0" y="3639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33191" y="1504533"/>
                            <a:ext cx="11911" cy="38132"/>
                          </a:xfrm>
                          <a:custGeom>
                            <a:avLst/>
                            <a:gdLst/>
                            <a:ahLst/>
                            <a:cxnLst/>
                            <a:rect l="0" t="0" r="0" b="0"/>
                            <a:pathLst>
                              <a:path w="11911" h="38132">
                                <a:moveTo>
                                  <a:pt x="11911" y="0"/>
                                </a:moveTo>
                                <a:lnTo>
                                  <a:pt x="11911" y="5482"/>
                                </a:lnTo>
                                <a:lnTo>
                                  <a:pt x="7453" y="9010"/>
                                </a:lnTo>
                                <a:cubicBezTo>
                                  <a:pt x="6894" y="10951"/>
                                  <a:pt x="7003" y="13244"/>
                                  <a:pt x="7003" y="14651"/>
                                </a:cubicBezTo>
                                <a:lnTo>
                                  <a:pt x="7003" y="24743"/>
                                </a:lnTo>
                                <a:cubicBezTo>
                                  <a:pt x="7003" y="26247"/>
                                  <a:pt x="7064" y="28224"/>
                                  <a:pt x="7708" y="29825"/>
                                </a:cubicBezTo>
                                <a:lnTo>
                                  <a:pt x="11911" y="32649"/>
                                </a:lnTo>
                                <a:lnTo>
                                  <a:pt x="11911" y="38132"/>
                                </a:lnTo>
                                <a:lnTo>
                                  <a:pt x="1762" y="33379"/>
                                </a:lnTo>
                                <a:cubicBezTo>
                                  <a:pt x="182" y="30395"/>
                                  <a:pt x="0" y="26198"/>
                                  <a:pt x="0" y="21346"/>
                                </a:cubicBezTo>
                                <a:lnTo>
                                  <a:pt x="0" y="16154"/>
                                </a:lnTo>
                                <a:cubicBezTo>
                                  <a:pt x="146" y="11521"/>
                                  <a:pt x="402" y="7482"/>
                                  <a:pt x="1982" y="4601"/>
                                </a:cubicBezTo>
                                <a:lnTo>
                                  <a:pt x="1191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45101" y="1504532"/>
                            <a:ext cx="11918" cy="38135"/>
                          </a:xfrm>
                          <a:custGeom>
                            <a:avLst/>
                            <a:gdLst/>
                            <a:ahLst/>
                            <a:cxnLst/>
                            <a:rect l="0" t="0" r="0" b="0"/>
                            <a:pathLst>
                              <a:path w="11918" h="38135">
                                <a:moveTo>
                                  <a:pt x="2" y="0"/>
                                </a:moveTo>
                                <a:cubicBezTo>
                                  <a:pt x="10896" y="0"/>
                                  <a:pt x="11627" y="6889"/>
                                  <a:pt x="11918" y="16155"/>
                                </a:cubicBezTo>
                                <a:lnTo>
                                  <a:pt x="11918" y="21347"/>
                                </a:lnTo>
                                <a:cubicBezTo>
                                  <a:pt x="11918" y="31051"/>
                                  <a:pt x="11187" y="38135"/>
                                  <a:pt x="2" y="38135"/>
                                </a:cubicBezTo>
                                <a:lnTo>
                                  <a:pt x="0" y="38134"/>
                                </a:lnTo>
                                <a:lnTo>
                                  <a:pt x="0" y="32650"/>
                                </a:lnTo>
                                <a:lnTo>
                                  <a:pt x="2" y="32651"/>
                                </a:lnTo>
                                <a:cubicBezTo>
                                  <a:pt x="4866" y="32651"/>
                                  <a:pt x="4916" y="27655"/>
                                  <a:pt x="4916" y="24162"/>
                                </a:cubicBezTo>
                                <a:lnTo>
                                  <a:pt x="4916" y="14846"/>
                                </a:lnTo>
                                <a:cubicBezTo>
                                  <a:pt x="4916" y="11934"/>
                                  <a:pt x="5060" y="5481"/>
                                  <a:pt x="2" y="5481"/>
                                </a:cubicBezTo>
                                <a:lnTo>
                                  <a:pt x="0" y="5483"/>
                                </a:lnTo>
                                <a:lnTo>
                                  <a:pt x="0" y="1"/>
                                </a:lnTo>
                                <a:lnTo>
                                  <a:pt x="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63244" y="1505404"/>
                            <a:ext cx="23148" cy="37263"/>
                          </a:xfrm>
                          <a:custGeom>
                            <a:avLst/>
                            <a:gdLst/>
                            <a:ahLst/>
                            <a:cxnLst/>
                            <a:rect l="0" t="0" r="0" b="0"/>
                            <a:pathLst>
                              <a:path w="23148" h="37263">
                                <a:moveTo>
                                  <a:pt x="0" y="0"/>
                                </a:moveTo>
                                <a:lnTo>
                                  <a:pt x="6808" y="0"/>
                                </a:lnTo>
                                <a:lnTo>
                                  <a:pt x="6808" y="24795"/>
                                </a:lnTo>
                                <a:cubicBezTo>
                                  <a:pt x="6808" y="28287"/>
                                  <a:pt x="7052" y="31778"/>
                                  <a:pt x="11671" y="31778"/>
                                </a:cubicBezTo>
                                <a:cubicBezTo>
                                  <a:pt x="16098" y="31778"/>
                                  <a:pt x="16340" y="28287"/>
                                  <a:pt x="16340" y="24795"/>
                                </a:cubicBezTo>
                                <a:lnTo>
                                  <a:pt x="16340" y="0"/>
                                </a:lnTo>
                                <a:lnTo>
                                  <a:pt x="23148" y="0"/>
                                </a:lnTo>
                                <a:lnTo>
                                  <a:pt x="23148" y="25374"/>
                                </a:lnTo>
                                <a:cubicBezTo>
                                  <a:pt x="23148" y="33431"/>
                                  <a:pt x="20522" y="37263"/>
                                  <a:pt x="11621" y="37263"/>
                                </a:cubicBezTo>
                                <a:cubicBezTo>
                                  <a:pt x="2626" y="37263"/>
                                  <a:pt x="0" y="33431"/>
                                  <a:pt x="0" y="25374"/>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92034" y="1504532"/>
                            <a:ext cx="22320" cy="38136"/>
                          </a:xfrm>
                          <a:custGeom>
                            <a:avLst/>
                            <a:gdLst/>
                            <a:ahLst/>
                            <a:cxnLst/>
                            <a:rect l="0" t="0" r="0" b="0"/>
                            <a:pathLst>
                              <a:path w="22320" h="38136">
                                <a:moveTo>
                                  <a:pt x="10796" y="0"/>
                                </a:moveTo>
                                <a:cubicBezTo>
                                  <a:pt x="21639" y="0"/>
                                  <a:pt x="21348" y="8345"/>
                                  <a:pt x="21398" y="11935"/>
                                </a:cubicBezTo>
                                <a:lnTo>
                                  <a:pt x="14831" y="11935"/>
                                </a:lnTo>
                                <a:cubicBezTo>
                                  <a:pt x="14881" y="8683"/>
                                  <a:pt x="14586" y="5480"/>
                                  <a:pt x="10843" y="5480"/>
                                </a:cubicBezTo>
                                <a:cubicBezTo>
                                  <a:pt x="8559" y="5480"/>
                                  <a:pt x="7097" y="6404"/>
                                  <a:pt x="7097" y="8878"/>
                                </a:cubicBezTo>
                                <a:cubicBezTo>
                                  <a:pt x="7097" y="11644"/>
                                  <a:pt x="8851" y="12711"/>
                                  <a:pt x="10990" y="14070"/>
                                </a:cubicBezTo>
                                <a:cubicBezTo>
                                  <a:pt x="13227" y="15476"/>
                                  <a:pt x="17360" y="18193"/>
                                  <a:pt x="19255" y="20037"/>
                                </a:cubicBezTo>
                                <a:cubicBezTo>
                                  <a:pt x="21589" y="22319"/>
                                  <a:pt x="22320" y="24500"/>
                                  <a:pt x="22320" y="27656"/>
                                </a:cubicBezTo>
                                <a:cubicBezTo>
                                  <a:pt x="22320" y="34545"/>
                                  <a:pt x="17748" y="38136"/>
                                  <a:pt x="11085" y="38136"/>
                                </a:cubicBezTo>
                                <a:cubicBezTo>
                                  <a:pt x="2918" y="38136"/>
                                  <a:pt x="0" y="33575"/>
                                  <a:pt x="0" y="27074"/>
                                </a:cubicBezTo>
                                <a:lnTo>
                                  <a:pt x="0" y="24403"/>
                                </a:lnTo>
                                <a:lnTo>
                                  <a:pt x="6808" y="24403"/>
                                </a:lnTo>
                                <a:lnTo>
                                  <a:pt x="6808" y="26539"/>
                                </a:lnTo>
                                <a:cubicBezTo>
                                  <a:pt x="6661" y="30081"/>
                                  <a:pt x="7731" y="32651"/>
                                  <a:pt x="11085" y="32651"/>
                                </a:cubicBezTo>
                                <a:cubicBezTo>
                                  <a:pt x="13955" y="32651"/>
                                  <a:pt x="15317" y="31149"/>
                                  <a:pt x="15317" y="28381"/>
                                </a:cubicBezTo>
                                <a:cubicBezTo>
                                  <a:pt x="15317" y="26247"/>
                                  <a:pt x="14344" y="24791"/>
                                  <a:pt x="12594" y="23579"/>
                                </a:cubicBezTo>
                                <a:cubicBezTo>
                                  <a:pt x="9045" y="20813"/>
                                  <a:pt x="4618" y="18825"/>
                                  <a:pt x="1848" y="15185"/>
                                </a:cubicBezTo>
                                <a:cubicBezTo>
                                  <a:pt x="728" y="13535"/>
                                  <a:pt x="94" y="11548"/>
                                  <a:pt x="94" y="9607"/>
                                </a:cubicBezTo>
                                <a:cubicBezTo>
                                  <a:pt x="94" y="3396"/>
                                  <a:pt x="3599" y="0"/>
                                  <a:pt x="1079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290" name="Shape 14290"/>
                        <wps:cNvSpPr/>
                        <wps:spPr>
                          <a:xfrm>
                            <a:off x="620045" y="1505404"/>
                            <a:ext cx="9144" cy="36389"/>
                          </a:xfrm>
                          <a:custGeom>
                            <a:avLst/>
                            <a:gdLst/>
                            <a:ahLst/>
                            <a:cxnLst/>
                            <a:rect l="0" t="0" r="0" b="0"/>
                            <a:pathLst>
                              <a:path w="9144" h="36389">
                                <a:moveTo>
                                  <a:pt x="0" y="0"/>
                                </a:moveTo>
                                <a:lnTo>
                                  <a:pt x="9144" y="0"/>
                                </a:lnTo>
                                <a:lnTo>
                                  <a:pt x="9144" y="36389"/>
                                </a:lnTo>
                                <a:lnTo>
                                  <a:pt x="0" y="3638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633514" y="1505404"/>
                            <a:ext cx="23101" cy="36390"/>
                          </a:xfrm>
                          <a:custGeom>
                            <a:avLst/>
                            <a:gdLst/>
                            <a:ahLst/>
                            <a:cxnLst/>
                            <a:rect l="0" t="0" r="0" b="0"/>
                            <a:pathLst>
                              <a:path w="23101" h="36390">
                                <a:moveTo>
                                  <a:pt x="0" y="0"/>
                                </a:moveTo>
                                <a:lnTo>
                                  <a:pt x="7053" y="0"/>
                                </a:lnTo>
                                <a:lnTo>
                                  <a:pt x="12352" y="13245"/>
                                </a:lnTo>
                                <a:cubicBezTo>
                                  <a:pt x="14103" y="17467"/>
                                  <a:pt x="15562" y="21787"/>
                                  <a:pt x="17215" y="27703"/>
                                </a:cubicBezTo>
                                <a:lnTo>
                                  <a:pt x="17313" y="27703"/>
                                </a:lnTo>
                                <a:cubicBezTo>
                                  <a:pt x="17071" y="24404"/>
                                  <a:pt x="16826" y="20864"/>
                                  <a:pt x="16632" y="17370"/>
                                </a:cubicBezTo>
                                <a:cubicBezTo>
                                  <a:pt x="16437" y="13877"/>
                                  <a:pt x="16293" y="10384"/>
                                  <a:pt x="16293" y="7131"/>
                                </a:cubicBezTo>
                                <a:lnTo>
                                  <a:pt x="16293" y="0"/>
                                </a:lnTo>
                                <a:lnTo>
                                  <a:pt x="23101" y="0"/>
                                </a:lnTo>
                                <a:lnTo>
                                  <a:pt x="23101" y="36390"/>
                                </a:lnTo>
                                <a:lnTo>
                                  <a:pt x="16001" y="36390"/>
                                </a:lnTo>
                                <a:lnTo>
                                  <a:pt x="10699" y="23436"/>
                                </a:lnTo>
                                <a:cubicBezTo>
                                  <a:pt x="8901" y="19117"/>
                                  <a:pt x="7442" y="14703"/>
                                  <a:pt x="5836" y="8978"/>
                                </a:cubicBezTo>
                                <a:lnTo>
                                  <a:pt x="5738" y="8978"/>
                                </a:lnTo>
                                <a:cubicBezTo>
                                  <a:pt x="5983" y="11985"/>
                                  <a:pt x="6275" y="15673"/>
                                  <a:pt x="6469" y="19358"/>
                                </a:cubicBezTo>
                                <a:cubicBezTo>
                                  <a:pt x="6664" y="22998"/>
                                  <a:pt x="6808" y="26638"/>
                                  <a:pt x="6808" y="29547"/>
                                </a:cubicBezTo>
                                <a:lnTo>
                                  <a:pt x="6808" y="36390"/>
                                </a:lnTo>
                                <a:lnTo>
                                  <a:pt x="0" y="3639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662596" y="1504532"/>
                            <a:ext cx="23682" cy="38135"/>
                          </a:xfrm>
                          <a:custGeom>
                            <a:avLst/>
                            <a:gdLst/>
                            <a:ahLst/>
                            <a:cxnLst/>
                            <a:rect l="0" t="0" r="0" b="0"/>
                            <a:pathLst>
                              <a:path w="23682" h="38135">
                                <a:moveTo>
                                  <a:pt x="11913" y="0"/>
                                </a:moveTo>
                                <a:cubicBezTo>
                                  <a:pt x="17752" y="46"/>
                                  <a:pt x="21786" y="1551"/>
                                  <a:pt x="23343" y="7859"/>
                                </a:cubicBezTo>
                                <a:cubicBezTo>
                                  <a:pt x="23682" y="9315"/>
                                  <a:pt x="23634" y="10818"/>
                                  <a:pt x="23682" y="12273"/>
                                </a:cubicBezTo>
                                <a:lnTo>
                                  <a:pt x="16873" y="12273"/>
                                </a:lnTo>
                                <a:cubicBezTo>
                                  <a:pt x="16776" y="8586"/>
                                  <a:pt x="16534" y="5675"/>
                                  <a:pt x="11913" y="5481"/>
                                </a:cubicBezTo>
                                <a:cubicBezTo>
                                  <a:pt x="6567" y="5481"/>
                                  <a:pt x="7003" y="11838"/>
                                  <a:pt x="7003" y="14652"/>
                                </a:cubicBezTo>
                                <a:lnTo>
                                  <a:pt x="7003" y="24744"/>
                                </a:lnTo>
                                <a:cubicBezTo>
                                  <a:pt x="7003" y="27753"/>
                                  <a:pt x="7247" y="32651"/>
                                  <a:pt x="11913" y="32651"/>
                                </a:cubicBezTo>
                                <a:cubicBezTo>
                                  <a:pt x="15803" y="32651"/>
                                  <a:pt x="17068" y="28528"/>
                                  <a:pt x="16923" y="23044"/>
                                </a:cubicBezTo>
                                <a:lnTo>
                                  <a:pt x="12205" y="23044"/>
                                </a:lnTo>
                                <a:lnTo>
                                  <a:pt x="12205" y="17707"/>
                                </a:lnTo>
                                <a:lnTo>
                                  <a:pt x="23537" y="17707"/>
                                </a:lnTo>
                                <a:lnTo>
                                  <a:pt x="23537" y="37262"/>
                                </a:lnTo>
                                <a:lnTo>
                                  <a:pt x="18429" y="37262"/>
                                </a:lnTo>
                                <a:lnTo>
                                  <a:pt x="18429" y="33089"/>
                                </a:lnTo>
                                <a:lnTo>
                                  <a:pt x="18332" y="33089"/>
                                </a:lnTo>
                                <a:cubicBezTo>
                                  <a:pt x="16971" y="36873"/>
                                  <a:pt x="14394" y="37941"/>
                                  <a:pt x="11913" y="38135"/>
                                </a:cubicBezTo>
                                <a:cubicBezTo>
                                  <a:pt x="728" y="38135"/>
                                  <a:pt x="0" y="31051"/>
                                  <a:pt x="0" y="21347"/>
                                </a:cubicBezTo>
                                <a:lnTo>
                                  <a:pt x="0" y="16155"/>
                                </a:lnTo>
                                <a:cubicBezTo>
                                  <a:pt x="292" y="6889"/>
                                  <a:pt x="1020" y="0"/>
                                  <a:pt x="119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378932" y="1562755"/>
                            <a:ext cx="11910" cy="38132"/>
                          </a:xfrm>
                          <a:custGeom>
                            <a:avLst/>
                            <a:gdLst/>
                            <a:ahLst/>
                            <a:cxnLst/>
                            <a:rect l="0" t="0" r="0" b="0"/>
                            <a:pathLst>
                              <a:path w="11910" h="38132">
                                <a:moveTo>
                                  <a:pt x="11910" y="0"/>
                                </a:moveTo>
                                <a:lnTo>
                                  <a:pt x="11910" y="5486"/>
                                </a:lnTo>
                                <a:lnTo>
                                  <a:pt x="7453" y="9010"/>
                                </a:lnTo>
                                <a:cubicBezTo>
                                  <a:pt x="6893" y="10950"/>
                                  <a:pt x="7002" y="13242"/>
                                  <a:pt x="7002" y="14649"/>
                                </a:cubicBezTo>
                                <a:lnTo>
                                  <a:pt x="7002" y="24741"/>
                                </a:lnTo>
                                <a:cubicBezTo>
                                  <a:pt x="7002" y="26245"/>
                                  <a:pt x="7063" y="28223"/>
                                  <a:pt x="7707" y="29825"/>
                                </a:cubicBezTo>
                                <a:lnTo>
                                  <a:pt x="11910" y="32648"/>
                                </a:lnTo>
                                <a:lnTo>
                                  <a:pt x="11910" y="38132"/>
                                </a:lnTo>
                                <a:lnTo>
                                  <a:pt x="1763" y="33379"/>
                                </a:lnTo>
                                <a:cubicBezTo>
                                  <a:pt x="183" y="30395"/>
                                  <a:pt x="0" y="26198"/>
                                  <a:pt x="0" y="21348"/>
                                </a:cubicBezTo>
                                <a:lnTo>
                                  <a:pt x="0" y="16155"/>
                                </a:lnTo>
                                <a:cubicBezTo>
                                  <a:pt x="146" y="11522"/>
                                  <a:pt x="402" y="7483"/>
                                  <a:pt x="1982" y="4602"/>
                                </a:cubicBezTo>
                                <a:lnTo>
                                  <a:pt x="1191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390842" y="1562752"/>
                            <a:ext cx="11919" cy="38138"/>
                          </a:xfrm>
                          <a:custGeom>
                            <a:avLst/>
                            <a:gdLst/>
                            <a:ahLst/>
                            <a:cxnLst/>
                            <a:rect l="0" t="0" r="0" b="0"/>
                            <a:pathLst>
                              <a:path w="11919" h="38138">
                                <a:moveTo>
                                  <a:pt x="6" y="0"/>
                                </a:moveTo>
                                <a:cubicBezTo>
                                  <a:pt x="10899" y="0"/>
                                  <a:pt x="11627" y="6893"/>
                                  <a:pt x="11919" y="16158"/>
                                </a:cubicBezTo>
                                <a:lnTo>
                                  <a:pt x="11919" y="21350"/>
                                </a:lnTo>
                                <a:cubicBezTo>
                                  <a:pt x="11919" y="31051"/>
                                  <a:pt x="11188" y="38138"/>
                                  <a:pt x="6" y="38138"/>
                                </a:cubicBezTo>
                                <a:lnTo>
                                  <a:pt x="0" y="38135"/>
                                </a:lnTo>
                                <a:lnTo>
                                  <a:pt x="0" y="32651"/>
                                </a:lnTo>
                                <a:lnTo>
                                  <a:pt x="6" y="32654"/>
                                </a:lnTo>
                                <a:cubicBezTo>
                                  <a:pt x="4866" y="32654"/>
                                  <a:pt x="4916" y="27658"/>
                                  <a:pt x="4916" y="24165"/>
                                </a:cubicBezTo>
                                <a:lnTo>
                                  <a:pt x="4916" y="14846"/>
                                </a:lnTo>
                                <a:cubicBezTo>
                                  <a:pt x="4916" y="11936"/>
                                  <a:pt x="5063" y="5484"/>
                                  <a:pt x="6" y="5484"/>
                                </a:cubicBezTo>
                                <a:lnTo>
                                  <a:pt x="0" y="5489"/>
                                </a:lnTo>
                                <a:lnTo>
                                  <a:pt x="0" y="3"/>
                                </a:lnTo>
                                <a:lnTo>
                                  <a:pt x="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408984" y="1563627"/>
                            <a:ext cx="11111" cy="36389"/>
                          </a:xfrm>
                          <a:custGeom>
                            <a:avLst/>
                            <a:gdLst/>
                            <a:ahLst/>
                            <a:cxnLst/>
                            <a:rect l="0" t="0" r="0" b="0"/>
                            <a:pathLst>
                              <a:path w="11111" h="36389">
                                <a:moveTo>
                                  <a:pt x="0" y="0"/>
                                </a:moveTo>
                                <a:lnTo>
                                  <a:pt x="11111" y="0"/>
                                </a:lnTo>
                                <a:lnTo>
                                  <a:pt x="11111" y="5576"/>
                                </a:lnTo>
                                <a:lnTo>
                                  <a:pt x="9921" y="5338"/>
                                </a:lnTo>
                                <a:lnTo>
                                  <a:pt x="6808" y="5338"/>
                                </a:lnTo>
                                <a:lnTo>
                                  <a:pt x="6808" y="15818"/>
                                </a:lnTo>
                                <a:lnTo>
                                  <a:pt x="10457" y="15818"/>
                                </a:lnTo>
                                <a:lnTo>
                                  <a:pt x="11111" y="15069"/>
                                </a:lnTo>
                                <a:lnTo>
                                  <a:pt x="11111" y="21155"/>
                                </a:lnTo>
                                <a:lnTo>
                                  <a:pt x="6808" y="21155"/>
                                </a:lnTo>
                                <a:lnTo>
                                  <a:pt x="6808" y="36389"/>
                                </a:lnTo>
                                <a:lnTo>
                                  <a:pt x="0" y="363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420095" y="1563627"/>
                            <a:ext cx="11306" cy="21204"/>
                          </a:xfrm>
                          <a:custGeom>
                            <a:avLst/>
                            <a:gdLst/>
                            <a:ahLst/>
                            <a:cxnLst/>
                            <a:rect l="0" t="0" r="0" b="0"/>
                            <a:pathLst>
                              <a:path w="11306" h="21204">
                                <a:moveTo>
                                  <a:pt x="0" y="0"/>
                                </a:moveTo>
                                <a:lnTo>
                                  <a:pt x="2798" y="0"/>
                                </a:lnTo>
                                <a:cubicBezTo>
                                  <a:pt x="9314" y="0"/>
                                  <a:pt x="11306" y="5240"/>
                                  <a:pt x="11306" y="10336"/>
                                </a:cubicBezTo>
                                <a:cubicBezTo>
                                  <a:pt x="11306" y="13442"/>
                                  <a:pt x="10481" y="16935"/>
                                  <a:pt x="7905" y="18973"/>
                                </a:cubicBezTo>
                                <a:cubicBezTo>
                                  <a:pt x="5765" y="20669"/>
                                  <a:pt x="2894" y="21204"/>
                                  <a:pt x="269" y="21155"/>
                                </a:cubicBezTo>
                                <a:lnTo>
                                  <a:pt x="0" y="21155"/>
                                </a:lnTo>
                                <a:lnTo>
                                  <a:pt x="0" y="15069"/>
                                </a:lnTo>
                                <a:lnTo>
                                  <a:pt x="4303" y="10142"/>
                                </a:lnTo>
                                <a:cubicBezTo>
                                  <a:pt x="4303" y="8056"/>
                                  <a:pt x="3890" y="6855"/>
                                  <a:pt x="2997" y="6175"/>
                                </a:cubicBezTo>
                                <a:lnTo>
                                  <a:pt x="0" y="557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436024" y="1563627"/>
                            <a:ext cx="11111" cy="36389"/>
                          </a:xfrm>
                          <a:custGeom>
                            <a:avLst/>
                            <a:gdLst/>
                            <a:ahLst/>
                            <a:cxnLst/>
                            <a:rect l="0" t="0" r="0" b="0"/>
                            <a:pathLst>
                              <a:path w="11111" h="36389">
                                <a:moveTo>
                                  <a:pt x="0" y="0"/>
                                </a:moveTo>
                                <a:lnTo>
                                  <a:pt x="11111" y="0"/>
                                </a:lnTo>
                                <a:lnTo>
                                  <a:pt x="11111" y="5576"/>
                                </a:lnTo>
                                <a:lnTo>
                                  <a:pt x="9921" y="5338"/>
                                </a:lnTo>
                                <a:lnTo>
                                  <a:pt x="6808" y="5338"/>
                                </a:lnTo>
                                <a:lnTo>
                                  <a:pt x="6808" y="15818"/>
                                </a:lnTo>
                                <a:lnTo>
                                  <a:pt x="10454" y="15818"/>
                                </a:lnTo>
                                <a:lnTo>
                                  <a:pt x="11111" y="15066"/>
                                </a:lnTo>
                                <a:lnTo>
                                  <a:pt x="11111" y="21155"/>
                                </a:lnTo>
                                <a:lnTo>
                                  <a:pt x="6808" y="21155"/>
                                </a:lnTo>
                                <a:lnTo>
                                  <a:pt x="6808" y="36389"/>
                                </a:lnTo>
                                <a:lnTo>
                                  <a:pt x="0" y="363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447135" y="1563627"/>
                            <a:ext cx="11309" cy="21204"/>
                          </a:xfrm>
                          <a:custGeom>
                            <a:avLst/>
                            <a:gdLst/>
                            <a:ahLst/>
                            <a:cxnLst/>
                            <a:rect l="0" t="0" r="0" b="0"/>
                            <a:pathLst>
                              <a:path w="11309" h="21204">
                                <a:moveTo>
                                  <a:pt x="0" y="0"/>
                                </a:moveTo>
                                <a:lnTo>
                                  <a:pt x="2798" y="0"/>
                                </a:lnTo>
                                <a:cubicBezTo>
                                  <a:pt x="9314" y="0"/>
                                  <a:pt x="11309" y="5240"/>
                                  <a:pt x="11309" y="10336"/>
                                </a:cubicBezTo>
                                <a:cubicBezTo>
                                  <a:pt x="11309" y="13442"/>
                                  <a:pt x="10481" y="16935"/>
                                  <a:pt x="7902" y="18973"/>
                                </a:cubicBezTo>
                                <a:cubicBezTo>
                                  <a:pt x="5765" y="20669"/>
                                  <a:pt x="2894" y="21204"/>
                                  <a:pt x="269" y="21155"/>
                                </a:cubicBezTo>
                                <a:lnTo>
                                  <a:pt x="0" y="21155"/>
                                </a:lnTo>
                                <a:lnTo>
                                  <a:pt x="0" y="15066"/>
                                </a:lnTo>
                                <a:lnTo>
                                  <a:pt x="4303" y="10142"/>
                                </a:lnTo>
                                <a:cubicBezTo>
                                  <a:pt x="4303" y="8056"/>
                                  <a:pt x="3890" y="6855"/>
                                  <a:pt x="2996" y="6175"/>
                                </a:cubicBezTo>
                                <a:lnTo>
                                  <a:pt x="0" y="557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462722" y="1562753"/>
                            <a:ext cx="11911" cy="38135"/>
                          </a:xfrm>
                          <a:custGeom>
                            <a:avLst/>
                            <a:gdLst/>
                            <a:ahLst/>
                            <a:cxnLst/>
                            <a:rect l="0" t="0" r="0" b="0"/>
                            <a:pathLst>
                              <a:path w="11911" h="38135">
                                <a:moveTo>
                                  <a:pt x="11911" y="0"/>
                                </a:moveTo>
                                <a:lnTo>
                                  <a:pt x="11911" y="5485"/>
                                </a:lnTo>
                                <a:lnTo>
                                  <a:pt x="7452" y="9012"/>
                                </a:lnTo>
                                <a:cubicBezTo>
                                  <a:pt x="6893" y="10952"/>
                                  <a:pt x="7003" y="13244"/>
                                  <a:pt x="7003" y="14651"/>
                                </a:cubicBezTo>
                                <a:lnTo>
                                  <a:pt x="7003" y="24743"/>
                                </a:lnTo>
                                <a:cubicBezTo>
                                  <a:pt x="7003" y="26247"/>
                                  <a:pt x="7063" y="28225"/>
                                  <a:pt x="7707" y="29826"/>
                                </a:cubicBezTo>
                                <a:lnTo>
                                  <a:pt x="11911" y="32652"/>
                                </a:lnTo>
                                <a:lnTo>
                                  <a:pt x="11911" y="38135"/>
                                </a:lnTo>
                                <a:lnTo>
                                  <a:pt x="1762" y="33381"/>
                                </a:lnTo>
                                <a:cubicBezTo>
                                  <a:pt x="182" y="30396"/>
                                  <a:pt x="0" y="26200"/>
                                  <a:pt x="0" y="21349"/>
                                </a:cubicBezTo>
                                <a:lnTo>
                                  <a:pt x="0" y="16157"/>
                                </a:lnTo>
                                <a:cubicBezTo>
                                  <a:pt x="146" y="11524"/>
                                  <a:pt x="401" y="7485"/>
                                  <a:pt x="1981" y="4603"/>
                                </a:cubicBezTo>
                                <a:lnTo>
                                  <a:pt x="1191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474633" y="1562752"/>
                            <a:ext cx="11918" cy="38138"/>
                          </a:xfrm>
                          <a:custGeom>
                            <a:avLst/>
                            <a:gdLst/>
                            <a:ahLst/>
                            <a:cxnLst/>
                            <a:rect l="0" t="0" r="0" b="0"/>
                            <a:pathLst>
                              <a:path w="11918" h="38138">
                                <a:moveTo>
                                  <a:pt x="2" y="0"/>
                                </a:moveTo>
                                <a:cubicBezTo>
                                  <a:pt x="10896" y="0"/>
                                  <a:pt x="11627" y="6893"/>
                                  <a:pt x="11918" y="16158"/>
                                </a:cubicBezTo>
                                <a:lnTo>
                                  <a:pt x="11918" y="21350"/>
                                </a:lnTo>
                                <a:cubicBezTo>
                                  <a:pt x="11918" y="31051"/>
                                  <a:pt x="11187" y="38138"/>
                                  <a:pt x="2" y="38138"/>
                                </a:cubicBezTo>
                                <a:lnTo>
                                  <a:pt x="0" y="38136"/>
                                </a:lnTo>
                                <a:lnTo>
                                  <a:pt x="0" y="32653"/>
                                </a:lnTo>
                                <a:lnTo>
                                  <a:pt x="2" y="32654"/>
                                </a:lnTo>
                                <a:cubicBezTo>
                                  <a:pt x="4866" y="32654"/>
                                  <a:pt x="4916" y="27658"/>
                                  <a:pt x="4916" y="24165"/>
                                </a:cubicBezTo>
                                <a:lnTo>
                                  <a:pt x="4916" y="14846"/>
                                </a:lnTo>
                                <a:cubicBezTo>
                                  <a:pt x="4916" y="11936"/>
                                  <a:pt x="5060" y="5484"/>
                                  <a:pt x="2" y="5484"/>
                                </a:cubicBezTo>
                                <a:lnTo>
                                  <a:pt x="0" y="5486"/>
                                </a:lnTo>
                                <a:lnTo>
                                  <a:pt x="0" y="1"/>
                                </a:lnTo>
                                <a:lnTo>
                                  <a:pt x="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492677" y="1563626"/>
                            <a:ext cx="11477" cy="36389"/>
                          </a:xfrm>
                          <a:custGeom>
                            <a:avLst/>
                            <a:gdLst/>
                            <a:ahLst/>
                            <a:cxnLst/>
                            <a:rect l="0" t="0" r="0" b="0"/>
                            <a:pathLst>
                              <a:path w="11477" h="36389">
                                <a:moveTo>
                                  <a:pt x="0" y="0"/>
                                </a:moveTo>
                                <a:lnTo>
                                  <a:pt x="11477" y="0"/>
                                </a:lnTo>
                                <a:lnTo>
                                  <a:pt x="11477" y="5337"/>
                                </a:lnTo>
                                <a:lnTo>
                                  <a:pt x="6808" y="5337"/>
                                </a:lnTo>
                                <a:lnTo>
                                  <a:pt x="6808" y="15382"/>
                                </a:lnTo>
                                <a:lnTo>
                                  <a:pt x="11477" y="15382"/>
                                </a:lnTo>
                                <a:lnTo>
                                  <a:pt x="11477" y="21008"/>
                                </a:lnTo>
                                <a:lnTo>
                                  <a:pt x="8025" y="20719"/>
                                </a:lnTo>
                                <a:lnTo>
                                  <a:pt x="6808" y="20719"/>
                                </a:lnTo>
                                <a:lnTo>
                                  <a:pt x="6808" y="36389"/>
                                </a:lnTo>
                                <a:lnTo>
                                  <a:pt x="0" y="363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04154" y="1563626"/>
                            <a:ext cx="12888" cy="36389"/>
                          </a:xfrm>
                          <a:custGeom>
                            <a:avLst/>
                            <a:gdLst/>
                            <a:ahLst/>
                            <a:cxnLst/>
                            <a:rect l="0" t="0" r="0" b="0"/>
                            <a:pathLst>
                              <a:path w="12888" h="36389">
                                <a:moveTo>
                                  <a:pt x="0" y="0"/>
                                </a:moveTo>
                                <a:lnTo>
                                  <a:pt x="1412" y="0"/>
                                </a:lnTo>
                                <a:cubicBezTo>
                                  <a:pt x="7295" y="0"/>
                                  <a:pt x="11769" y="2037"/>
                                  <a:pt x="11769" y="8733"/>
                                </a:cubicBezTo>
                                <a:cubicBezTo>
                                  <a:pt x="11769" y="12711"/>
                                  <a:pt x="10749" y="16884"/>
                                  <a:pt x="6178" y="17517"/>
                                </a:cubicBezTo>
                                <a:lnTo>
                                  <a:pt x="6178" y="17614"/>
                                </a:lnTo>
                                <a:cubicBezTo>
                                  <a:pt x="10213" y="18146"/>
                                  <a:pt x="11430" y="20719"/>
                                  <a:pt x="11430" y="24212"/>
                                </a:cubicBezTo>
                                <a:cubicBezTo>
                                  <a:pt x="11430" y="25714"/>
                                  <a:pt x="11235" y="34642"/>
                                  <a:pt x="12888" y="35709"/>
                                </a:cubicBezTo>
                                <a:lnTo>
                                  <a:pt x="12888" y="36389"/>
                                </a:lnTo>
                                <a:lnTo>
                                  <a:pt x="5399" y="36389"/>
                                </a:lnTo>
                                <a:cubicBezTo>
                                  <a:pt x="4571" y="34060"/>
                                  <a:pt x="4718" y="29596"/>
                                  <a:pt x="4669" y="27170"/>
                                </a:cubicBezTo>
                                <a:cubicBezTo>
                                  <a:pt x="4619" y="24938"/>
                                  <a:pt x="4669" y="21883"/>
                                  <a:pt x="2334" y="21204"/>
                                </a:cubicBezTo>
                                <a:lnTo>
                                  <a:pt x="0" y="21008"/>
                                </a:lnTo>
                                <a:lnTo>
                                  <a:pt x="0" y="15382"/>
                                </a:lnTo>
                                <a:lnTo>
                                  <a:pt x="681" y="15382"/>
                                </a:lnTo>
                                <a:cubicBezTo>
                                  <a:pt x="2918" y="15235"/>
                                  <a:pt x="4669" y="13779"/>
                                  <a:pt x="4669" y="10142"/>
                                </a:cubicBezTo>
                                <a:cubicBezTo>
                                  <a:pt x="4669" y="6066"/>
                                  <a:pt x="2965" y="5387"/>
                                  <a:pt x="389" y="5337"/>
                                </a:cubicBezTo>
                                <a:lnTo>
                                  <a:pt x="0" y="533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19141" y="1563627"/>
                            <a:ext cx="22709" cy="36389"/>
                          </a:xfrm>
                          <a:custGeom>
                            <a:avLst/>
                            <a:gdLst/>
                            <a:ahLst/>
                            <a:cxnLst/>
                            <a:rect l="0" t="0" r="0" b="0"/>
                            <a:pathLst>
                              <a:path w="22709" h="36389">
                                <a:moveTo>
                                  <a:pt x="0" y="0"/>
                                </a:moveTo>
                                <a:lnTo>
                                  <a:pt x="22709" y="0"/>
                                </a:lnTo>
                                <a:lnTo>
                                  <a:pt x="22709" y="5337"/>
                                </a:lnTo>
                                <a:lnTo>
                                  <a:pt x="14784" y="5337"/>
                                </a:lnTo>
                                <a:lnTo>
                                  <a:pt x="14784" y="36389"/>
                                </a:lnTo>
                                <a:lnTo>
                                  <a:pt x="7975" y="36389"/>
                                </a:lnTo>
                                <a:lnTo>
                                  <a:pt x="7975" y="5337"/>
                                </a:lnTo>
                                <a:lnTo>
                                  <a:pt x="0" y="533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45935" y="1563627"/>
                            <a:ext cx="23148" cy="37262"/>
                          </a:xfrm>
                          <a:custGeom>
                            <a:avLst/>
                            <a:gdLst/>
                            <a:ahLst/>
                            <a:cxnLst/>
                            <a:rect l="0" t="0" r="0" b="0"/>
                            <a:pathLst>
                              <a:path w="23148" h="37262">
                                <a:moveTo>
                                  <a:pt x="0" y="0"/>
                                </a:moveTo>
                                <a:lnTo>
                                  <a:pt x="6808" y="0"/>
                                </a:lnTo>
                                <a:lnTo>
                                  <a:pt x="6808" y="24795"/>
                                </a:lnTo>
                                <a:cubicBezTo>
                                  <a:pt x="6808" y="28287"/>
                                  <a:pt x="7053" y="31781"/>
                                  <a:pt x="11671" y="31781"/>
                                </a:cubicBezTo>
                                <a:cubicBezTo>
                                  <a:pt x="16098" y="31781"/>
                                  <a:pt x="16340" y="28287"/>
                                  <a:pt x="16340" y="24795"/>
                                </a:cubicBezTo>
                                <a:lnTo>
                                  <a:pt x="16340" y="0"/>
                                </a:lnTo>
                                <a:lnTo>
                                  <a:pt x="23148" y="0"/>
                                </a:lnTo>
                                <a:lnTo>
                                  <a:pt x="23148" y="25376"/>
                                </a:lnTo>
                                <a:cubicBezTo>
                                  <a:pt x="23148" y="33430"/>
                                  <a:pt x="20522" y="37262"/>
                                  <a:pt x="11621" y="37262"/>
                                </a:cubicBezTo>
                                <a:cubicBezTo>
                                  <a:pt x="2626" y="37262"/>
                                  <a:pt x="0" y="33430"/>
                                  <a:pt x="0" y="25376"/>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75651" y="1563627"/>
                            <a:ext cx="23098" cy="36389"/>
                          </a:xfrm>
                          <a:custGeom>
                            <a:avLst/>
                            <a:gdLst/>
                            <a:ahLst/>
                            <a:cxnLst/>
                            <a:rect l="0" t="0" r="0" b="0"/>
                            <a:pathLst>
                              <a:path w="23098" h="36389">
                                <a:moveTo>
                                  <a:pt x="0" y="0"/>
                                </a:moveTo>
                                <a:lnTo>
                                  <a:pt x="7050" y="0"/>
                                </a:lnTo>
                                <a:lnTo>
                                  <a:pt x="12349" y="13247"/>
                                </a:lnTo>
                                <a:cubicBezTo>
                                  <a:pt x="14100" y="17466"/>
                                  <a:pt x="15559" y="21786"/>
                                  <a:pt x="17212" y="27705"/>
                                </a:cubicBezTo>
                                <a:lnTo>
                                  <a:pt x="17313" y="27705"/>
                                </a:lnTo>
                                <a:cubicBezTo>
                                  <a:pt x="17068" y="24406"/>
                                  <a:pt x="16826" y="20863"/>
                                  <a:pt x="16632" y="17369"/>
                                </a:cubicBezTo>
                                <a:cubicBezTo>
                                  <a:pt x="16434" y="13876"/>
                                  <a:pt x="16290" y="10383"/>
                                  <a:pt x="16290" y="7134"/>
                                </a:cubicBezTo>
                                <a:lnTo>
                                  <a:pt x="16290" y="0"/>
                                </a:lnTo>
                                <a:lnTo>
                                  <a:pt x="23098" y="0"/>
                                </a:lnTo>
                                <a:lnTo>
                                  <a:pt x="23098" y="36389"/>
                                </a:lnTo>
                                <a:lnTo>
                                  <a:pt x="15998" y="36389"/>
                                </a:lnTo>
                                <a:lnTo>
                                  <a:pt x="10698" y="23436"/>
                                </a:lnTo>
                                <a:cubicBezTo>
                                  <a:pt x="8898" y="19116"/>
                                  <a:pt x="7439" y="14703"/>
                                  <a:pt x="5836" y="8977"/>
                                </a:cubicBezTo>
                                <a:lnTo>
                                  <a:pt x="5735" y="8977"/>
                                </a:lnTo>
                                <a:cubicBezTo>
                                  <a:pt x="5980" y="11985"/>
                                  <a:pt x="6272" y="15672"/>
                                  <a:pt x="6466" y="19357"/>
                                </a:cubicBezTo>
                                <a:cubicBezTo>
                                  <a:pt x="6660" y="22998"/>
                                  <a:pt x="6808" y="26638"/>
                                  <a:pt x="6808" y="29549"/>
                                </a:cubicBezTo>
                                <a:lnTo>
                                  <a:pt x="6808" y="36389"/>
                                </a:lnTo>
                                <a:lnTo>
                                  <a:pt x="0" y="363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291" name="Shape 14291"/>
                        <wps:cNvSpPr/>
                        <wps:spPr>
                          <a:xfrm>
                            <a:off x="605412" y="1563627"/>
                            <a:ext cx="9144" cy="36388"/>
                          </a:xfrm>
                          <a:custGeom>
                            <a:avLst/>
                            <a:gdLst/>
                            <a:ahLst/>
                            <a:cxnLst/>
                            <a:rect l="0" t="0" r="0" b="0"/>
                            <a:pathLst>
                              <a:path w="9144" h="36388">
                                <a:moveTo>
                                  <a:pt x="0" y="0"/>
                                </a:moveTo>
                                <a:lnTo>
                                  <a:pt x="9144" y="0"/>
                                </a:lnTo>
                                <a:lnTo>
                                  <a:pt x="9144" y="36388"/>
                                </a:lnTo>
                                <a:lnTo>
                                  <a:pt x="0" y="3638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616401" y="1563627"/>
                            <a:ext cx="22712" cy="36389"/>
                          </a:xfrm>
                          <a:custGeom>
                            <a:avLst/>
                            <a:gdLst/>
                            <a:ahLst/>
                            <a:cxnLst/>
                            <a:rect l="0" t="0" r="0" b="0"/>
                            <a:pathLst>
                              <a:path w="22712" h="36389">
                                <a:moveTo>
                                  <a:pt x="0" y="0"/>
                                </a:moveTo>
                                <a:lnTo>
                                  <a:pt x="22712" y="0"/>
                                </a:lnTo>
                                <a:lnTo>
                                  <a:pt x="22712" y="5337"/>
                                </a:lnTo>
                                <a:lnTo>
                                  <a:pt x="14783" y="5337"/>
                                </a:lnTo>
                                <a:lnTo>
                                  <a:pt x="14783" y="36389"/>
                                </a:lnTo>
                                <a:lnTo>
                                  <a:pt x="7975" y="36389"/>
                                </a:lnTo>
                                <a:lnTo>
                                  <a:pt x="7975" y="5337"/>
                                </a:lnTo>
                                <a:lnTo>
                                  <a:pt x="0" y="533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640473" y="1563627"/>
                            <a:ext cx="25919" cy="36389"/>
                          </a:xfrm>
                          <a:custGeom>
                            <a:avLst/>
                            <a:gdLst/>
                            <a:ahLst/>
                            <a:cxnLst/>
                            <a:rect l="0" t="0" r="0" b="0"/>
                            <a:pathLst>
                              <a:path w="25919" h="36389">
                                <a:moveTo>
                                  <a:pt x="0" y="0"/>
                                </a:moveTo>
                                <a:lnTo>
                                  <a:pt x="7439" y="0"/>
                                </a:lnTo>
                                <a:lnTo>
                                  <a:pt x="11282" y="9557"/>
                                </a:lnTo>
                                <a:cubicBezTo>
                                  <a:pt x="12013" y="11354"/>
                                  <a:pt x="12594" y="13197"/>
                                  <a:pt x="12886" y="15138"/>
                                </a:cubicBezTo>
                                <a:lnTo>
                                  <a:pt x="12986" y="15138"/>
                                </a:lnTo>
                                <a:cubicBezTo>
                                  <a:pt x="13472" y="12324"/>
                                  <a:pt x="14394" y="10286"/>
                                  <a:pt x="15220" y="8248"/>
                                </a:cubicBezTo>
                                <a:lnTo>
                                  <a:pt x="18479" y="0"/>
                                </a:lnTo>
                                <a:lnTo>
                                  <a:pt x="25919" y="0"/>
                                </a:lnTo>
                                <a:lnTo>
                                  <a:pt x="16293" y="20910"/>
                                </a:lnTo>
                                <a:lnTo>
                                  <a:pt x="16293" y="36389"/>
                                </a:lnTo>
                                <a:lnTo>
                                  <a:pt x="9484" y="36389"/>
                                </a:lnTo>
                                <a:lnTo>
                                  <a:pt x="9484" y="2091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2" name="Rectangle 322"/>
                        <wps:cNvSpPr/>
                        <wps:spPr>
                          <a:xfrm>
                            <a:off x="855912" y="1245749"/>
                            <a:ext cx="3067454" cy="111760"/>
                          </a:xfrm>
                          <a:prstGeom prst="rect">
                            <a:avLst/>
                          </a:prstGeom>
                          <a:ln>
                            <a:noFill/>
                          </a:ln>
                        </wps:spPr>
                        <wps:txbx>
                          <w:txbxContent>
                            <w:p w:rsidR="004C5D26" w:rsidRDefault="004C5D26">
                              <w:pPr>
                                <w:spacing w:line="276" w:lineRule="auto"/>
                                <w:ind w:left="0" w:right="0" w:firstLine="0"/>
                              </w:pPr>
                              <w:r>
                                <w:rPr>
                                  <w:sz w:val="11"/>
                                </w:rPr>
                                <w:t xml:space="preserve">We are pledged to the letter and spirit of U.S. policy for the achievement of equal </w:t>
                              </w:r>
                            </w:p>
                          </w:txbxContent>
                        </wps:txbx>
                        <wps:bodyPr horzOverflow="overflow" vert="horz" lIns="0" tIns="0" rIns="0" bIns="0" rtlCol="0">
                          <a:noAutofit/>
                        </wps:bodyPr>
                      </wps:wsp>
                      <wps:wsp>
                        <wps:cNvPr id="323" name="Rectangle 323"/>
                        <wps:cNvSpPr/>
                        <wps:spPr>
                          <a:xfrm>
                            <a:off x="855912" y="1328311"/>
                            <a:ext cx="3180886" cy="111760"/>
                          </a:xfrm>
                          <a:prstGeom prst="rect">
                            <a:avLst/>
                          </a:prstGeom>
                          <a:ln>
                            <a:noFill/>
                          </a:ln>
                        </wps:spPr>
                        <wps:txbx>
                          <w:txbxContent>
                            <w:p w:rsidR="004C5D26" w:rsidRDefault="004C5D26">
                              <w:pPr>
                                <w:spacing w:line="276" w:lineRule="auto"/>
                                <w:ind w:left="0" w:right="0" w:firstLine="0"/>
                              </w:pPr>
                              <w:proofErr w:type="gramStart"/>
                              <w:r>
                                <w:rPr>
                                  <w:sz w:val="11"/>
                                </w:rPr>
                                <w:t>housing</w:t>
                              </w:r>
                              <w:proofErr w:type="gramEnd"/>
                              <w:r>
                                <w:rPr>
                                  <w:sz w:val="11"/>
                                </w:rPr>
                                <w:t xml:space="preserve"> opportunity throughout the nation. We encourage and support an affirmative </w:t>
                              </w:r>
                            </w:p>
                          </w:txbxContent>
                        </wps:txbx>
                        <wps:bodyPr horzOverflow="overflow" vert="horz" lIns="0" tIns="0" rIns="0" bIns="0" rtlCol="0">
                          <a:noAutofit/>
                        </wps:bodyPr>
                      </wps:wsp>
                      <wps:wsp>
                        <wps:cNvPr id="324" name="Rectangle 324"/>
                        <wps:cNvSpPr/>
                        <wps:spPr>
                          <a:xfrm>
                            <a:off x="855912" y="1410874"/>
                            <a:ext cx="3227076" cy="111760"/>
                          </a:xfrm>
                          <a:prstGeom prst="rect">
                            <a:avLst/>
                          </a:prstGeom>
                          <a:ln>
                            <a:noFill/>
                          </a:ln>
                        </wps:spPr>
                        <wps:txbx>
                          <w:txbxContent>
                            <w:p w:rsidR="004C5D26" w:rsidRDefault="004C5D26">
                              <w:pPr>
                                <w:spacing w:line="276" w:lineRule="auto"/>
                                <w:ind w:left="0" w:right="0" w:firstLine="0"/>
                              </w:pPr>
                              <w:proofErr w:type="gramStart"/>
                              <w:r>
                                <w:rPr>
                                  <w:sz w:val="11"/>
                                </w:rPr>
                                <w:t>advertising</w:t>
                              </w:r>
                              <w:proofErr w:type="gramEnd"/>
                              <w:r>
                                <w:rPr>
                                  <w:sz w:val="11"/>
                                </w:rPr>
                                <w:t xml:space="preserve"> and marketing program in which there are no barriers to obtaining housing </w:t>
                              </w:r>
                            </w:p>
                          </w:txbxContent>
                        </wps:txbx>
                        <wps:bodyPr horzOverflow="overflow" vert="horz" lIns="0" tIns="0" rIns="0" bIns="0" rtlCol="0">
                          <a:noAutofit/>
                        </wps:bodyPr>
                      </wps:wsp>
                      <wps:wsp>
                        <wps:cNvPr id="325" name="Rectangle 325"/>
                        <wps:cNvSpPr/>
                        <wps:spPr>
                          <a:xfrm>
                            <a:off x="855912" y="1493436"/>
                            <a:ext cx="2973541" cy="111760"/>
                          </a:xfrm>
                          <a:prstGeom prst="rect">
                            <a:avLst/>
                          </a:prstGeom>
                          <a:ln>
                            <a:noFill/>
                          </a:ln>
                        </wps:spPr>
                        <wps:txbx>
                          <w:txbxContent>
                            <w:p w:rsidR="004C5D26" w:rsidRDefault="004C5D26">
                              <w:pPr>
                                <w:spacing w:line="276" w:lineRule="auto"/>
                                <w:ind w:left="0" w:right="0" w:firstLine="0"/>
                              </w:pPr>
                              <w:proofErr w:type="gramStart"/>
                              <w:r>
                                <w:rPr>
                                  <w:sz w:val="11"/>
                                </w:rPr>
                                <w:t>because</w:t>
                              </w:r>
                              <w:proofErr w:type="gramEnd"/>
                              <w:r>
                                <w:rPr>
                                  <w:sz w:val="11"/>
                                </w:rPr>
                                <w:t xml:space="preserve"> of race, color, religion, sex, handicap, familial status, or national origin.</w:t>
                              </w:r>
                            </w:p>
                          </w:txbxContent>
                        </wps:txbx>
                        <wps:bodyPr horzOverflow="overflow" vert="horz" lIns="0" tIns="0" rIns="0" bIns="0" rtlCol="0">
                          <a:noAutofit/>
                        </wps:bodyPr>
                      </wps:wsp>
                    </wpg:wgp>
                  </a:graphicData>
                </a:graphic>
              </wp:inline>
            </w:drawing>
          </mc:Choice>
          <mc:Fallback>
            <w:pict>
              <v:group id="Group 10114" o:spid="_x0000_s1026" style="width:285pt;height:126.05pt;mso-position-horizontal-relative:char;mso-position-vertical-relative:line" coordsize="36195,1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">
                <v:shape id="Shape 13" o:spid="_x0000_s1027" style="position:absolute;width:36195;height:9017;visibility:visible;mso-wrap-style:square;v-text-anchor:top" coordsize="3619501,9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rzcIA&#10;AADbAAAADwAAAGRycy9kb3ducmV2LnhtbERPTWvCQBC9F/oflil4qxsVqsRsRErFXmqNTT0P2Wk2&#10;NDsbsluN/94VCt7m8T4nWw22FSfqfeNYwWScgCCunG64VlB+bZ4XIHxA1tg6JgUX8rDKHx8yTLU7&#10;c0GnQ6hFDGGfogITQpdK6StDFv3YdcSR+3G9xRBhX0vd4zmG21ZOk+RFWmw4Nhjs6NVQ9Xv4swr2&#10;b/vv7ed8HtaT48euLrsi2ZRGqdHTsF6CCDSEu/jf/a7j/Bncfo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KvNwgAAANsAAAAPAAAAAAAAAAAAAAAAAJgCAABkcnMvZG93&#10;bnJldi54bWxQSwUGAAAAAAQABAD1AAAAhwMAAAAA&#10;" path="m228600,c228600,,,,,228600l,673100v,,,228600,228600,228600l3390901,901700v,,228600,,228600,-228600l3619501,228600v,,,-228600,-228600,-228600l228600,xe" filled="f" strokecolor="#e6e7e8" strokeweight="2pt">
                  <v:stroke miterlimit="1" joinstyle="miter"/>
                  <v:path arrowok="t" textboxrect="0,0,3619501,901700"/>
                </v:shape>
                <v:rect id="Rectangle 14" o:spid="_x0000_s1028" style="position:absolute;left:1930;top:2223;width:1024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C5D26" w:rsidRDefault="004C5D26">
                        <w:pPr>
                          <w:spacing w:line="276" w:lineRule="auto"/>
                          <w:ind w:left="0" w:right="0" w:firstLine="0"/>
                        </w:pPr>
                        <w:r>
                          <w:rPr>
                            <w:sz w:val="20"/>
                          </w:rPr>
                          <w:t>HFHGV</w:t>
                        </w:r>
                        <w:r>
                          <w:rPr>
                            <w:sz w:val="20"/>
                          </w:rPr>
                          <w:tab/>
                        </w:r>
                      </w:p>
                    </w:txbxContent>
                  </v:textbox>
                </v:rect>
                <v:rect id="Rectangle 15" o:spid="_x0000_s1029" style="position:absolute;left:1930;top:3747;width:43976;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C5D26" w:rsidRDefault="004C5D26">
                        <w:pPr>
                          <w:spacing w:line="276" w:lineRule="auto"/>
                          <w:ind w:left="0" w:right="0" w:firstLine="0"/>
                        </w:pPr>
                        <w:r>
                          <w:rPr>
                            <w:sz w:val="20"/>
                          </w:rPr>
                          <w:t>PO BOX 1295 Gunnison, CO 81230</w:t>
                        </w:r>
                      </w:p>
                    </w:txbxContent>
                  </v:textbox>
                </v:rect>
                <v:rect id="Rectangle 16" o:spid="_x0000_s1030" style="position:absolute;left:1930;top:5271;width:1653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C5D26" w:rsidRDefault="004C5D26">
                        <w:pPr>
                          <w:spacing w:line="276" w:lineRule="auto"/>
                          <w:ind w:left="0" w:right="0" w:firstLine="0"/>
                        </w:pPr>
                        <w:r>
                          <w:rPr>
                            <w:sz w:val="20"/>
                          </w:rPr>
                          <w:t>970 641-1245</w:t>
                        </w:r>
                      </w:p>
                    </w:txbxContent>
                  </v:textbox>
                </v:rect>
                <v:shape id="Shape 286" o:spid="_x0000_s1031" style="position:absolute;left:3269;top:11747;width:1955;height:3020;visibility:visible;mso-wrap-style:square;v-text-anchor:top" coordsize="195497,30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ji8UA&#10;AADcAAAADwAAAGRycy9kb3ducmV2LnhtbESPQWsCMRSE74L/ITyhN01UkGVrdhFBbC+Vqhdvj83r&#10;7urmZUlS3fbXN4VCj8PMfMOsy8F24k4+tI41zGcKBHHlTMu1hvNpN81AhIhssHNMGr4oQFmMR2vM&#10;jXvwO92PsRYJwiFHDU2MfS5lqBqyGGauJ07eh/MWY5K+lsbjI8FtJxdKraTFltNCgz1tG6pux0+r&#10;Yaey5dLb2+n18PbdqT3Xl+tho/XTZNg8g4g0xP/wX/vFaFhkK/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aOLxQAAANwAAAAPAAAAAAAAAAAAAAAAAJgCAABkcnMv&#10;ZG93bnJldi54bWxQSwUGAAAAAAQABAD1AAAAigMAAAAA&#10;" path="m194507,r18,l195497,579r,45188l194516,45208,72692,115777r,147029l195497,262806r,39206l29467,302012r,-145065l,156947,,115774,194507,xe" fillcolor="black" stroked="f" strokeweight="0">
                  <v:stroke miterlimit="1" joinstyle="miter"/>
                  <v:path arrowok="t" textboxrect="0,0,195497,302012"/>
                </v:shape>
                <v:shape id="Shape 287" o:spid="_x0000_s1032" style="position:absolute;left:5224;top:11753;width:1935;height:3014;visibility:visible;mso-wrap-style:square;v-text-anchor:top" coordsize="193537,30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CeMMA&#10;AADcAAAADwAAAGRycy9kb3ducmV2LnhtbESPQWsCMRSE74L/ITyhF6lZpaisRhFpRY+61vNj87q7&#10;NXlZNqmu/fVGEDwOM/MNM1+21ogLNb5yrGA4SEAQ505XXCg4Zl/vUxA+IGs0jknBjTwsF93OHFPt&#10;rrynyyEUIkLYp6igDKFOpfR5SRb9wNXE0ftxjcUQZVNI3eA1wq2RoyQZS4sVx4USa1qXlJ8Pf1ZB&#10;hv+mv23748zwL37YU7L73nwq9dZrVzMQgdrwCj/bW61gNJ3A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vCeMMAAADcAAAADwAAAAAAAAAAAAAAAACYAgAAZHJzL2Rv&#10;d25yZXYueG1sUEsFBgAAAAAEAAQA9QAAAIgDAAAAAA==&#10;" path="m,l193537,115198r,41170l162104,156368r,145065l,301433,,262227r122805,l122805,115198,,45188,,xe" fillcolor="black" stroked="f" strokeweight="0">
                  <v:stroke miterlimit="1" joinstyle="miter"/>
                  <v:path arrowok="t" textboxrect="0,0,193537,301433"/>
                </v:shape>
                <v:shape id="Shape 14288" o:spid="_x0000_s1033" style="position:absolute;left:4546;top:13140;width:1336;height:353;visibility:visible;mso-wrap-style:square;v-text-anchor:top" coordsize="133613,3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Y3ccA&#10;AADeAAAADwAAAGRycy9kb3ducmV2LnhtbESP3WoCMRCF7wu+QxihN6VmtfWH1SilIIh4o+sDDJvp&#10;7uJmEpJUt2/fuSj0boZz5pxvNrvB9epOMXWeDUwnBSji2tuOGwPXav+6ApUyssXeMxn4oQS77ehp&#10;g6X1Dz7T/ZIbJSGcSjTQ5hxKrVPdksM08YFYtC8fHWZZY6NtxIeEu17PimKhHXYsDS0G+mypvl2+&#10;nYH+enq5HffVcX5qDnlZvYW4DMGY5/HwsQaVacj/5r/rgxX899lKeOUdm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eWN3HAAAA3gAAAA8AAAAAAAAAAAAAAAAAmAIAAGRy&#10;cy9kb3ducmV2LnhtbFBLBQYAAAAABAAEAPUAAACMAwAAAAA=&#10;" path="m,l133613,r,35286l,35286,,e" fillcolor="black" stroked="f" strokeweight="0">
                  <v:stroke miterlimit="1" joinstyle="miter"/>
                  <v:path arrowok="t" textboxrect="0,0,133613,35286"/>
                </v:shape>
                <v:shape id="Shape 14289" o:spid="_x0000_s1034" style="position:absolute;left:4546;top:13650;width:1336;height:353;visibility:visible;mso-wrap-style:square;v-text-anchor:top" coordsize="133613,3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9RsQA&#10;AADeAAAADwAAAGRycy9kb3ducmV2LnhtbERPzWoCMRC+C75DGMGL1KzaVrs1ihQEkb3o+gDDZrq7&#10;uJmEJOr27U2h0Nt8fL+z3vamE3fyobWsYDbNQBBXVrdcK7iU+5cViBCRNXaWScEPBdhuhoM15to+&#10;+ET3c6xFCuGQo4ImRpdLGaqGDIapdcSJ+7beYEzQ11J7fKRw08l5lr1Lgy2nhgYdfTVUXc83o6C7&#10;FJPrcV8e34r6EJflwvmlc0qNR/3uE0SkPv6L/9wHnea/zlcf8PtOuk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UbEAAAA3gAAAA8AAAAAAAAAAAAAAAAAmAIAAGRycy9k&#10;b3ducmV2LnhtbFBLBQYAAAAABAAEAPUAAACJAwAAAAA=&#10;" path="m,l133613,r,35286l,35286,,e" fillcolor="black" stroked="f" strokeweight="0">
                  <v:stroke miterlimit="1" joinstyle="miter"/>
                  <v:path arrowok="t" textboxrect="0,0,133613,35286"/>
                </v:shape>
                <v:shape id="Shape 290" o:spid="_x0000_s1035" style="position:absolute;left:3563;top:15054;width:192;height:363;visibility:visible;mso-wrap-style:square;v-text-anchor:top" coordsize="19160,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1g8EA&#10;AADcAAAADwAAAGRycy9kb3ducmV2LnhtbERPTWuDQBC9B/IflgnkFtd6KK11EyRFaC+B2nqfuhMV&#10;3VnrbtX8++yh0OPjfWen1Qxipsl1lhU8RDEI4trqjhsFX5/F4QmE88gaB8uk4EYOTsftJsNU24U/&#10;aC59I0IIuxQVtN6PqZSubsmgi+xIHLirnQz6AKdG6gmXEG4GmcTxozTYcWhocaRzS3Vf/hoF/Hqd&#10;F3NeLj/597uriqrP66JXar9b8xcQnlb/L/5zv2kFyXOYH86EIyC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tYPBAAAA3AAAAA8AAAAAAAAAAAAAAAAAmAIAAGRycy9kb3du&#10;cmV2LnhtbFBLBQYAAAAABAAEAPUAAACGAwAAAAA=&#10;" path="m,l19160,r,5337l6808,5337r,9171l18188,14508r,5335l6808,19843r,11209l19160,31052r,5337l,36389,,xe" fillcolor="black" stroked="f" strokeweight="0">
                  <v:stroke miterlimit="1" joinstyle="miter"/>
                  <v:path arrowok="t" textboxrect="0,0,19160,36389"/>
                </v:shape>
                <v:shape id="Shape 291" o:spid="_x0000_s1036" style="position:absolute;left:3805;top:15045;width:119;height:381;visibility:visible;mso-wrap-style:square;v-text-anchor:top" coordsize="11914,3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2YMMA&#10;AADcAAAADwAAAGRycy9kb3ducmV2LnhtbESPQWvCQBSE7wX/w/KE3upGD6VGV5FKIadCot4f2Wc2&#10;Nvt2za5J+u+7hUKPw8x8w2z3k+3EQH1oHStYLjIQxLXTLTcKzqePlzcQISJr7ByTgm8KsN/NnraY&#10;azdySUMVG5EgHHJUYGL0uZShNmQxLJwnTt7V9RZjkn0jdY9jgttOrrLsVVpsOS0Y9PRuqP6qHlaB&#10;d6epLK/U1v7+aQ6Xgm7h+FDqeT4dNiAiTfE//NcutILVegm/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X2YMMAAADcAAAADwAAAAAAAAAAAAAAAACYAgAAZHJzL2Rv&#10;d25yZXYueG1sUEsFBgAAAAAEAAQA9QAAAIgDAAAAAA==&#10;" path="m11913,r1,1l11914,5482r-1,-1c6564,5481,7003,11838,7003,14652r,10092c7003,27753,7245,32652,11913,32652r1,-1l11914,38133r-1,c728,38133,,31051,,21348l,16155c289,6889,1020,,11913,xe" fillcolor="black" stroked="f" strokeweight="0">
                  <v:stroke miterlimit="1" joinstyle="miter"/>
                  <v:path arrowok="t" textboxrect="0,0,11914,38133"/>
                </v:shape>
                <v:shape id="Shape 292" o:spid="_x0000_s1037" style="position:absolute;left:3924;top:15045;width:137;height:407;visibility:visible;mso-wrap-style:square;v-text-anchor:top" coordsize="13663,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VRcIA&#10;AADcAAAADwAAAGRycy9kb3ducmV2LnhtbESP3YrCMBSE7xd8h3AE79bUIovbNUpZEMQ7fx7g0BzT&#10;0OakNLF2fXojCHs5zMw3zHo7ulYM1AfrWcFinoEgrry2bBRczrvPFYgQkTW2nknBHwXYbiYfayy0&#10;v/ORhlM0IkE4FKigjrErpAxVTQ7D3HfEybv63mFMsjdS93hPcNfKPMu+pEPLaaHGjn5rqprTzSmw&#10;3c5cH1VZHoxtl5dj2QxNkyk1m47lD4hIY/wPv9t7rSD/zuF1Jh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hVFwgAAANwAAAAPAAAAAAAAAAAAAAAAAJgCAABkcnMvZG93&#10;bnJldi54bWxQSwUGAAAAAAQABAD1AAAAhwMAAAAA&#10;" path="m,l9932,4602v1580,2881,1835,6919,1983,11552l11915,21347v,4655,-245,9607,-1995,12421l13663,37503r-3452,3201l6418,37017,,38132,,32651r1750,-241l438,31148,4131,28043r342,337c4715,27267,4862,25908,4862,24743r50,-10091c4912,13245,5021,10952,4462,9011l,5482,,xe" fillcolor="black" stroked="f" strokeweight="0">
                  <v:stroke miterlimit="1" joinstyle="miter"/>
                  <v:path arrowok="t" textboxrect="0,0,13663,40704"/>
                </v:shape>
                <v:shape id="Shape 293" o:spid="_x0000_s1038" style="position:absolute;left:4105;top:15054;width:232;height:372;visibility:visible;mso-wrap-style:square;v-text-anchor:top" coordsize="23148,3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zKcQA&#10;AADcAAAADwAAAGRycy9kb3ducmV2LnhtbESP3YrCMBSE7xd8h3AE79Z0FWTtGmUR/LkQWX8e4Ngc&#10;27LNSUliW9/eCIKXw8x8w8wWnalEQ86XlhV8DRMQxJnVJecKzqfV5zcIH5A1VpZJwZ08LOa9jxmm&#10;2rZ8oOYYchEh7FNUUIRQp1L6rCCDfmhr4uhdrTMYonS51A7bCDeVHCXJRBosOS4UWNOyoOz/eDMK&#10;Tldzb93fZH0rm71ZHjb+sqszpQb97vcHRKAuvMOv9lYrGE3H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8ynEAAAA3AAAAA8AAAAAAAAAAAAAAAAAmAIAAGRycy9k&#10;b3ducmV2LnhtbFBLBQYAAAAABAAEAPUAAACJAwAAAAA=&#10;" path="m,l6808,r,24795c6808,28287,7053,31778,11671,31778v4427,,4669,-3491,4669,-6983l16340,r6808,l23148,25374v,8057,-2626,11889,-11527,11889c2626,37263,,33431,,25374l,xe" fillcolor="black" stroked="f" strokeweight="0">
                  <v:stroke miterlimit="1" joinstyle="miter"/>
                  <v:path arrowok="t" textboxrect="0,0,23148,37263"/>
                </v:shape>
                <v:shape id="Shape 294" o:spid="_x0000_s1039" style="position:absolute;left:4374;top:15054;width:131;height:363;visibility:visible;mso-wrap-style:square;v-text-anchor:top" coordsize="13080,3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GeI8UA&#10;AADcAAAADwAAAGRycy9kb3ducmV2LnhtbESP3WoCMRSE7wu+QzhC72pWkaVujSK2pYVC8e8BTjfH&#10;zermZJtEd/v2TaHg5TAz3zDzZW8bcSUfascKxqMMBHHpdM2VgsP+9eERRIjIGhvHpOCHAiwXg7s5&#10;Ftp1vKXrLlYiQTgUqMDE2BZShtKQxTByLXHyjs5bjEn6SmqPXYLbRk6yLJcWa04LBltaGyrPu4tV&#10;UH9PN/uv3Dxr2eWnl8/m45K/eaXuh/3qCUSkPt7C/+13rWAym8L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Z4jxQAAANwAAAAPAAAAAAAAAAAAAAAAAJgCAABkcnMv&#10;ZG93bnJldi54bWxQSwUGAAAAAAQABAD1AAAAigMAAAAA&#10;" path="m8703,r4377,l13080,4529r-194,1923c12691,8152,12547,9802,12208,11501l10162,21834r2918,l13080,27171r-3987,l7295,36390,,36390,8703,xe" fillcolor="black" stroked="f" strokeweight="0">
                  <v:stroke miterlimit="1" joinstyle="miter"/>
                  <v:path arrowok="t" textboxrect="0,0,13080,36390"/>
                </v:shape>
                <v:shape id="Shape 295" o:spid="_x0000_s1040" style="position:absolute;left:4505;top:15054;width:131;height:363;visibility:visible;mso-wrap-style:square;v-text-anchor:top" coordsize="13083,3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9uMQA&#10;AADcAAAADwAAAGRycy9kb3ducmV2LnhtbESP3YrCMBSE7xd8h3AE79ZUwcVWo4iiWITFP7w+NMe2&#10;2JyUJmp3n34jLHg5zMw3zHTemko8qHGlZQWDfgSCOLO65FzB+bT+HINwHlljZZkU/JCD+azzMcVE&#10;2ycf6HH0uQgQdgkqKLyvEyldVpBB17c1cfCutjHog2xyqRt8Brip5DCKvqTBksNCgTUtC8pux7tR&#10;kOp4Z9Jx9hunq+/Dau8u283ZKNXrtosJCE+tf4f/21utYBiP4HU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bjEAAAA3AAAAA8AAAAAAAAAAAAAAAAAmAIAAGRycy9k&#10;b3ducmV2LnhtbFBLBQYAAAAABAAEAPUAAACJAwAAAAA=&#10;" path="m,l4816,r8267,36390l5789,36390,3991,27171,,27171,,21834r2918,l1070,11501c731,9802,584,8152,390,6452,342,5628,245,4802,148,4030r-98,l,4529,,xe" fillcolor="black" stroked="f" strokeweight="0">
                  <v:stroke miterlimit="1" joinstyle="miter"/>
                  <v:path arrowok="t" textboxrect="0,0,13083,36390"/>
                </v:shape>
                <v:shape id="Shape 296" o:spid="_x0000_s1041" style="position:absolute;left:4673;top:15054;width:194;height:363;visibility:visible;mso-wrap-style:square;v-text-anchor:top" coordsize="19452,3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2cQA&#10;AADcAAAADwAAAGRycy9kb3ducmV2LnhtbESPQYvCMBSE7wv+h/AEL0VTPchajSKCsIdFWRXE26N5&#10;ttXmpSZR6783Cwt7HGbmG2a2aE0tHuR8ZVnBcJCCIM6trrhQcNiv+58gfEDWWFsmBS/ysJh3PmaY&#10;afvkH3rsQiEihH2GCsoQmkxKn5dk0A9sQxy9s3UGQ5SukNrhM8JNLUdpOpYGK44LJTa0Kim/7u5G&#10;QXXPXcsuTdbJ6UK37+NmlWw3SvW67XIKIlAb/sN/7S+tYDQZw++Ze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rPtnEAAAA3AAAAA8AAAAAAAAAAAAAAAAAmAIAAGRycy9k&#10;b3ducmV2LnhtbFBLBQYAAAAABAAEAPUAAACJAwAAAAA=&#10;" path="m,l6808,r,31053l19452,31053r,5337l,36390,,xe" fillcolor="black" stroked="f" strokeweight="0">
                  <v:stroke miterlimit="1" joinstyle="miter"/>
                  <v:path arrowok="t" textboxrect="0,0,19452,36390"/>
                </v:shape>
                <v:shape id="Shape 297" o:spid="_x0000_s1042" style="position:absolute;left:5038;top:15054;width:231;height:363;visibility:visible;mso-wrap-style:square;v-text-anchor:top" coordsize="23148,3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ZdsUA&#10;AADcAAAADwAAAGRycy9kb3ducmV2LnhtbESPQWsCMRSE70L/Q3hCb5rVgnZXo5RCqagItUKvz83r&#10;bujmZUlS3fbXG0HwOMzMN8x82dlGnMgH41jBaJiBIC6dNlwpOHy+DZ5BhIissXFMCv4owHLx0Jtj&#10;od2ZP+i0j5VIEA4FKqhjbAspQ1mTxTB0LXHyvp23GJP0ldQezwluGznOsom0aDgt1NjSa03lz/7X&#10;KsjXU68NVu8bfJp8mcMuP/5vtVKP/e5lBiJSF+/hW3ulFYzzK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Jl2xQAAANwAAAAPAAAAAAAAAAAAAAAAAJgCAABkcnMv&#10;ZG93bnJldi54bWxQSwUGAAAAAAQABAD1AAAAigMAAAAA&#10;" path="m,l6808,r,14410l16340,14410,16340,r6808,l23148,36390r-6808,l16340,19746r-9532,l6808,36390,,36390,,xe" fillcolor="black" stroked="f" strokeweight="0">
                  <v:stroke miterlimit="1" joinstyle="miter"/>
                  <v:path arrowok="t" textboxrect="0,0,23148,36390"/>
                </v:shape>
                <v:shape id="Shape 298" o:spid="_x0000_s1043" style="position:absolute;left:5331;top:15045;width:120;height:381;visibility:visible;mso-wrap-style:square;v-text-anchor:top" coordsize="11911,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rBsMA&#10;AADcAAAADwAAAGRycy9kb3ducmV2LnhtbERPS2vCQBC+F/wPyxS81U09iKauIoVSMdDiq3qcZsck&#10;mJ0N2amm/fXdg+Dx43tP552r1YXaUHk28DxIQBHn3lZcGNht357GoIIgW6w9k4FfCjCf9R6mmFp/&#10;5TVdNlKoGMIhRQOlSJNqHfKSHIaBb4gjd/KtQ4mwLbRt8RrDXa2HSTLSDiuODSU29FpSft78OAPZ&#10;++qwOLm/sew+P2Sf0/dXdsyM6T92ixdQQp3cxTf30hoYTuLaeCYeAT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9rBsMAAADcAAAADwAAAAAAAAAAAAAAAACYAgAAZHJzL2Rv&#10;d25yZXYueG1sUEsFBgAAAAAEAAQA9QAAAIgDAAAAAA==&#10;" path="m11911,r,5482l7453,9010v-559,1941,-450,4234,-450,5641l7003,24743v,1504,61,3481,705,5082l11911,32649r,5483l1762,33379c182,30395,,26198,,21346l,16154c146,11521,402,7482,1982,4601l11911,xe" fillcolor="black" stroked="f" strokeweight="0">
                  <v:stroke miterlimit="1" joinstyle="miter"/>
                  <v:path arrowok="t" textboxrect="0,0,11911,38132"/>
                </v:shape>
                <v:shape id="Shape 299" o:spid="_x0000_s1044" style="position:absolute;left:5451;top:15045;width:119;height:381;visibility:visible;mso-wrap-style:square;v-text-anchor:top" coordsize="11918,3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VbMQA&#10;AADcAAAADwAAAGRycy9kb3ducmV2LnhtbESPQWsCMRSE7wX/Q3hCbzWrSKmrUUQUij11bT0/N283&#10;wc3Lsonr+u+bQqHHYWa+YVabwTWipy5YzwqmkwwEcem15VrB1+nw8gYiRGSNjWdS8KAAm/XoaYW5&#10;9nf+pL6ItUgQDjkqMDG2uZShNOQwTHxLnLzKdw5jkl0tdYf3BHeNnGXZq3RoOS0YbGlnqLwWN6dg&#10;P53XZ/fd2g9dVWeTzYvLsbdKPY+H7RJEpCH+h//a71rBbLGA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FWzEAAAA3AAAAA8AAAAAAAAAAAAAAAAAmAIAAGRycy9k&#10;b3ducmV2LnhtbFBLBQYAAAAABAAEAPUAAACJAwAAAAA=&#10;" path="m2,c10896,,11627,6889,11918,16155r,5192c11918,31051,11187,38135,2,38135r-2,-1l,32650r2,1c4866,32651,4916,27655,4916,24162r,-9316c4916,11934,5060,5481,2,5481r-2,2l,1,2,xe" fillcolor="black" stroked="f" strokeweight="0">
                  <v:stroke miterlimit="1" joinstyle="miter"/>
                  <v:path arrowok="t" textboxrect="0,0,11918,38135"/>
                </v:shape>
                <v:shape id="Shape 300" o:spid="_x0000_s1045" style="position:absolute;left:5632;top:15054;width:231;height:372;visibility:visible;mso-wrap-style:square;v-text-anchor:top" coordsize="23148,3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3RMEA&#10;AADcAAAADwAAAGRycy9kb3ducmV2LnhtbERP3WrCMBS+H/gO4Qi7m6kbyKhGEUG3izFm6wMck2Nb&#10;bE5KEtv69suF4OXH97/ajLYVPfnQOFYwn2UgiLUzDVcKTuX+7RNEiMgGW8ek4E4BNuvJywpz4wY+&#10;Ul/ESqQQDjkqqGPscimDrslimLmOOHEX5y3GBH0ljcchhdtWvmfZQlpsODXU2NGuJn0tblZBebH3&#10;wf8tDrem/7W741c4/3RaqdfpuF2CiDTGp/jh/jYKPrI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t90TBAAAA3AAAAA8AAAAAAAAAAAAAAAAAmAIAAGRycy9kb3du&#10;cmV2LnhtbFBLBQYAAAAABAAEAPUAAACGAwAAAAA=&#10;" path="m,l6808,r,24795c6808,28287,7052,31778,11671,31778v4427,,4669,-3491,4669,-6983l16340,r6808,l23148,25374v,8057,-2626,11889,-11527,11889c2626,37263,,33431,,25374l,xe" fillcolor="black" stroked="f" strokeweight="0">
                  <v:stroke miterlimit="1" joinstyle="miter"/>
                  <v:path arrowok="t" textboxrect="0,0,23148,37263"/>
                </v:shape>
                <v:shape id="Shape 301" o:spid="_x0000_s1046" style="position:absolute;left:5920;top:15045;width:223;height:381;visibility:visible;mso-wrap-style:square;v-text-anchor:top" coordsize="22320,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g28QA&#10;AADcAAAADwAAAGRycy9kb3ducmV2LnhtbESPQWvCQBSE7wX/w/KE3uomFkqIriKK0EMvTRT09sg+&#10;s9Hs25BdTfrvu4WCx2FmvmGW69G24kG9bxwrSGcJCOLK6YZrBYdy/5aB8AFZY+uYFPyQh/Vq8rLE&#10;XLuBv+lRhFpECPscFZgQulxKXxmy6GeuI47exfUWQ5R9LXWPQ4TbVs6T5ENabDguGOxoa6i6FXer&#10;wG3OX+bk7+csvZbOXMJxv6tbpV6n42YBItAYnuH/9qdW8J6k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NvEAAAA3AAAAA8AAAAAAAAAAAAAAAAAmAIAAGRycy9k&#10;b3ducmV2LnhtbFBLBQYAAAAABAAEAPUAAACJAwAAAAA=&#10;" path="m10796,c21639,,21348,8345,21398,11935r-6567,c14881,8683,14586,5480,10843,5480v-2284,,-3746,924,-3746,3398c7097,11644,8851,12711,10990,14070v2237,1406,6370,4123,8265,5967c21589,22319,22320,24500,22320,27656v,6889,-4572,10480,-11235,10480c2918,38136,,33575,,27074l,24403r6808,l6808,26539v-147,3542,923,6112,4277,6112c13955,32651,15317,31149,15317,28381v,-2134,-973,-3590,-2723,-4802c9045,20813,4618,18825,1848,15185,728,13535,94,11548,94,9607,94,3396,3599,,10796,xe" fillcolor="black" stroked="f" strokeweight="0">
                  <v:stroke miterlimit="1" joinstyle="miter"/>
                  <v:path arrowok="t" textboxrect="0,0,22320,38136"/>
                </v:shape>
                <v:shape id="Shape 14290" o:spid="_x0000_s1047" style="position:absolute;left:6200;top:15054;width:91;height:363;visibility:visible;mso-wrap-style:square;v-text-anchor:top" coordsize="9144,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RXscA&#10;AADeAAAADwAAAGRycy9kb3ducmV2LnhtbESPQUsDMRCF70L/Q5iCN5u1iui2aSkFQS+KVSi9DZtx&#10;E7qZbDex2f575yB4m2HevPe+5XoMnTrTkHxkA7ezChRxE63n1sDX5/PNI6iUkS12kcnAhRKsV5Or&#10;JdY2Fv6g8y63Skw41WjA5dzXWqfGUcA0iz2x3L7jEDDLOrTaDljEPHR6XlUPOqBnSXDY09ZRc9z9&#10;BAPl5FtfuRLypbzuD912f3x/uzPmejpuFqAyjflf/Pf9YqX+/fxJAARHZ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i0V7HAAAA3gAAAA8AAAAAAAAAAAAAAAAAmAIAAGRy&#10;cy9kb3ducmV2LnhtbFBLBQYAAAAABAAEAPUAAACMAwAAAAA=&#10;" path="m,l9144,r,36389l,36389,,e" fillcolor="black" stroked="f" strokeweight="0">
                  <v:stroke miterlimit="1" joinstyle="miter"/>
                  <v:path arrowok="t" textboxrect="0,0,9144,36389"/>
                </v:shape>
                <v:shape id="Shape 303" o:spid="_x0000_s1048" style="position:absolute;left:6335;top:15054;width:231;height:363;visibility:visible;mso-wrap-style:square;v-text-anchor:top" coordsize="23101,3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7vcIA&#10;AADcAAAADwAAAGRycy9kb3ducmV2LnhtbESPQYvCMBSE74L/ITxhbzZVQXerUURw14sHu/sDHs2z&#10;KTYvtYm2+++NIHgcZuYbZrXpbS3u1PrKsYJJkoIgLpyuuFTw97sff4LwAVlj7ZgU/JOHzXo4WGGm&#10;XccnuuehFBHCPkMFJoQmk9IXhiz6xDXE0Tu71mKIsi2lbrGLcFvLaZrOpcWK44LBhnaGikt+swqo&#10;pN0ip2szv/4cQ5d/99Ovm1HqY9RvlyAC9eEdfrUPWsEsncH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nu9wgAAANwAAAAPAAAAAAAAAAAAAAAAAJgCAABkcnMvZG93&#10;bnJldi54bWxQSwUGAAAAAAQABAD1AAAAhwMAAAAA&#10;" path="m,l7053,r5299,13245c14103,17467,15562,21787,17215,27703r98,c17071,24404,16826,20864,16632,17370v-195,-3493,-339,-6986,-339,-10239l16293,r6808,l23101,36390r-7100,l10699,23436c8901,19117,7442,14703,5836,8978r-98,c5983,11985,6275,15673,6469,19358v195,3640,339,7280,339,10189l6808,36390,,36390,,xe" fillcolor="black" stroked="f" strokeweight="0">
                  <v:stroke miterlimit="1" joinstyle="miter"/>
                  <v:path arrowok="t" textboxrect="0,0,23101,36390"/>
                </v:shape>
                <v:shape id="Shape 304" o:spid="_x0000_s1049" style="position:absolute;left:6625;top:15045;width:237;height:381;visibility:visible;mso-wrap-style:square;v-text-anchor:top" coordsize="23682,3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eqsUA&#10;AADcAAAADwAAAGRycy9kb3ducmV2LnhtbESPT2vCQBTE7wW/w/KEXoru1haR6CoarHisfy7eHtln&#10;Esy+jdltEr99t1DwOMzMb5jFqreVaKnxpWMN72MFgjhzpuRcw/n0NZqB8AHZYOWYNDzIw2o5eFlg&#10;YlzHB2qPIRcRwj5BDUUIdSKlzwqy6MeuJo7e1TUWQ5RNLk2DXYTbSk6UmkqLJceFAmtKC8puxx+r&#10;4Tt985fNdt9drtP00Kq73+Em0/p12K/nIAL14Rn+b++Nhg/1CX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d6qxQAAANwAAAAPAAAAAAAAAAAAAAAAAJgCAABkcnMv&#10;ZG93bnJldi54bWxQSwUGAAAAAAQABAD1AAAAigMAAAAA&#10;" path="m11913,v5839,46,9873,1551,11430,7859c23682,9315,23634,10818,23682,12273r-6809,c16776,8586,16534,5675,11913,5481v-5346,,-4910,6357,-4910,9171l7003,24744v,3009,244,7907,4910,7907c15803,32651,17068,28528,16923,23044r-4718,l12205,17707r11332,l23537,37262r-5108,l18429,33089r-97,c16971,36873,14394,37941,11913,38135,728,38135,,31051,,21347l,16155c292,6889,1020,,11913,xe" fillcolor="black" stroked="f" strokeweight="0">
                  <v:stroke miterlimit="1" joinstyle="miter"/>
                  <v:path arrowok="t" textboxrect="0,0,23682,38135"/>
                </v:shape>
                <v:shape id="Shape 305" o:spid="_x0000_s1050" style="position:absolute;left:3789;top:15627;width:119;height:381;visibility:visible;mso-wrap-style:square;v-text-anchor:top" coordsize="11910,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9z98EA&#10;AADcAAAADwAAAGRycy9kb3ducmV2LnhtbESPzarCMBSE9xd8h3AEd9dURZFqFBEEF278w+2xObbF&#10;5qQksda3N4LgcpiZb5j5sjWVaMj50rKCQT8BQZxZXXKu4HTc/E9B+ICssbJMCl7kYbno/M0x1fbJ&#10;e2oOIRcRwj5FBUUIdSqlzwoy6Pu2Jo7ezTqDIUqXS+3wGeGmksMkmUiDJceFAmtaF5TdDw+joB61&#10;j6k5nq+D12XjyqbajdfbnVK9bruagQjUhl/4295qBaNkDJ8z8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c/fBAAAA3AAAAA8AAAAAAAAAAAAAAAAAmAIAAGRycy9kb3du&#10;cmV2LnhtbFBLBQYAAAAABAAEAPUAAACGAwAAAAA=&#10;" path="m11910,r,5486l7453,9010v-560,1940,-451,4232,-451,5639l7002,24741v,1504,61,3482,705,5084l11910,32648r,5484l1763,33379c183,30395,,26198,,21348l,16155c146,11522,402,7483,1982,4602l11910,xe" fillcolor="black" stroked="f" strokeweight="0">
                  <v:stroke miterlimit="1" joinstyle="miter"/>
                  <v:path arrowok="t" textboxrect="0,0,11910,38132"/>
                </v:shape>
                <v:shape id="Shape 306" o:spid="_x0000_s1051" style="position:absolute;left:3908;top:15627;width:119;height:381;visibility:visible;mso-wrap-style:square;v-text-anchor:top" coordsize="11919,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QZ8MA&#10;AADcAAAADwAAAGRycy9kb3ducmV2LnhtbESPwWrDMBBE74X+g9hCbrXcpJjiWgmhJJCeTJx+wCKt&#10;LTfWylhK4vx9VSj0OMzMG6bazG4QV5pC71nBS5aDINbe9Nwp+Drtn99AhIhscPBMCu4UYLN+fKiw&#10;NP7GR7o2sRMJwqFEBTbGsZQyaEsOQ+ZH4uS1fnIYk5w6aSa8Jbgb5DLPC+mw57RgcaQPS/rcXJyC&#10;o9a636+04XrnXptPK79lWyu1eJq37yAizfE//Nc+GAWrvID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0QZ8MAAADcAAAADwAAAAAAAAAAAAAAAACYAgAAZHJzL2Rv&#10;d25yZXYueG1sUEsFBgAAAAAEAAQA9QAAAIgDAAAAAA==&#10;" path="m6,c10899,,11627,6893,11919,16158r,5192c11919,31051,11188,38138,6,38138r-6,-3l,32651r6,3c4866,32654,4916,27658,4916,24165r,-9319c4916,11936,5063,5484,6,5484r-6,5l,3,6,xe" fillcolor="black" stroked="f" strokeweight="0">
                  <v:stroke miterlimit="1" joinstyle="miter"/>
                  <v:path arrowok="t" textboxrect="0,0,11919,38138"/>
                </v:shape>
                <v:shape id="Shape 307" o:spid="_x0000_s1052" style="position:absolute;left:4089;top:15636;width:111;height:364;visibility:visible;mso-wrap-style:square;v-text-anchor:top" coordsize="11111,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ob8UA&#10;AADcAAAADwAAAGRycy9kb3ducmV2LnhtbESPT2vCQBTE7wW/w/KEXopuqiWW1DVIIdRDL40FPb5m&#10;X5Ng9m3Irvnz7buC0OMwM79htuloGtFT52rLCp6XEQjiwuqaSwXfx2zxCsJ5ZI2NZVIwkYN0N3vY&#10;YqLtwF/U574UAcIuQQWV920ipSsqMuiWtiUO3q/tDPogu1LqDocAN41cRVEsDdYcFips6b2i4pJf&#10;jYKzNfT0efrB7GPavMT5EU91Fiv1OB/3byA8jf4/fG8ftIJ1tIHbmXAE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hvxQAAANwAAAAPAAAAAAAAAAAAAAAAAJgCAABkcnMv&#10;ZG93bnJldi54bWxQSwUGAAAAAAQABAD1AAAAigMAAAAA&#10;" path="m,l11111,r,5576l9921,5338r-3113,l6808,15818r3649,l11111,15069r,6086l6808,21155r,15234l,36389,,xe" fillcolor="black" stroked="f" strokeweight="0">
                  <v:stroke miterlimit="1" joinstyle="miter"/>
                  <v:path arrowok="t" textboxrect="0,0,11111,36389"/>
                </v:shape>
                <v:shape id="Shape 308" o:spid="_x0000_s1053" style="position:absolute;left:4200;top:15636;width:114;height:212;visibility:visible;mso-wrap-style:square;v-text-anchor:top" coordsize="11306,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cIA&#10;AADcAAAADwAAAGRycy9kb3ducmV2LnhtbERPTYvCMBC9C/sfwix4kTVRQbQaZRVET2K7e9nb0Ixt&#10;3WZSmqj135uD4PHxvpfrztbiRq2vHGsYDRUI4tyZigsNvz+7rxkIH5AN1o5Jw4M8rFcfvSUmxt05&#10;pVsWChFD2CeooQyhSaT0eUkW/dA1xJE7u9ZiiLAtpGnxHsNtLcdKTaXFimNDiQ1tS8r/s6vVMDgd&#10;N/V0ns6b1Ku9G/9dHofJRev+Z/e9ABGoC2/xy30wGiYqro1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76hwgAAANwAAAAPAAAAAAAAAAAAAAAAAJgCAABkcnMvZG93&#10;bnJldi54bWxQSwUGAAAAAAQABAD1AAAAhwMAAAAA&#10;" path="m,l2798,v6516,,8508,5240,8508,10336c11306,13442,10481,16935,7905,18973,5765,20669,2894,21204,269,21155r-269,l,15069,4303,10142c4303,8056,3890,6855,2997,6175l,5576,,xe" fillcolor="black" stroked="f" strokeweight="0">
                  <v:stroke miterlimit="1" joinstyle="miter"/>
                  <v:path arrowok="t" textboxrect="0,0,11306,21204"/>
                </v:shape>
                <v:shape id="Shape 309" o:spid="_x0000_s1054" style="position:absolute;left:4360;top:15636;width:111;height:364;visibility:visible;mso-wrap-style:square;v-text-anchor:top" coordsize="11111,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ZhsUA&#10;AADcAAAADwAAAGRycy9kb3ducmV2LnhtbESPQWvCQBSE70L/w/IKXqTZtEpso6uUQrCHXkyE9Pia&#10;fU2C2bchu2r8992C4HGYmW+Y9XY0nTjT4FrLCp6jGARxZXXLtYJDkT29gnAeWWNnmRRcycF28zBZ&#10;Y6rthfd0zn0tAoRdigoa7/tUSlc1ZNBFticO3q8dDPogh1rqAS8Bbjr5EseJNNhyWGiwp4+GqmN+&#10;Mgq+raHZV/mD2e66XCR5gWWbJUpNH8f3FQhPo7+Hb+1PrWAev8H/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tmGxQAAANwAAAAPAAAAAAAAAAAAAAAAAJgCAABkcnMv&#10;ZG93bnJldi54bWxQSwUGAAAAAAQABAD1AAAAigMAAAAA&#10;" path="m,l11111,r,5576l9921,5338r-3113,l6808,15818r3646,l11111,15066r,6089l6808,21155r,15234l,36389,,xe" fillcolor="black" stroked="f" strokeweight="0">
                  <v:stroke miterlimit="1" joinstyle="miter"/>
                  <v:path arrowok="t" textboxrect="0,0,11111,36389"/>
                </v:shape>
                <v:shape id="Shape 310" o:spid="_x0000_s1055" style="position:absolute;left:4471;top:15636;width:113;height:212;visibility:visible;mso-wrap-style:square;v-text-anchor:top" coordsize="1130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CAsEA&#10;AADcAAAADwAAAGRycy9kb3ducmV2LnhtbERPy2qDQBTdB/oPwy10F0cTCMU6ShpSyKqgTbu+dW5U&#10;4twRZ3z07zuLQpeH886K1fRiptF1lhUkUQyCuLa640bB9eNt+wzCeWSNvWVS8EMOivxhk2Gq7cIl&#10;zZVvRAhhl6KC1vshldLVLRl0kR2IA3ezo0Ef4NhIPeISwk0vd3F8kAY7Dg0tDnRqqb5Xk1Gwe5XH&#10;8lC9S5/M5+X767NKztNJqafH9fgCwtPq/8V/7otWsE/C/HAmHAG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4ggLBAAAA3AAAAA8AAAAAAAAAAAAAAAAAmAIAAGRycy9kb3du&#10;cmV2LnhtbFBLBQYAAAAABAAEAPUAAACGAwAAAAA=&#10;" path="m,l2798,v6516,,8511,5240,8511,10336c11309,13442,10481,16935,7902,18973,5765,20669,2894,21204,269,21155r-269,l,15066,4303,10142c4303,8056,3890,6855,2996,6175l,5576,,xe" fillcolor="black" stroked="f" strokeweight="0">
                  <v:stroke miterlimit="1" joinstyle="miter"/>
                  <v:path arrowok="t" textboxrect="0,0,11309,21204"/>
                </v:shape>
                <v:shape id="Shape 311" o:spid="_x0000_s1056" style="position:absolute;left:4627;top:15627;width:119;height:381;visibility:visible;mso-wrap-style:square;v-text-anchor:top" coordsize="11911,3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WncMA&#10;AADcAAAADwAAAGRycy9kb3ducmV2LnhtbESPT4vCMBTE78J+h/AW9qZpXRDtGmVxEQRP/mOvj+bZ&#10;VpuXkkRb/fRGEDwOM/MbZjrvTC2u5HxlWUE6SEAQ51ZXXCjY75b9MQgfkDXWlknBjTzMZx+9KWba&#10;tryh6zYUIkLYZ6igDKHJpPR5SQb9wDbE0TtaZzBE6QqpHbYRbmo5TJKRNFhxXCixoUVJ+Xl7MQpG&#10;i9PlLtEdgm55Mjn91f9rv1Tq67P7/QERqAvv8Ku90gq+0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1WncMAAADcAAAADwAAAAAAAAAAAAAAAACYAgAAZHJzL2Rv&#10;d25yZXYueG1sUEsFBgAAAAAEAAQA9QAAAIgDAAAAAA==&#10;" path="m11911,r,5485l7452,9012v-559,1940,-449,4232,-449,5639l7003,24743v,1504,60,3482,704,5083l11911,32652r,5483l1762,33381c182,30396,,26200,,21349l,16157c146,11524,401,7485,1981,4603l11911,xe" fillcolor="black" stroked="f" strokeweight="0">
                  <v:stroke miterlimit="1" joinstyle="miter"/>
                  <v:path arrowok="t" textboxrect="0,0,11911,38135"/>
                </v:shape>
                <v:shape id="Shape 312" o:spid="_x0000_s1057" style="position:absolute;left:4746;top:15627;width:119;height:381;visibility:visible;mso-wrap-style:square;v-text-anchor:top" coordsize="1191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h5MMA&#10;AADcAAAADwAAAGRycy9kb3ducmV2LnhtbESPQWsCMRSE7wX/Q3iCt5pVaamrUVax0JNQu+j1sXnu&#10;LiYvSxJ1/feNUOhxmJlvmOW6t0bcyIfWsYLJOANBXDndcq2g/Pl8/QARIrJG45gUPCjAejV4WWKu&#10;3Z2/6XaItUgQDjkqaGLscilD1ZDFMHYdcfLOzluMSfpaao/3BLdGTrPsXVpsOS002NG2oepyuFoF&#10;m3ApH4YKSUe/b4v5qTRv551So2FfLEBE6uN/+K/9pRXMJlN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gh5MMAAADcAAAADwAAAAAAAAAAAAAAAACYAgAAZHJzL2Rv&#10;d25yZXYueG1sUEsFBgAAAAAEAAQA9QAAAIgDAAAAAA==&#10;" path="m2,c10896,,11627,6893,11918,16158r,5192c11918,31051,11187,38138,2,38138r-2,-2l,32653r2,1c4866,32654,4916,27658,4916,24165r,-9319c4916,11936,5060,5484,2,5484r-2,2l,1,2,xe" fillcolor="black" stroked="f" strokeweight="0">
                  <v:stroke miterlimit="1" joinstyle="miter"/>
                  <v:path arrowok="t" textboxrect="0,0,11918,38138"/>
                </v:shape>
                <v:shape id="Shape 313" o:spid="_x0000_s1058" style="position:absolute;left:4926;top:15636;width:115;height:364;visibility:visible;mso-wrap-style:square;v-text-anchor:top" coordsize="11477,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xPMYA&#10;AADcAAAADwAAAGRycy9kb3ducmV2LnhtbESPQWvCQBSE70L/w/IKvYhurFhL6iZIocVTxTSguT2y&#10;r0lo9m3Ibk38925B8DjMzDfMJh1NK87Uu8aygsU8AkFcWt1wpSD//pi9gnAeWWNrmRRcyEGaPEw2&#10;GGs78IHOma9EgLCLUUHtfRdL6cqaDLq57YiD92N7gz7IvpK6xyHATSufo+hFGmw4LNTY0XtN5W/2&#10;ZxQUx0Lut/l61bjLZ158nYphelgp9fQ4bt9AeBr9PXxr77SC5WIJ/2fCEZ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CxPMYAAADcAAAADwAAAAAAAAAAAAAAAACYAgAAZHJz&#10;L2Rvd25yZXYueG1sUEsFBgAAAAAEAAQA9QAAAIsDAAAAAA==&#10;" path="m,l11477,r,5337l6808,5337r,10045l11477,15382r,5626l8025,20719r-1217,l6808,36389,,36389,,xe" fillcolor="black" stroked="f" strokeweight="0">
                  <v:stroke miterlimit="1" joinstyle="miter"/>
                  <v:path arrowok="t" textboxrect="0,0,11477,36389"/>
                </v:shape>
                <v:shape id="Shape 314" o:spid="_x0000_s1059" style="position:absolute;left:5041;top:15636;width:129;height:364;visibility:visible;mso-wrap-style:square;v-text-anchor:top" coordsize="12888,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yP8MA&#10;AADcAAAADwAAAGRycy9kb3ducmV2LnhtbESP32rCMBTG7we+QziCdzN1ypBqWlTm2IWDrfYBDs2x&#10;DTYnpYna7emNMNjlx+/7w7fOB9uKK/XeOFYwmyYgiCunDdcKyuP+eQnCB2SNrWNS8EMe8mz0tMZU&#10;uxt/07UItYgl7FNU0ITQpVL6qiGLfuo64shOrrcYouxrqXu8xXLbypckeZUWDceFBjvaNVSdi4tV&#10;8P5VFstfNrwtN0baxeHz8PahlZqMh80KRKAh/Jv/0pHDfLaAx5l4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yP8MAAADcAAAADwAAAAAAAAAAAAAAAACYAgAAZHJzL2Rv&#10;d25yZXYueG1sUEsFBgAAAAAEAAQA9QAAAIgDAAAAAA==&#10;" path="m,l1412,c7295,,11769,2037,11769,8733v,3978,-1020,8151,-5591,8784l6178,17614v4035,532,5252,3105,5252,6598c11430,25714,11235,34642,12888,35709r,680l5399,36389c4571,34060,4718,29596,4669,27170v-50,-2232,,-5287,-2335,-5966l,21008,,15382r681,c2918,15235,4669,13779,4669,10142,4669,6066,2965,5387,389,5337l,5337,,xe" fillcolor="black" stroked="f" strokeweight="0">
                  <v:stroke miterlimit="1" joinstyle="miter"/>
                  <v:path arrowok="t" textboxrect="0,0,12888,36389"/>
                </v:shape>
                <v:shape id="Shape 315" o:spid="_x0000_s1060" style="position:absolute;left:5191;top:15636;width:227;height:364;visibility:visible;mso-wrap-style:square;v-text-anchor:top" coordsize="22709,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VsQA&#10;AADcAAAADwAAAGRycy9kb3ducmV2LnhtbESPT2vCQBTE70K/w/IKvZlNKk01dZVSEHqoB9NCr8/s&#10;axLNvg3Zbf58e1cQPA4z8xtmvR1NI3rqXG1ZQRLFIIgLq2suFfx87+ZLEM4ja2wsk4KJHGw3D7M1&#10;ZtoOfKA+96UIEHYZKqi8bzMpXVGRQRfZljh4f7Yz6IPsSqk7HALcNPI5jlNpsOawUGFLHxUV5/zf&#10;KDi8flF/pH3ZLpHGU/KbriZGpZ4ex/c3EJ5Gfw/f2p9awSJ5geuZcAT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sFbEAAAA3AAAAA8AAAAAAAAAAAAAAAAAmAIAAGRycy9k&#10;b3ducmV2LnhtbFBLBQYAAAAABAAEAPUAAACJAwAAAAA=&#10;" path="m,l22709,r,5337l14784,5337r,31052l7975,36389r,-31052l,5337,,xe" fillcolor="black" stroked="f" strokeweight="0">
                  <v:stroke miterlimit="1" joinstyle="miter"/>
                  <v:path arrowok="t" textboxrect="0,0,22709,36389"/>
                </v:shape>
                <v:shape id="Shape 316" o:spid="_x0000_s1061" style="position:absolute;left:5459;top:15636;width:231;height:372;visibility:visible;mso-wrap-style:square;v-text-anchor:top" coordsize="23148,3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sbsMA&#10;AADcAAAADwAAAGRycy9kb3ducmV2LnhtbESPS2vCQBSF90L/w3AL7nQSA9KmjlJEQXDlg9LlJXOb&#10;CcnciZkxif/eKRS6PJzHx1ltRtuInjpfOVaQzhMQxIXTFZcKrpf97A2ED8gaG8ek4EEeNuuXyQpz&#10;7QY+UX8OpYgj7HNUYEJocyl9Yciin7uWOHo/rrMYouxKqTsc4rht5CJJltJixZFgsKWtoaI+323k&#10;ftNtm9Sp6Y9mV1++bhm/D5lS09fx8wNEoDH8h//aB60gS5fwey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sbsMAAADcAAAADwAAAAAAAAAAAAAAAACYAgAAZHJzL2Rv&#10;d25yZXYueG1sUEsFBgAAAAAEAAQA9QAAAIgDAAAAAA==&#10;" path="m,l6808,r,24795c6808,28287,7053,31781,11671,31781v4427,,4669,-3494,4669,-6986l16340,r6808,l23148,25376v,8054,-2626,11886,-11527,11886c2626,37262,,33430,,25376l,xe" fillcolor="black" stroked="f" strokeweight="0">
                  <v:stroke miterlimit="1" joinstyle="miter"/>
                  <v:path arrowok="t" textboxrect="0,0,23148,37262"/>
                </v:shape>
                <v:shape id="Shape 317" o:spid="_x0000_s1062" style="position:absolute;left:5756;top:15636;width:231;height:364;visibility:visible;mso-wrap-style:square;v-text-anchor:top" coordsize="23098,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KDcMA&#10;AADcAAAADwAAAGRycy9kb3ducmV2LnhtbESPQWvCQBSE74L/YXmCN91YqZXUVaSgCD2IqQWPj+wz&#10;G82+Ddk1xn/vFgoeh5n5hlmsOluJlhpfOlYwGScgiHOnSy4UHH82ozkIH5A1Vo5JwYM8rJb93gJT&#10;7e58oDYLhYgQ9ikqMCHUqZQ+N2TRj11NHL2zayyGKJtC6gbvEW4r+ZYkM2mx5LhgsKYvQ/k1u1kF&#10;+/x0+pbtOx3Jme1lfgt19quVGg669SeIQF14hf/bO61gOvmAv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KDcMAAADcAAAADwAAAAAAAAAAAAAAAACYAgAAZHJzL2Rv&#10;d25yZXYueG1sUEsFBgAAAAAEAAQA9QAAAIgDAAAAAA==&#10;" path="m,l7050,r5299,13247c14100,17466,15559,21786,17212,27705r101,c17068,24406,16826,20863,16632,17369v-198,-3493,-342,-6986,-342,-10235l16290,r6808,l23098,36389r-7100,l10698,23436c8898,19116,7439,14703,5836,8977r-101,c5980,11985,6272,15672,6466,19357v194,3641,342,7281,342,10192l6808,36389,,36389,,xe" fillcolor="black" stroked="f" strokeweight="0">
                  <v:stroke miterlimit="1" joinstyle="miter"/>
                  <v:path arrowok="t" textboxrect="0,0,23098,36389"/>
                </v:shape>
                <v:shape id="Shape 14291" o:spid="_x0000_s1063" style="position:absolute;left:6054;top:15636;width:91;height:364;visibility:visible;mso-wrap-style:square;v-text-anchor:top" coordsize="9144,3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7gosYA&#10;AADeAAAADwAAAGRycy9kb3ducmV2LnhtbERPTWvCQBC9F/oflil4KbpRpNXUVUqpkp6kUfE6ZMck&#10;NDub7q4x+ffdQqG3ebzPWW1604iOnK8tK5hOEhDEhdU1lwqOh+14AcIHZI2NZVIwkIfN+v5uham2&#10;N/6kLg+liCHsU1RQhdCmUvqiIoN+YlviyF2sMxgidKXUDm8x3DRyliRP0mDNsaHClt4qKr7yq1Fw&#10;HZ67U/bx+H12g26L7H2/2OUXpUYP/esLiEB9+Bf/uTMd589nyyn8vhN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7gosYAAADeAAAADwAAAAAAAAAAAAAAAACYAgAAZHJz&#10;L2Rvd25yZXYueG1sUEsFBgAAAAAEAAQA9QAAAIsDAAAAAA==&#10;" path="m,l9144,r,36388l,36388,,e" fillcolor="black" stroked="f" strokeweight="0">
                  <v:stroke miterlimit="1" joinstyle="miter"/>
                  <v:path arrowok="t" textboxrect="0,0,9144,36388"/>
                </v:shape>
                <v:shape id="Shape 319" o:spid="_x0000_s1064" style="position:absolute;left:6164;top:15636;width:227;height:364;visibility:visible;mso-wrap-style:square;v-text-anchor:top" coordsize="22712,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FDsYA&#10;AADcAAAADwAAAGRycy9kb3ducmV2LnhtbESPQWvCQBSE7wX/w/KE3uomLZQasxHRCh56sFFBb4/s&#10;M4lm34bs1qT/3i0UPA4z8w2TzgfTiBt1rrasIJ5EIIgLq2suFex365cPEM4ja2wsk4JfcjDPRk8p&#10;Jtr2/E233JciQNglqKDyvk2kdEVFBt3EtsTBO9vOoA+yK6XusA9w08jXKHqXBmsOCxW2tKyouOY/&#10;RsHleOmP8X7ztbWrnO1iuT59moNSz+NhMQPhafCP8H97oxW8xVP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mFDsYAAADcAAAADwAAAAAAAAAAAAAAAACYAgAAZHJz&#10;L2Rvd25yZXYueG1sUEsFBgAAAAAEAAQA9QAAAIsDAAAAAA==&#10;" path="m,l22712,r,5337l14783,5337r,31052l7975,36389r,-31052l,5337,,xe" fillcolor="black" stroked="f" strokeweight="0">
                  <v:stroke miterlimit="1" joinstyle="miter"/>
                  <v:path arrowok="t" textboxrect="0,0,22712,36389"/>
                </v:shape>
                <v:shape id="Shape 320" o:spid="_x0000_s1065" style="position:absolute;left:6404;top:15636;width:259;height:364;visibility:visible;mso-wrap-style:square;v-text-anchor:top" coordsize="25919,3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K68EA&#10;AADcAAAADwAAAGRycy9kb3ducmV2LnhtbERPy4rCMBTdD/gP4QruxlQHRqnG4oMBGQXxgbi8NrcP&#10;bG5KE7X+vVkMzPJw3tOkNZV4UONKywoG/QgEcWp1ybmC0/HncwzCeWSNlWVS8CIHyazzMcVY2yfv&#10;6XHwuQgh7GJUUHhfx1K6tCCDrm9r4sBltjHoA2xyqRt8hnBTyWEUfUuDJYeGAmtaFpTeDnej4HI7&#10;680C179bvuoR+1c2WOFOqV63nU9AeGr9v/jPvdYKvoZhfjg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qCuvBAAAA3AAAAA8AAAAAAAAAAAAAAAAAmAIAAGRycy9kb3du&#10;cmV2LnhtbFBLBQYAAAAABAAEAPUAAACGAwAAAAA=&#10;" path="m,l7439,r3843,9557c12013,11354,12594,13197,12886,15138r100,c13472,12324,14394,10286,15220,8248l18479,r7440,l16293,20910r,15479l9484,36389r,-15479l,xe" fillcolor="black" stroked="f" strokeweight="0">
                  <v:stroke miterlimit="1" joinstyle="miter"/>
                  <v:path arrowok="t" textboxrect="0,0,25919,36389"/>
                </v:shape>
                <v:rect id="Rectangle 322" o:spid="_x0000_s1066" style="position:absolute;left:8559;top:12457;width:30674;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4C5D26" w:rsidRDefault="004C5D26">
                        <w:pPr>
                          <w:spacing w:line="276" w:lineRule="auto"/>
                          <w:ind w:left="0" w:right="0" w:firstLine="0"/>
                        </w:pPr>
                        <w:r>
                          <w:rPr>
                            <w:sz w:val="11"/>
                          </w:rPr>
                          <w:t xml:space="preserve">We are pledged to the letter and spirit of U.S. policy for the achievement of equal </w:t>
                        </w:r>
                      </w:p>
                    </w:txbxContent>
                  </v:textbox>
                </v:rect>
                <v:rect id="Rectangle 323" o:spid="_x0000_s1067" style="position:absolute;left:8559;top:13283;width:31808;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4C5D26" w:rsidRDefault="004C5D26">
                        <w:pPr>
                          <w:spacing w:line="276" w:lineRule="auto"/>
                          <w:ind w:left="0" w:right="0" w:firstLine="0"/>
                        </w:pPr>
                        <w:proofErr w:type="gramStart"/>
                        <w:r>
                          <w:rPr>
                            <w:sz w:val="11"/>
                          </w:rPr>
                          <w:t>housing</w:t>
                        </w:r>
                        <w:proofErr w:type="gramEnd"/>
                        <w:r>
                          <w:rPr>
                            <w:sz w:val="11"/>
                          </w:rPr>
                          <w:t xml:space="preserve"> opportunity throughout the nation. We encourage and support an affirmative </w:t>
                        </w:r>
                      </w:p>
                    </w:txbxContent>
                  </v:textbox>
                </v:rect>
                <v:rect id="Rectangle 324" o:spid="_x0000_s1068" style="position:absolute;left:8559;top:14108;width:32270;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4C5D26" w:rsidRDefault="004C5D26">
                        <w:pPr>
                          <w:spacing w:line="276" w:lineRule="auto"/>
                          <w:ind w:left="0" w:right="0" w:firstLine="0"/>
                        </w:pPr>
                        <w:proofErr w:type="gramStart"/>
                        <w:r>
                          <w:rPr>
                            <w:sz w:val="11"/>
                          </w:rPr>
                          <w:t>advertising</w:t>
                        </w:r>
                        <w:proofErr w:type="gramEnd"/>
                        <w:r>
                          <w:rPr>
                            <w:sz w:val="11"/>
                          </w:rPr>
                          <w:t xml:space="preserve"> and marketing program in which there are no barriers to obtaining housing </w:t>
                        </w:r>
                      </w:p>
                    </w:txbxContent>
                  </v:textbox>
                </v:rect>
                <v:rect id="Rectangle 325" o:spid="_x0000_s1069" style="position:absolute;left:8559;top:14934;width:29735;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4C5D26" w:rsidRDefault="004C5D26">
                        <w:pPr>
                          <w:spacing w:line="276" w:lineRule="auto"/>
                          <w:ind w:left="0" w:right="0" w:firstLine="0"/>
                        </w:pPr>
                        <w:proofErr w:type="gramStart"/>
                        <w:r>
                          <w:rPr>
                            <w:sz w:val="11"/>
                          </w:rPr>
                          <w:t>because</w:t>
                        </w:r>
                        <w:proofErr w:type="gramEnd"/>
                        <w:r>
                          <w:rPr>
                            <w:sz w:val="11"/>
                          </w:rPr>
                          <w:t xml:space="preserve"> of race, color, religion, sex, handicap, familial status, or national origin.</w:t>
                        </w:r>
                      </w:p>
                    </w:txbxContent>
                  </v:textbox>
                </v:rect>
                <w10:anchorlock/>
              </v:group>
            </w:pict>
          </mc:Fallback>
        </mc:AlternateContent>
      </w:r>
    </w:p>
    <w:p w:rsidR="00496D13" w:rsidRDefault="004C5D26">
      <w:pPr>
        <w:pBdr>
          <w:top w:val="single" w:sz="4" w:space="0" w:color="000000"/>
          <w:left w:val="single" w:sz="4" w:space="0" w:color="000000"/>
          <w:bottom w:val="single" w:sz="4" w:space="0" w:color="000000"/>
          <w:right w:val="single" w:sz="4" w:space="0" w:color="000000"/>
        </w:pBdr>
        <w:spacing w:after="270" w:line="276" w:lineRule="auto"/>
        <w:ind w:left="50" w:right="0" w:firstLine="0"/>
      </w:pPr>
      <w:r>
        <w:rPr>
          <w:b/>
        </w:rPr>
        <w:t xml:space="preserve">Dear Applicant:  </w:t>
      </w:r>
      <w:r>
        <w:t xml:space="preserve">We need you to complete this application to determine if you qualify for a Habitat for Humanity house. Please fill out </w:t>
      </w:r>
      <w:proofErr w:type="gramStart"/>
      <w:r>
        <w:t>the  application</w:t>
      </w:r>
      <w:proofErr w:type="gramEnd"/>
      <w:r>
        <w:t xml:space="preserve"> as completely and accurately as possible. All information you include on this application will be kept confidential.</w:t>
      </w:r>
    </w:p>
    <w:tbl>
      <w:tblPr>
        <w:tblStyle w:val="TableGrid"/>
        <w:tblW w:w="10842" w:type="dxa"/>
        <w:tblInd w:w="-11" w:type="dxa"/>
        <w:tblCellMar>
          <w:right w:w="29" w:type="dxa"/>
        </w:tblCellMar>
        <w:tblLook w:val="04A0" w:firstRow="1" w:lastRow="0" w:firstColumn="1" w:lastColumn="0" w:noHBand="0" w:noVBand="1"/>
      </w:tblPr>
      <w:tblGrid>
        <w:gridCol w:w="3652"/>
        <w:gridCol w:w="1680"/>
        <w:gridCol w:w="3730"/>
        <w:gridCol w:w="913"/>
        <w:gridCol w:w="867"/>
      </w:tblGrid>
      <w:tr w:rsidR="00496D13" w:rsidTr="00671C61">
        <w:trPr>
          <w:trHeight w:val="298"/>
        </w:trPr>
        <w:tc>
          <w:tcPr>
            <w:tcW w:w="10842" w:type="dxa"/>
            <w:gridSpan w:val="5"/>
            <w:tcBorders>
              <w:top w:val="nil"/>
              <w:left w:val="nil"/>
              <w:bottom w:val="double" w:sz="4" w:space="0" w:color="000000"/>
              <w:right w:val="nil"/>
            </w:tcBorders>
            <w:shd w:val="clear" w:color="auto" w:fill="000000"/>
          </w:tcPr>
          <w:p w:rsidR="00496D13" w:rsidRDefault="004C5D26">
            <w:pPr>
              <w:spacing w:line="276" w:lineRule="auto"/>
              <w:ind w:left="0" w:right="0" w:firstLine="0"/>
              <w:jc w:val="center"/>
            </w:pPr>
            <w:r>
              <w:rPr>
                <w:b/>
                <w:color w:val="FFFFFF"/>
                <w:sz w:val="16"/>
              </w:rPr>
              <w:t>1. Applicant information</w:t>
            </w:r>
          </w:p>
        </w:tc>
      </w:tr>
      <w:tr w:rsidR="00496D13" w:rsidTr="00671C61">
        <w:trPr>
          <w:trHeight w:val="275"/>
        </w:trPr>
        <w:tc>
          <w:tcPr>
            <w:tcW w:w="5332" w:type="dxa"/>
            <w:gridSpan w:val="2"/>
            <w:tcBorders>
              <w:top w:val="double" w:sz="4" w:space="0" w:color="000000"/>
              <w:left w:val="single" w:sz="4" w:space="0" w:color="000000"/>
              <w:bottom w:val="single" w:sz="4" w:space="0" w:color="000000"/>
              <w:right w:val="single" w:sz="8" w:space="0" w:color="000000"/>
            </w:tcBorders>
            <w:shd w:val="clear" w:color="auto" w:fill="D1D2D4"/>
          </w:tcPr>
          <w:p w:rsidR="00496D13" w:rsidRDefault="004C5D26">
            <w:pPr>
              <w:spacing w:line="276" w:lineRule="auto"/>
              <w:ind w:left="0" w:right="0" w:firstLine="0"/>
              <w:jc w:val="center"/>
            </w:pPr>
            <w:r>
              <w:rPr>
                <w:b/>
                <w:sz w:val="16"/>
              </w:rPr>
              <w:t>Applicant</w:t>
            </w:r>
          </w:p>
        </w:tc>
        <w:tc>
          <w:tcPr>
            <w:tcW w:w="5510" w:type="dxa"/>
            <w:gridSpan w:val="3"/>
            <w:tcBorders>
              <w:top w:val="double" w:sz="4" w:space="0" w:color="000000"/>
              <w:left w:val="single" w:sz="8" w:space="0" w:color="000000"/>
              <w:bottom w:val="single" w:sz="4" w:space="0" w:color="000000"/>
              <w:right w:val="single" w:sz="4" w:space="0" w:color="000000"/>
            </w:tcBorders>
            <w:shd w:val="clear" w:color="auto" w:fill="D1D2D4"/>
          </w:tcPr>
          <w:p w:rsidR="00496D13" w:rsidRDefault="004C5D26">
            <w:pPr>
              <w:spacing w:line="276" w:lineRule="auto"/>
              <w:ind w:left="0" w:right="0" w:firstLine="0"/>
              <w:jc w:val="center"/>
            </w:pPr>
            <w:r>
              <w:rPr>
                <w:b/>
                <w:sz w:val="16"/>
              </w:rPr>
              <w:t>co-applicant</w:t>
            </w:r>
          </w:p>
        </w:tc>
      </w:tr>
      <w:tr w:rsidR="00496D13" w:rsidTr="00671C61">
        <w:trPr>
          <w:trHeight w:val="795"/>
        </w:trPr>
        <w:tc>
          <w:tcPr>
            <w:tcW w:w="5332" w:type="dxa"/>
            <w:gridSpan w:val="2"/>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66" w:right="0" w:firstLine="0"/>
            </w:pPr>
            <w:r>
              <w:rPr>
                <w:b/>
              </w:rPr>
              <w:t>Applicant’s name</w:t>
            </w:r>
          </w:p>
        </w:tc>
        <w:tc>
          <w:tcPr>
            <w:tcW w:w="5510" w:type="dxa"/>
            <w:gridSpan w:val="3"/>
            <w:tcBorders>
              <w:top w:val="single" w:sz="4" w:space="0" w:color="000000"/>
              <w:left w:val="single" w:sz="8" w:space="0" w:color="000000"/>
              <w:bottom w:val="single" w:sz="4" w:space="0" w:color="000000"/>
              <w:right w:val="single" w:sz="4" w:space="0" w:color="000000"/>
            </w:tcBorders>
          </w:tcPr>
          <w:p w:rsidR="00496D13" w:rsidRDefault="004C5D26">
            <w:pPr>
              <w:spacing w:line="276" w:lineRule="auto"/>
              <w:ind w:left="92" w:right="0" w:firstLine="0"/>
            </w:pPr>
            <w:r>
              <w:rPr>
                <w:b/>
              </w:rPr>
              <w:t>co-applicant’s name</w:t>
            </w:r>
          </w:p>
        </w:tc>
      </w:tr>
      <w:tr w:rsidR="00496D13" w:rsidTr="00671C61">
        <w:trPr>
          <w:trHeight w:val="1000"/>
        </w:trPr>
        <w:tc>
          <w:tcPr>
            <w:tcW w:w="5332" w:type="dxa"/>
            <w:gridSpan w:val="2"/>
            <w:tcBorders>
              <w:top w:val="single" w:sz="4" w:space="0" w:color="000000"/>
              <w:left w:val="single" w:sz="4" w:space="0" w:color="000000"/>
              <w:bottom w:val="single" w:sz="4" w:space="0" w:color="000000"/>
              <w:right w:val="single" w:sz="8" w:space="0" w:color="000000"/>
            </w:tcBorders>
          </w:tcPr>
          <w:p w:rsidR="00496D13" w:rsidRDefault="004C5D26">
            <w:pPr>
              <w:tabs>
                <w:tab w:val="center" w:pos="3486"/>
                <w:tab w:val="center" w:pos="4890"/>
              </w:tabs>
              <w:spacing w:after="364" w:line="240" w:lineRule="auto"/>
              <w:ind w:left="0" w:right="0" w:firstLine="0"/>
            </w:pPr>
            <w:r>
              <w:t xml:space="preserve">Social Security Number </w:t>
            </w:r>
            <w:r>
              <w:tab/>
              <w:t xml:space="preserve">Home Phone </w:t>
            </w:r>
            <w:r>
              <w:tab/>
              <w:t>Age</w:t>
            </w:r>
          </w:p>
          <w:p w:rsidR="00496D13" w:rsidRDefault="004C5D26">
            <w:pPr>
              <w:spacing w:line="276" w:lineRule="auto"/>
              <w:ind w:left="71" w:right="0" w:firstLine="0"/>
            </w:pPr>
            <w:r>
              <w:rPr>
                <w:noProof/>
                <w:sz w:val="22"/>
              </w:rPr>
              <mc:AlternateContent>
                <mc:Choice Requires="wpg">
                  <w:drawing>
                    <wp:inline distT="0" distB="0" distL="0" distR="0">
                      <wp:extent cx="76962" cy="76962"/>
                      <wp:effectExtent l="0" t="0" r="0" b="0"/>
                      <wp:docPr id="9903" name="Group 9903"/>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35" name="Shape 35"/>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CCC8C0" id="Group 9903"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">
                      <v:shape id="Shape 35"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tHsUA&#10;AADbAAAADwAAAGRycy9kb3ducmV2LnhtbESPT2vCQBTE74LfYXmFXopu2qKE6CpiW9pLBTXo9Zl9&#10;TYLZtyG7+dNv3xUKHoeZ+Q2zXA+mEh01rrSs4HkagSDOrC45V5AePyYxCOeRNVaWScEvOVivxqMl&#10;Jtr2vKfu4HMRIOwSVFB4XydSuqwgg25qa+Lg/djGoA+yyaVusA9wU8mXKJpLgyWHhQJr2haUXQ+t&#10;UdDH309axvR+1pdjW53edmn6SUo9PgybBQhPg7+H/9tfWsHrD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0exQAAANsAAAAPAAAAAAAAAAAAAAAAAJgCAABkcnMv&#10;ZG93bnJldi54bWxQSwUGAAAAAAQABAD1AAAAigMAAAAA&#10;" path="m,76962r76962,l76962,,,,,76962xe" filled="f" strokeweight=".5pt">
                        <v:stroke miterlimit="1" joinstyle="miter"/>
                        <v:path arrowok="t" textboxrect="0,0,76962,76962"/>
                      </v:shape>
                      <w10:anchorlock/>
                    </v:group>
                  </w:pict>
                </mc:Fallback>
              </mc:AlternateContent>
            </w:r>
            <w:r>
              <w:rPr>
                <w:color w:val="FFFFFF"/>
              </w:rPr>
              <w:t xml:space="preserve"> </w:t>
            </w:r>
            <w:r>
              <w:t xml:space="preserve">Married   </w:t>
            </w:r>
            <w:r>
              <w:rPr>
                <w:noProof/>
                <w:sz w:val="22"/>
              </w:rPr>
              <mc:AlternateContent>
                <mc:Choice Requires="wpg">
                  <w:drawing>
                    <wp:inline distT="0" distB="0" distL="0" distR="0">
                      <wp:extent cx="76962" cy="76962"/>
                      <wp:effectExtent l="0" t="0" r="0" b="0"/>
                      <wp:docPr id="9904" name="Group 9904"/>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38" name="Shape 38"/>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A76080" id="Group 9904"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">
                      <v:shape id="Shape 38"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CgMAA&#10;AADbAAAADwAAAGRycy9kb3ducmV2LnhtbERPy4rCMBTdC/5DuMJsRFMdGEo1ivhgZuPAaNHttbm2&#10;xeamNNHWvzcLYZaH854vO1OJBzWutKxgMo5AEGdWl5wrSI+7UQzCeWSNlWVS8CQHy0W/N8dE25b/&#10;6HHwuQgh7BJUUHhfJ1K6rCCDbmxr4sBdbWPQB9jkUjfYhnBTyWkUfUmDJYeGAmtaF5TdDnejoI33&#10;Qy1j2p715XivTpvfNP0mpT4G3WoGwlPn/8Vv949W8BnGhi/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oCgMAAAADbAAAADwAAAAAAAAAAAAAAAACYAgAAZHJzL2Rvd25y&#10;ZXYueG1sUEsFBgAAAAAEAAQA9QAAAIUDAAAAAA==&#10;" path="m,76962r76962,l76962,,,,,76962xe" filled="f" strokeweight=".5pt">
                        <v:stroke miterlimit="1" joinstyle="miter"/>
                        <v:path arrowok="t" textboxrect="0,0,76962,76962"/>
                      </v:shape>
                      <w10:anchorlock/>
                    </v:group>
                  </w:pict>
                </mc:Fallback>
              </mc:AlternateContent>
            </w:r>
            <w:r>
              <w:rPr>
                <w:color w:val="FFFFFF"/>
              </w:rPr>
              <w:t xml:space="preserve"> </w:t>
            </w:r>
            <w:r>
              <w:t xml:space="preserve">Separated   </w:t>
            </w:r>
            <w:r>
              <w:rPr>
                <w:noProof/>
                <w:sz w:val="22"/>
              </w:rPr>
              <mc:AlternateContent>
                <mc:Choice Requires="wpg">
                  <w:drawing>
                    <wp:inline distT="0" distB="0" distL="0" distR="0">
                      <wp:extent cx="76962" cy="76962"/>
                      <wp:effectExtent l="0" t="0" r="0" b="0"/>
                      <wp:docPr id="9905" name="Group 9905"/>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41" name="Shape 41"/>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442E0B" id="Group 9905"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">
                      <v:shape id="Shape 41"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YYMUA&#10;AADbAAAADwAAAGRycy9kb3ducmV2LnhtbESPT2vCQBTE74LfYXmCFzEbpZSQupHiH9pLhWqw12f2&#10;mYRm34bsatJv3xUKPQ4z8xtmtR5MI+7UudqygkUUgyAurK65VJCf9vMEhPPIGhvLpOCHHKyz8WiF&#10;qbY9f9L96EsRIOxSVFB536ZSuqIigy6yLXHwrrYz6IPsSqk77APcNHIZx8/SYM1hocKWNhUV38eb&#10;UdAnHzMtE9p96cvp1py3hzx/I6Wmk+H1BYSnwf+H/9rvWsHTAh5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thgxQAAANsAAAAPAAAAAAAAAAAAAAAAAJgCAABkcnMv&#10;ZG93bnJldi54bWxQSwUGAAAAAAQABAD1AAAAigMAAAAA&#10;" path="m,76962r76962,l76962,,,,,76962xe" filled="f" strokeweight=".5pt">
                        <v:stroke miterlimit="1" joinstyle="miter"/>
                        <v:path arrowok="t" textboxrect="0,0,76962,76962"/>
                      </v:shape>
                      <w10:anchorlock/>
                    </v:group>
                  </w:pict>
                </mc:Fallback>
              </mc:AlternateContent>
            </w:r>
            <w:r>
              <w:rPr>
                <w:color w:val="FFFFFF"/>
              </w:rPr>
              <w:t xml:space="preserve"> </w:t>
            </w:r>
            <w:r>
              <w:t xml:space="preserve">Unmarried </w:t>
            </w:r>
            <w:r>
              <w:rPr>
                <w:sz w:val="15"/>
              </w:rPr>
              <w:t>(Incl. single, divorced, widowed)</w:t>
            </w:r>
          </w:p>
        </w:tc>
        <w:tc>
          <w:tcPr>
            <w:tcW w:w="5510" w:type="dxa"/>
            <w:gridSpan w:val="3"/>
            <w:tcBorders>
              <w:top w:val="single" w:sz="4" w:space="0" w:color="000000"/>
              <w:left w:val="single" w:sz="8" w:space="0" w:color="000000"/>
              <w:bottom w:val="single" w:sz="4" w:space="0" w:color="000000"/>
              <w:right w:val="single" w:sz="4" w:space="0" w:color="000000"/>
            </w:tcBorders>
          </w:tcPr>
          <w:p w:rsidR="00496D13" w:rsidRDefault="004C5D26">
            <w:pPr>
              <w:tabs>
                <w:tab w:val="center" w:pos="3512"/>
                <w:tab w:val="center" w:pos="4916"/>
              </w:tabs>
              <w:spacing w:after="364" w:line="240" w:lineRule="auto"/>
              <w:ind w:left="0" w:right="0" w:firstLine="0"/>
            </w:pPr>
            <w:r>
              <w:t xml:space="preserve">Social Security Number </w:t>
            </w:r>
            <w:r>
              <w:tab/>
              <w:t xml:space="preserve">Home Phone </w:t>
            </w:r>
            <w:r>
              <w:tab/>
              <w:t>Age</w:t>
            </w:r>
          </w:p>
          <w:p w:rsidR="00496D13" w:rsidRDefault="004C5D26">
            <w:pPr>
              <w:spacing w:line="276" w:lineRule="auto"/>
              <w:ind w:left="97" w:right="0" w:firstLine="0"/>
            </w:pPr>
            <w:r>
              <w:rPr>
                <w:noProof/>
                <w:sz w:val="22"/>
              </w:rPr>
              <mc:AlternateContent>
                <mc:Choice Requires="wpg">
                  <w:drawing>
                    <wp:inline distT="0" distB="0" distL="0" distR="0">
                      <wp:extent cx="76962" cy="76962"/>
                      <wp:effectExtent l="0" t="0" r="0" b="0"/>
                      <wp:docPr id="9915" name="Group 9915"/>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114" name="Shape 114"/>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26EE00" id="Group 9915"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">
                      <v:shape id="Shape 114"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OYMMA&#10;AADcAAAADwAAAGRycy9kb3ducmV2LnhtbERPS2vCQBC+C/6HZQQvYjZKKSF1I8UH7aVCNdjrmB2T&#10;0OxsyK4m/fddodDbfHzPWa0H04g7da62rGARxSCIC6trLhXkp/08AeE8ssbGMin4IQfrbDxaYapt&#10;z590P/pShBB2KSqovG9TKV1RkUEX2ZY4cFfbGfQBdqXUHfYh3DRyGcfP0mDNoaHCljYVFd/Hm1HQ&#10;Jx8zLRPafenL6dact4c8fyOlppPh9QWEp8H/i//c7zrMXzzB4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OYMMAAADcAAAADwAAAAAAAAAAAAAAAACYAgAAZHJzL2Rv&#10;d25yZXYueG1sUEsFBgAAAAAEAAQA9QAAAIgDAAAAAA==&#10;" path="m,76962r76962,l76962,,,,,76962xe" filled="f" strokeweight=".5pt">
                        <v:stroke miterlimit="1" joinstyle="miter"/>
                        <v:path arrowok="t" textboxrect="0,0,76962,76962"/>
                      </v:shape>
                      <w10:anchorlock/>
                    </v:group>
                  </w:pict>
                </mc:Fallback>
              </mc:AlternateContent>
            </w:r>
            <w:r>
              <w:rPr>
                <w:color w:val="FFFFFF"/>
              </w:rPr>
              <w:t xml:space="preserve"> </w:t>
            </w:r>
            <w:r>
              <w:t xml:space="preserve">Married   </w:t>
            </w:r>
            <w:r>
              <w:rPr>
                <w:noProof/>
                <w:sz w:val="22"/>
              </w:rPr>
              <mc:AlternateContent>
                <mc:Choice Requires="wpg">
                  <w:drawing>
                    <wp:inline distT="0" distB="0" distL="0" distR="0">
                      <wp:extent cx="76962" cy="76962"/>
                      <wp:effectExtent l="0" t="0" r="0" b="0"/>
                      <wp:docPr id="9916" name="Group 9916"/>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117" name="Shape 117"/>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06C033" id="Group 9916"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">
                      <v:shape id="Shape 117"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QF8MA&#10;AADcAAAADwAAAGRycy9kb3ducmV2LnhtbERPS2vCQBC+C/6HZQQvYjZ6aEPqRooP2kuFarDXMTsm&#10;odnZkF1N+u+7QqG3+fies1oPphF36lxtWcEiikEQF1bXXCrIT/t5AsJ5ZI2NZVLwQw7W2Xi0wlTb&#10;nj/pfvSlCCHsUlRQed+mUrqiIoMusi1x4K62M+gD7EqpO+xDuGnkMo6fpMGaQ0OFLW0qKr6PN6Og&#10;Tz5mWia0+9KX0605bw95/kZKTSfD6wsIT4P/F/+533WYv3iGx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7QF8MAAADcAAAADwAAAAAAAAAAAAAAAACYAgAAZHJzL2Rv&#10;d25yZXYueG1sUEsFBgAAAAAEAAQA9QAAAIgDAAAAAA==&#10;" path="m,76962r76962,l76962,,,,,76962xe" filled="f" strokeweight=".5pt">
                        <v:stroke miterlimit="1" joinstyle="miter"/>
                        <v:path arrowok="t" textboxrect="0,0,76962,76962"/>
                      </v:shape>
                      <w10:anchorlock/>
                    </v:group>
                  </w:pict>
                </mc:Fallback>
              </mc:AlternateContent>
            </w:r>
            <w:r>
              <w:rPr>
                <w:color w:val="FFFFFF"/>
              </w:rPr>
              <w:t xml:space="preserve"> </w:t>
            </w:r>
            <w:r>
              <w:t xml:space="preserve">Separated   </w:t>
            </w:r>
            <w:r>
              <w:rPr>
                <w:noProof/>
                <w:sz w:val="22"/>
              </w:rPr>
              <mc:AlternateContent>
                <mc:Choice Requires="wpg">
                  <w:drawing>
                    <wp:inline distT="0" distB="0" distL="0" distR="0">
                      <wp:extent cx="76962" cy="76962"/>
                      <wp:effectExtent l="0" t="0" r="0" b="0"/>
                      <wp:docPr id="9917" name="Group 9917"/>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120" name="Shape 120"/>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0A64EF" id="Group 9917"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">
                      <v:shape id="Shape 120"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C3sUA&#10;AADcAAAADwAAAGRycy9kb3ducmV2LnhtbESPQWvCQBCF74L/YRmhF6kbPZSQukpRS3tpwRja65gd&#10;k9DsbMiuJv33nUPB2wzvzXvfrLeja9WN+tB4NrBcJKCIS28brgwUp9fHFFSIyBZbz2TglwJsN9PJ&#10;GjPrBz7SLY+VkhAOGRqoY+wyrUNZk8Ow8B2xaBffO4yy9pW2PQ4S7lq9SpIn7bBhaaixo11N5U9+&#10;dQaG9GNudUqHb3s+Xduv/WdRvJExD7Px5RlUpDHezf/X71bwV4Iv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4LexQAAANwAAAAPAAAAAAAAAAAAAAAAAJgCAABkcnMv&#10;ZG93bnJldi54bWxQSwUGAAAAAAQABAD1AAAAigMAAAAA&#10;" path="m,76962r76962,l76962,,,,,76962xe" filled="f" strokeweight=".5pt">
                        <v:stroke miterlimit="1" joinstyle="miter"/>
                        <v:path arrowok="t" textboxrect="0,0,76962,76962"/>
                      </v:shape>
                      <w10:anchorlock/>
                    </v:group>
                  </w:pict>
                </mc:Fallback>
              </mc:AlternateContent>
            </w:r>
            <w:r>
              <w:rPr>
                <w:color w:val="FFFFFF"/>
              </w:rPr>
              <w:t xml:space="preserve"> </w:t>
            </w:r>
            <w:r>
              <w:t xml:space="preserve">Unmarried </w:t>
            </w:r>
            <w:r>
              <w:rPr>
                <w:sz w:val="15"/>
              </w:rPr>
              <w:t>(Incl. single, divorced, widowed)</w:t>
            </w:r>
          </w:p>
        </w:tc>
      </w:tr>
      <w:tr w:rsidR="00496D13" w:rsidTr="00671C61">
        <w:trPr>
          <w:trHeight w:val="3614"/>
        </w:trPr>
        <w:tc>
          <w:tcPr>
            <w:tcW w:w="3652" w:type="dxa"/>
            <w:tcBorders>
              <w:top w:val="single" w:sz="4" w:space="0" w:color="000000"/>
              <w:left w:val="single" w:sz="4" w:space="0" w:color="000000"/>
              <w:bottom w:val="single" w:sz="4" w:space="0" w:color="000000"/>
              <w:right w:val="nil"/>
            </w:tcBorders>
          </w:tcPr>
          <w:p w:rsidR="00496D13" w:rsidRDefault="004C5D26">
            <w:pPr>
              <w:spacing w:after="17" w:line="240" w:lineRule="auto"/>
              <w:ind w:left="66" w:right="0" w:firstLine="0"/>
            </w:pPr>
            <w:r>
              <w:rPr>
                <w:b/>
              </w:rPr>
              <w:t>Dependents</w:t>
            </w:r>
            <w:r>
              <w:t xml:space="preserve"> and others who will live with you (not listed by co-applicant)</w:t>
            </w:r>
          </w:p>
          <w:p w:rsidR="00496D13" w:rsidRDefault="004C5D26">
            <w:pPr>
              <w:tabs>
                <w:tab w:val="center" w:pos="473"/>
              </w:tabs>
              <w:spacing w:after="304" w:line="240" w:lineRule="auto"/>
              <w:ind w:left="0" w:right="0" w:firstLine="0"/>
            </w:pPr>
            <w:r>
              <w:rPr>
                <w:sz w:val="16"/>
              </w:rPr>
              <w:t xml:space="preserve"> </w:t>
            </w:r>
            <w:r>
              <w:rPr>
                <w:sz w:val="16"/>
              </w:rPr>
              <w:tab/>
              <w:t xml:space="preserve">Name </w:t>
            </w:r>
          </w:p>
          <w:p w:rsidR="00671C61" w:rsidRDefault="004C5D26" w:rsidP="00671C61">
            <w:pPr>
              <w:spacing w:line="240" w:lineRule="auto"/>
              <w:ind w:left="66" w:right="0" w:firstLine="0"/>
            </w:pPr>
            <w:r>
              <w:rPr>
                <w:sz w:val="16"/>
              </w:rPr>
              <w:t xml:space="preserve"> </w:t>
            </w:r>
            <w:r>
              <w:rPr>
                <w:sz w:val="16"/>
              </w:rPr>
              <w:tab/>
              <w:t xml:space="preserve"> </w:t>
            </w:r>
          </w:p>
          <w:p w:rsidR="00671C61" w:rsidRDefault="00671C61" w:rsidP="00671C61">
            <w:pPr>
              <w:spacing w:line="240" w:lineRule="auto"/>
              <w:ind w:left="66" w:right="0" w:firstLine="0"/>
            </w:pPr>
          </w:p>
          <w:p w:rsidR="00496D13" w:rsidRDefault="00671C61" w:rsidP="00671C61">
            <w:pPr>
              <w:spacing w:line="240" w:lineRule="auto"/>
              <w:ind w:right="0"/>
            </w:pPr>
            <w:r>
              <w:t xml:space="preserve">   </w:t>
            </w:r>
            <w:r w:rsidR="004C5D26">
              <w:rPr>
                <w:noProof/>
                <w:sz w:val="22"/>
              </w:rPr>
              <mc:AlternateContent>
                <mc:Choice Requires="wpg">
                  <w:drawing>
                    <wp:inline distT="0" distB="0" distL="0" distR="0">
                      <wp:extent cx="2039620" cy="6350"/>
                      <wp:effectExtent l="0" t="0" r="0" b="0"/>
                      <wp:docPr id="9929" name="Group 9929"/>
                      <wp:cNvGraphicFramePr/>
                      <a:graphic xmlns:a="http://schemas.openxmlformats.org/drawingml/2006/main">
                        <a:graphicData uri="http://schemas.microsoft.com/office/word/2010/wordprocessingGroup">
                          <wpg:wgp>
                            <wpg:cNvGrpSpPr/>
                            <wpg:grpSpPr>
                              <a:xfrm>
                                <a:off x="0" y="0"/>
                                <a:ext cx="2039620" cy="6350"/>
                                <a:chOff x="0" y="0"/>
                                <a:chExt cx="2039620" cy="6350"/>
                              </a:xfrm>
                            </wpg:grpSpPr>
                            <wps:wsp>
                              <wps:cNvPr id="195" name="Shape 195"/>
                              <wps:cNvSpPr/>
                              <wps:spPr>
                                <a:xfrm>
                                  <a:off x="0" y="0"/>
                                  <a:ext cx="2039620" cy="0"/>
                                </a:xfrm>
                                <a:custGeom>
                                  <a:avLst/>
                                  <a:gdLst/>
                                  <a:ahLst/>
                                  <a:cxnLst/>
                                  <a:rect l="0" t="0" r="0" b="0"/>
                                  <a:pathLst>
                                    <a:path w="2039620">
                                      <a:moveTo>
                                        <a:pt x="0" y="0"/>
                                      </a:moveTo>
                                      <a:lnTo>
                                        <a:pt x="20396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72D492" id="Group 9929" o:spid="_x0000_s1026" style="width:160.6pt;height:.5pt;mso-position-horizontal-relative:char;mso-position-vertical-relative:line" coordsize="20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">
                      <v:shape id="Shape 195" o:spid="_x0000_s1027" style="position:absolute;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d7cEA&#10;AADcAAAADwAAAGRycy9kb3ducmV2LnhtbERPTYvCMBC9L/gfwgh7W1MFRaupiODiaVErqLehGdvS&#10;ZlKarLb/frMgeJvH+5zVujO1eFDrSssKxqMIBHFmdcm5gnO6+5qDcB5ZY22ZFPTkYJ0MPlYYa/vk&#10;Iz1OPhchhF2MCgrvm1hKlxVk0I1sQxy4u20N+gDbXOoWnyHc1HISRTNpsOTQUGBD24Ky6vRrFPzc&#10;Lt9Nj9fdua+2ZC+zA6bmoNTnsNssQXjq/Fv8cu91mL+Ywv8z4QK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He3BAAAA3AAAAA8AAAAAAAAAAAAAAAAAmAIAAGRycy9kb3du&#10;cmV2LnhtbFBLBQYAAAAABAAEAPUAAACGAwAAAAA=&#10;" path="m,l2039620,e" filled="f" strokeweight=".5pt">
                        <v:stroke miterlimit="1" joinstyle="miter"/>
                        <v:path arrowok="t" textboxrect="0,0,2039620,0"/>
                      </v:shape>
                      <w10:anchorlock/>
                    </v:group>
                  </w:pict>
                </mc:Fallback>
              </mc:AlternateContent>
            </w:r>
          </w:p>
          <w:p w:rsidR="00496D13" w:rsidRDefault="004C5D26">
            <w:pPr>
              <w:spacing w:line="240" w:lineRule="auto"/>
              <w:ind w:left="66" w:right="0" w:firstLine="0"/>
            </w:pPr>
            <w:r>
              <w:rPr>
                <w:sz w:val="16"/>
              </w:rPr>
              <w:t xml:space="preserve"> </w:t>
            </w:r>
            <w:r>
              <w:rPr>
                <w:sz w:val="16"/>
              </w:rPr>
              <w:tab/>
              <w:t xml:space="preserve"> </w:t>
            </w:r>
          </w:p>
          <w:p w:rsidR="00496D13" w:rsidRDefault="004C5D26">
            <w:pPr>
              <w:spacing w:after="399" w:line="240" w:lineRule="auto"/>
              <w:ind w:left="284" w:right="0" w:firstLine="0"/>
            </w:pPr>
            <w:r>
              <w:rPr>
                <w:noProof/>
                <w:sz w:val="22"/>
              </w:rPr>
              <mc:AlternateContent>
                <mc:Choice Requires="wpg">
                  <w:drawing>
                    <wp:inline distT="0" distB="0" distL="0" distR="0">
                      <wp:extent cx="2039620" cy="6350"/>
                      <wp:effectExtent l="0" t="0" r="0" b="0"/>
                      <wp:docPr id="9930" name="Group 9930"/>
                      <wp:cNvGraphicFramePr/>
                      <a:graphic xmlns:a="http://schemas.openxmlformats.org/drawingml/2006/main">
                        <a:graphicData uri="http://schemas.microsoft.com/office/word/2010/wordprocessingGroup">
                          <wpg:wgp>
                            <wpg:cNvGrpSpPr/>
                            <wpg:grpSpPr>
                              <a:xfrm>
                                <a:off x="0" y="0"/>
                                <a:ext cx="2039620" cy="6350"/>
                                <a:chOff x="0" y="0"/>
                                <a:chExt cx="2039620" cy="6350"/>
                              </a:xfrm>
                            </wpg:grpSpPr>
                            <wps:wsp>
                              <wps:cNvPr id="197" name="Shape 197"/>
                              <wps:cNvSpPr/>
                              <wps:spPr>
                                <a:xfrm>
                                  <a:off x="0" y="0"/>
                                  <a:ext cx="2039620" cy="0"/>
                                </a:xfrm>
                                <a:custGeom>
                                  <a:avLst/>
                                  <a:gdLst/>
                                  <a:ahLst/>
                                  <a:cxnLst/>
                                  <a:rect l="0" t="0" r="0" b="0"/>
                                  <a:pathLst>
                                    <a:path w="2039620">
                                      <a:moveTo>
                                        <a:pt x="0" y="0"/>
                                      </a:moveTo>
                                      <a:lnTo>
                                        <a:pt x="20396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6796D3" id="Group 9930" o:spid="_x0000_s1026" style="width:160.6pt;height:.5pt;mso-position-horizontal-relative:char;mso-position-vertical-relative:line" coordsize="20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">
                      <v:shape id="Shape 197" o:spid="_x0000_s1027" style="position:absolute;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mAcEA&#10;AADcAAAADwAAAGRycy9kb3ducmV2LnhtbERPS4vCMBC+C/6HMII3TfXgutVURHDxJL7A9TY0Y1va&#10;TEqT1fbfmwXB23x8z1muWlOJBzWusKxgMo5AEKdWF5wpuJy3ozkI55E1VpZJQUcOVkm/t8RY2ycf&#10;6XHymQgh7GJUkHtfx1K6NCeDbmxr4sDdbWPQB9hkUjf4DOGmktMomkmDBYeGHGva5JSWpz+jYH+7&#10;/tQd/m4vXbkhe50d8GwOSg0H7XoBwlPrP+K3e6fD/O8v+H8mX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gHBAAAA3AAAAA8AAAAAAAAAAAAAAAAAmAIAAGRycy9kb3du&#10;cmV2LnhtbFBLBQYAAAAABAAEAPUAAACGAwAAAAA=&#10;" path="m,l2039620,e" filled="f" strokeweight=".5pt">
                        <v:stroke miterlimit="1" joinstyle="miter"/>
                        <v:path arrowok="t" textboxrect="0,0,2039620,0"/>
                      </v:shape>
                      <w10:anchorlock/>
                    </v:group>
                  </w:pict>
                </mc:Fallback>
              </mc:AlternateContent>
            </w:r>
          </w:p>
          <w:p w:rsidR="00496D13" w:rsidRDefault="004C5D26" w:rsidP="00671C61">
            <w:pPr>
              <w:spacing w:line="240" w:lineRule="auto"/>
              <w:ind w:left="66" w:right="0" w:firstLine="0"/>
            </w:pPr>
            <w:r>
              <w:rPr>
                <w:sz w:val="16"/>
              </w:rPr>
              <w:t xml:space="preserve"> </w:t>
            </w:r>
            <w:r w:rsidR="00671C61">
              <w:rPr>
                <w:sz w:val="16"/>
              </w:rPr>
              <w:t xml:space="preserve">  </w:t>
            </w:r>
            <w:r>
              <w:rPr>
                <w:noProof/>
                <w:sz w:val="22"/>
              </w:rPr>
              <mc:AlternateContent>
                <mc:Choice Requires="wpg">
                  <w:drawing>
                    <wp:inline distT="0" distB="0" distL="0" distR="0">
                      <wp:extent cx="2039620" cy="6350"/>
                      <wp:effectExtent l="0" t="0" r="0" b="0"/>
                      <wp:docPr id="9931" name="Group 9931"/>
                      <wp:cNvGraphicFramePr/>
                      <a:graphic xmlns:a="http://schemas.openxmlformats.org/drawingml/2006/main">
                        <a:graphicData uri="http://schemas.microsoft.com/office/word/2010/wordprocessingGroup">
                          <wpg:wgp>
                            <wpg:cNvGrpSpPr/>
                            <wpg:grpSpPr>
                              <a:xfrm>
                                <a:off x="0" y="0"/>
                                <a:ext cx="2039620" cy="6350"/>
                                <a:chOff x="0" y="0"/>
                                <a:chExt cx="2039620" cy="6350"/>
                              </a:xfrm>
                            </wpg:grpSpPr>
                            <wps:wsp>
                              <wps:cNvPr id="199" name="Shape 199"/>
                              <wps:cNvSpPr/>
                              <wps:spPr>
                                <a:xfrm>
                                  <a:off x="0" y="0"/>
                                  <a:ext cx="2039620" cy="0"/>
                                </a:xfrm>
                                <a:custGeom>
                                  <a:avLst/>
                                  <a:gdLst/>
                                  <a:ahLst/>
                                  <a:cxnLst/>
                                  <a:rect l="0" t="0" r="0" b="0"/>
                                  <a:pathLst>
                                    <a:path w="2039620">
                                      <a:moveTo>
                                        <a:pt x="0" y="0"/>
                                      </a:moveTo>
                                      <a:lnTo>
                                        <a:pt x="20396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B32B29" id="Group 9931" o:spid="_x0000_s1026" style="width:160.6pt;height:.5pt;mso-position-horizontal-relative:char;mso-position-vertical-relative:line" coordsize="20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">
                      <v:shape id="Shape 199" o:spid="_x0000_s1027" style="position:absolute;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X6L4A&#10;AADcAAAADwAAAGRycy9kb3ducmV2LnhtbERPSwrCMBDdC94hjOBOU12IVqOIoLgSf6DuhmZsi82k&#10;NFHb2xtBcDeP953ZojaFeFHlcssKBv0IBHFidc6pgvNp3RuDcB5ZY2GZFDTkYDFvt2YYa/vmA72O&#10;PhUhhF2MCjLvy1hKl2Rk0PVtSRy4u60M+gCrVOoK3yHcFHIYRSNpMOfQkGFJq4ySx/FpFOxul03Z&#10;4HV9bh4rspfRHk9mr1S3Uy+nIDzV/i/+ubc6zJ9M4PtMuE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CF+i+AAAA3AAAAA8AAAAAAAAAAAAAAAAAmAIAAGRycy9kb3ducmV2&#10;LnhtbFBLBQYAAAAABAAEAPUAAACDAwAAAAA=&#10;" path="m,l2039620,e" filled="f" strokeweight=".5pt">
                        <v:stroke miterlimit="1" joinstyle="miter"/>
                        <v:path arrowok="t" textboxrect="0,0,2039620,0"/>
                      </v:shape>
                      <w10:anchorlock/>
                    </v:group>
                  </w:pict>
                </mc:Fallback>
              </mc:AlternateContent>
            </w:r>
          </w:p>
          <w:p w:rsidR="00496D13" w:rsidRDefault="004C5D26">
            <w:pPr>
              <w:spacing w:line="240" w:lineRule="auto"/>
              <w:ind w:left="66" w:right="0" w:firstLine="0"/>
            </w:pPr>
            <w:r>
              <w:rPr>
                <w:sz w:val="16"/>
              </w:rPr>
              <w:t xml:space="preserve"> </w:t>
            </w:r>
            <w:r>
              <w:rPr>
                <w:sz w:val="16"/>
              </w:rPr>
              <w:tab/>
              <w:t xml:space="preserve"> </w:t>
            </w:r>
          </w:p>
          <w:p w:rsidR="00496D13" w:rsidRDefault="004C5D26">
            <w:pPr>
              <w:spacing w:after="399" w:line="240" w:lineRule="auto"/>
              <w:ind w:left="284" w:right="0" w:firstLine="0"/>
            </w:pPr>
            <w:r>
              <w:rPr>
                <w:noProof/>
                <w:sz w:val="22"/>
              </w:rPr>
              <mc:AlternateContent>
                <mc:Choice Requires="wpg">
                  <w:drawing>
                    <wp:inline distT="0" distB="0" distL="0" distR="0">
                      <wp:extent cx="2039620" cy="6350"/>
                      <wp:effectExtent l="0" t="0" r="0" b="0"/>
                      <wp:docPr id="9932" name="Group 9932"/>
                      <wp:cNvGraphicFramePr/>
                      <a:graphic xmlns:a="http://schemas.openxmlformats.org/drawingml/2006/main">
                        <a:graphicData uri="http://schemas.microsoft.com/office/word/2010/wordprocessingGroup">
                          <wpg:wgp>
                            <wpg:cNvGrpSpPr/>
                            <wpg:grpSpPr>
                              <a:xfrm>
                                <a:off x="0" y="0"/>
                                <a:ext cx="2039620" cy="6350"/>
                                <a:chOff x="0" y="0"/>
                                <a:chExt cx="2039620" cy="6350"/>
                              </a:xfrm>
                            </wpg:grpSpPr>
                            <wps:wsp>
                              <wps:cNvPr id="201" name="Shape 201"/>
                              <wps:cNvSpPr/>
                              <wps:spPr>
                                <a:xfrm>
                                  <a:off x="0" y="0"/>
                                  <a:ext cx="2039620" cy="0"/>
                                </a:xfrm>
                                <a:custGeom>
                                  <a:avLst/>
                                  <a:gdLst/>
                                  <a:ahLst/>
                                  <a:cxnLst/>
                                  <a:rect l="0" t="0" r="0" b="0"/>
                                  <a:pathLst>
                                    <a:path w="2039620">
                                      <a:moveTo>
                                        <a:pt x="0" y="0"/>
                                      </a:moveTo>
                                      <a:lnTo>
                                        <a:pt x="20396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93911C" id="Group 9932" o:spid="_x0000_s1026" style="width:160.6pt;height:.5pt;mso-position-horizontal-relative:char;mso-position-vertical-relative:line" coordsize="20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">
                      <v:shape id="Shape 201" o:spid="_x0000_s1027" style="position:absolute;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vFcAA&#10;AADcAAAADwAAAGRycy9kb3ducmV2LnhtbESPzQrCMBCE74LvEFbwpqkeRKpRRFA8iX9QvS3N2hab&#10;TWmitm9vBMHjMDPfMPNlY0rxotoVlhWMhhEI4tTqgjMFl/NmMAXhPLLG0jIpaMnBctHtzDHW9s1H&#10;ep18JgKEXYwKcu+rWEqX5mTQDW1FHLy7rQ36IOtM6hrfAW5KOY6iiTRYcFjIsaJ1Tunj9DQK9rdk&#10;W7V43Vzax5psMjng2RyU6vea1QyEp8b/w7/2TisYRy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vFcAAAADcAAAADwAAAAAAAAAAAAAAAACYAgAAZHJzL2Rvd25y&#10;ZXYueG1sUEsFBgAAAAAEAAQA9QAAAIUDAAAAAA==&#10;" path="m,l2039620,e" filled="f" strokeweight=".5pt">
                        <v:stroke miterlimit="1" joinstyle="miter"/>
                        <v:path arrowok="t" textboxrect="0,0,2039620,0"/>
                      </v:shape>
                      <w10:anchorlock/>
                    </v:group>
                  </w:pict>
                </mc:Fallback>
              </mc:AlternateContent>
            </w:r>
          </w:p>
          <w:p w:rsidR="00496D13" w:rsidRDefault="00671C61" w:rsidP="009D6813">
            <w:pPr>
              <w:spacing w:line="240" w:lineRule="auto"/>
              <w:ind w:left="66" w:right="0" w:firstLine="0"/>
            </w:pPr>
            <w:r>
              <w:rPr>
                <w:sz w:val="16"/>
              </w:rPr>
              <w:t xml:space="preserve">       _______________________________________</w:t>
            </w:r>
            <w:bookmarkStart w:id="0" w:name="_GoBack"/>
            <w:bookmarkEnd w:id="0"/>
          </w:p>
        </w:tc>
        <w:tc>
          <w:tcPr>
            <w:tcW w:w="1680" w:type="dxa"/>
            <w:tcBorders>
              <w:top w:val="single" w:sz="4" w:space="0" w:color="000000"/>
              <w:left w:val="nil"/>
              <w:bottom w:val="single" w:sz="4" w:space="0" w:color="000000"/>
              <w:right w:val="single" w:sz="8" w:space="0" w:color="000000"/>
            </w:tcBorders>
            <w:vAlign w:val="center"/>
          </w:tcPr>
          <w:p w:rsidR="00496D13" w:rsidRDefault="004C5D26">
            <w:pPr>
              <w:tabs>
                <w:tab w:val="center" w:pos="1048"/>
              </w:tabs>
              <w:spacing w:after="284" w:line="240" w:lineRule="auto"/>
              <w:ind w:left="0" w:right="0" w:firstLine="0"/>
            </w:pPr>
            <w:r>
              <w:rPr>
                <w:sz w:val="16"/>
              </w:rPr>
              <w:t xml:space="preserve">Age </w:t>
            </w:r>
            <w:r>
              <w:rPr>
                <w:sz w:val="16"/>
              </w:rPr>
              <w:tab/>
              <w:t>Male Female</w:t>
            </w:r>
          </w:p>
          <w:p w:rsidR="00496D13" w:rsidRDefault="004C5D26">
            <w:pPr>
              <w:spacing w:line="276" w:lineRule="auto"/>
              <w:ind w:left="0" w:right="0" w:firstLine="0"/>
            </w:pPr>
            <w:r>
              <w:rPr>
                <w:noProof/>
                <w:sz w:val="22"/>
              </w:rPr>
              <mc:AlternateContent>
                <mc:Choice Requires="wpg">
                  <w:drawing>
                    <wp:inline distT="0" distB="0" distL="0" distR="0">
                      <wp:extent cx="857631" cy="1610703"/>
                      <wp:effectExtent l="0" t="0" r="0" b="0"/>
                      <wp:docPr id="9967" name="Group 9967"/>
                      <wp:cNvGraphicFramePr/>
                      <a:graphic xmlns:a="http://schemas.openxmlformats.org/drawingml/2006/main">
                        <a:graphicData uri="http://schemas.microsoft.com/office/word/2010/wordprocessingGroup">
                          <wpg:wgp>
                            <wpg:cNvGrpSpPr/>
                            <wpg:grpSpPr>
                              <a:xfrm>
                                <a:off x="0" y="0"/>
                                <a:ext cx="857631" cy="1610703"/>
                                <a:chOff x="0" y="0"/>
                                <a:chExt cx="857631" cy="1610703"/>
                              </a:xfrm>
                            </wpg:grpSpPr>
                            <wps:wsp>
                              <wps:cNvPr id="56" name="Rectangle 56"/>
                              <wps:cNvSpPr/>
                              <wps:spPr>
                                <a:xfrm>
                                  <a:off x="158760" y="12104"/>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57" name="Shape 57"/>
                              <wps:cNvSpPr/>
                              <wps:spPr>
                                <a:xfrm>
                                  <a:off x="496189" y="287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8" name="Rectangle 58"/>
                              <wps:cNvSpPr/>
                              <wps:spPr>
                                <a:xfrm>
                                  <a:off x="576326" y="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59" name="Shape 59"/>
                              <wps:cNvSpPr/>
                              <wps:spPr>
                                <a:xfrm>
                                  <a:off x="780669" y="287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1" name="Rectangle 61"/>
                              <wps:cNvSpPr/>
                              <wps:spPr>
                                <a:xfrm>
                                  <a:off x="158760" y="380403"/>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62" name="Shape 62"/>
                              <wps:cNvSpPr/>
                              <wps:spPr>
                                <a:xfrm>
                                  <a:off x="496189" y="3970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3" name="Rectangle 63"/>
                              <wps:cNvSpPr/>
                              <wps:spPr>
                                <a:xfrm>
                                  <a:off x="576326" y="3683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64" name="Shape 64"/>
                              <wps:cNvSpPr/>
                              <wps:spPr>
                                <a:xfrm>
                                  <a:off x="780669" y="3970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6" name="Rectangle 66"/>
                              <wps:cNvSpPr/>
                              <wps:spPr>
                                <a:xfrm>
                                  <a:off x="158760" y="748703"/>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67" name="Shape 67"/>
                              <wps:cNvSpPr/>
                              <wps:spPr>
                                <a:xfrm>
                                  <a:off x="496189" y="7653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8" name="Rectangle 68"/>
                              <wps:cNvSpPr/>
                              <wps:spPr>
                                <a:xfrm>
                                  <a:off x="576326" y="7366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69" name="Shape 69"/>
                              <wps:cNvSpPr/>
                              <wps:spPr>
                                <a:xfrm>
                                  <a:off x="780669" y="7653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1" name="Rectangle 71"/>
                              <wps:cNvSpPr/>
                              <wps:spPr>
                                <a:xfrm>
                                  <a:off x="158760" y="1117003"/>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72" name="Shape 72"/>
                              <wps:cNvSpPr/>
                              <wps:spPr>
                                <a:xfrm>
                                  <a:off x="496189" y="11336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3" name="Rectangle 73"/>
                              <wps:cNvSpPr/>
                              <wps:spPr>
                                <a:xfrm>
                                  <a:off x="576326" y="11049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74" name="Shape 74"/>
                              <wps:cNvSpPr/>
                              <wps:spPr>
                                <a:xfrm>
                                  <a:off x="780669" y="11336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6" name="Rectangle 76"/>
                              <wps:cNvSpPr/>
                              <wps:spPr>
                                <a:xfrm>
                                  <a:off x="158760" y="1485303"/>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77" name="Shape 77"/>
                              <wps:cNvSpPr/>
                              <wps:spPr>
                                <a:xfrm>
                                  <a:off x="496189" y="15019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 name="Rectangle 78"/>
                              <wps:cNvSpPr/>
                              <wps:spPr>
                                <a:xfrm>
                                  <a:off x="576326" y="14732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79" name="Shape 79"/>
                              <wps:cNvSpPr/>
                              <wps:spPr>
                                <a:xfrm>
                                  <a:off x="780669" y="15019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0" y="119140"/>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6" name="Shape 196"/>
                              <wps:cNvSpPr/>
                              <wps:spPr>
                                <a:xfrm>
                                  <a:off x="0" y="487440"/>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8" name="Shape 198"/>
                              <wps:cNvSpPr/>
                              <wps:spPr>
                                <a:xfrm>
                                  <a:off x="0" y="855740"/>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0" name="Shape 200"/>
                              <wps:cNvSpPr/>
                              <wps:spPr>
                                <a:xfrm>
                                  <a:off x="0" y="1224040"/>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0" y="1592340"/>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967" o:spid="_x0000_s1070" style="width:67.55pt;height:126.85pt;mso-position-horizontal-relative:char;mso-position-vertical-relative:line" coordsize="8576,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">
                      <v:rect id="Rectangle 56" o:spid="_x0000_s1071" style="position:absolute;left:1587;top:121;width:330;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C5D26" w:rsidRDefault="004C5D26">
                              <w:pPr>
                                <w:spacing w:line="276" w:lineRule="auto"/>
                                <w:ind w:left="0" w:right="0" w:firstLine="0"/>
                              </w:pPr>
                              <w:r>
                                <w:rPr>
                                  <w:sz w:val="16"/>
                                </w:rPr>
                                <w:t xml:space="preserve"> </w:t>
                              </w:r>
                            </w:p>
                          </w:txbxContent>
                        </v:textbox>
                      </v:rect>
                      <v:shape id="Shape 57" o:spid="_x0000_s1072" style="position:absolute;left:4961;top:287;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zUsUA&#10;AADbAAAADwAAAGRycy9kb3ducmV2LnhtbESPT2vCQBTE74LfYXmFXopuWqiG6CpiW9pLBTXo9Zl9&#10;TYLZtyG7+dNv3xUKHoeZ+Q2zXA+mEh01rrSs4HkagSDOrC45V5AePyYxCOeRNVaWScEvOVivxqMl&#10;Jtr2vKfu4HMRIOwSVFB4XydSuqwgg25qa+Lg/djGoA+yyaVusA9wU8mXKJpJgyWHhQJr2haUXQ+t&#10;UdDH309axvR+1pdjW53edmn6SUo9PgybBQhPg7+H/9tfWsHrH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nNSxQAAANsAAAAPAAAAAAAAAAAAAAAAAJgCAABkcnMv&#10;ZG93bnJldi54bWxQSwUGAAAAAAQABAD1AAAAigMAAAAA&#10;" path="m,76962r76962,l76962,,,,,76962xe" filled="f" strokeweight=".5pt">
                        <v:stroke miterlimit="1" joinstyle="miter"/>
                        <v:path arrowok="t" textboxrect="0,0,76962,76962"/>
                      </v:shape>
                      <v:rect id="Rectangle 58" o:spid="_x0000_s1073" style="position:absolute;left:5763;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C5D26" w:rsidRDefault="004C5D26">
                              <w:pPr>
                                <w:spacing w:line="276" w:lineRule="auto"/>
                                <w:ind w:left="0" w:right="0" w:firstLine="0"/>
                              </w:pPr>
                              <w:r>
                                <w:rPr>
                                  <w:color w:val="FFFFFF"/>
                                </w:rPr>
                                <w:t xml:space="preserve"> </w:t>
                              </w:r>
                            </w:p>
                          </w:txbxContent>
                        </v:textbox>
                      </v:rect>
                      <v:shape id="Shape 59" o:spid="_x0000_s1074" style="position:absolute;left:7806;top:287;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Cu8UA&#10;AADbAAAADwAAAGRycy9kb3ducmV2LnhtbESPQWvCQBSE74L/YXlCL6KbFlrS6CZIW7EXhWrQ62v2&#10;NQlm34bsatJ/3xUKHoeZ+YZZZoNpxJU6V1tW8DiPQBAXVtdcKsgP61kMwnlkjY1lUvBLDrJ0PFpi&#10;om3PX3Td+1IECLsEFVTet4mUrqjIoJvbljh4P7Yz6IPsSqk77APcNPIpil6kwZrDQoUtvVVUnPcX&#10;o6CPt1MtY/o46e/DpTm+7/J8Q0o9TIbVAoSnwd/D/+1PreD5FW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UK7xQAAANsAAAAPAAAAAAAAAAAAAAAAAJgCAABkcnMv&#10;ZG93bnJldi54bWxQSwUGAAAAAAQABAD1AAAAigMAAAAA&#10;" path="m,76962r76962,l76962,,,,,76962xe" filled="f" strokeweight=".5pt">
                        <v:stroke miterlimit="1" joinstyle="miter"/>
                        <v:path arrowok="t" textboxrect="0,0,76962,76962"/>
                      </v:shape>
                      <v:rect id="Rectangle 61" o:spid="_x0000_s1075" style="position:absolute;left:1587;top:3804;width:330;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4C5D26" w:rsidRDefault="004C5D26">
                              <w:pPr>
                                <w:spacing w:line="276" w:lineRule="auto"/>
                                <w:ind w:left="0" w:right="0" w:firstLine="0"/>
                              </w:pPr>
                              <w:r>
                                <w:rPr>
                                  <w:sz w:val="16"/>
                                </w:rPr>
                                <w:t xml:space="preserve"> </w:t>
                              </w:r>
                            </w:p>
                          </w:txbxContent>
                        </v:textbox>
                      </v:rect>
                      <v:shape id="Shape 62" o:spid="_x0000_s1076" style="position:absolute;left:4961;top:3970;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ad8MA&#10;AADbAAAADwAAAGRycy9kb3ducmV2LnhtbESPT4vCMBTE74LfITzBi2iqBynVKIt/0IvCatm9vm3e&#10;tsXmpTTR1m9vhIU9DjPzG2a57kwlHtS40rKC6SQCQZxZXXKuIL3uxzEI55E1VpZJwZMcrFf93hIT&#10;bVv+pMfF5yJA2CWooPC+TqR0WUEG3cTWxMH7tY1BH2STS91gG+CmkrMomkuDJYeFAmvaFJTdLnej&#10;oI1PIy1j2n3rn+u9+tqe0/RASg0H3ccChKfO/4f/2ketYD6D9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Ead8MAAADbAAAADwAAAAAAAAAAAAAAAACYAgAAZHJzL2Rv&#10;d25yZXYueG1sUEsFBgAAAAAEAAQA9QAAAIgDAAAAAA==&#10;" path="m,76962r76962,l76962,,,,,76962xe" filled="f" strokeweight=".5pt">
                        <v:stroke miterlimit="1" joinstyle="miter"/>
                        <v:path arrowok="t" textboxrect="0,0,76962,76962"/>
                      </v:shape>
                      <v:rect id="Rectangle 63" o:spid="_x0000_s1077" style="position:absolute;left:5763;top:3683;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shape id="Shape 64" o:spid="_x0000_s1078" style="position:absolute;left:7806;top:3970;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nmMQA&#10;AADbAAAADwAAAGRycy9kb3ducmV2LnhtbESPT2vCQBTE70K/w/IKvYjZtBQJ0Y1I/9BeLKhBr8/s&#10;Mwlm34bsauK3d4WCx2FmfsPMF4NpxIU6V1tW8BrFIIgLq2suFeTb70kCwnlkjY1lUnAlB4vsaTTH&#10;VNue13TZ+FIECLsUFVTet6mUrqjIoItsSxy8o+0M+iC7UuoO+wA3jXyL46k0WHNYqLClj4qK0+Zs&#10;FPTJaqxlQl97fdiem93nX57/kFIvz8NyBsLT4B/h//avVjB9h/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J5jEAAAA2wAAAA8AAAAAAAAAAAAAAAAAmAIAAGRycy9k&#10;b3ducmV2LnhtbFBLBQYAAAAABAAEAPUAAACJAwAAAAA=&#10;" path="m,76962r76962,l76962,,,,,76962xe" filled="f" strokeweight=".5pt">
                        <v:stroke miterlimit="1" joinstyle="miter"/>
                        <v:path arrowok="t" textboxrect="0,0,76962,76962"/>
                      </v:shape>
                      <v:rect id="Rectangle 66" o:spid="_x0000_s1079" style="position:absolute;left:1587;top:7487;width:330;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4C5D26" w:rsidRDefault="004C5D26">
                              <w:pPr>
                                <w:spacing w:line="276" w:lineRule="auto"/>
                                <w:ind w:left="0" w:right="0" w:firstLine="0"/>
                              </w:pPr>
                              <w:r>
                                <w:rPr>
                                  <w:sz w:val="16"/>
                                </w:rPr>
                                <w:t xml:space="preserve"> </w:t>
                              </w:r>
                            </w:p>
                          </w:txbxContent>
                        </v:textbox>
                      </v:rect>
                      <v:shape id="Shape 67" o:spid="_x0000_s1080" style="position:absolute;left:4961;top:7653;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578UA&#10;AADbAAAADwAAAGRycy9kb3ducmV2LnhtbESPT2vCQBTE74V+h+UVvBSzaQ82RDci/YNeKjQGvT6z&#10;zySYfRuyq4nfvisUehxm5jfMYjmaVlypd41lBS9RDIK4tLrhSkGx+5omIJxH1thaJgU3crDMHh8W&#10;mGo78A9dc1+JAGGXooLa+y6V0pU1GXSR7YiDd7K9QR9kX0nd4xDgppWvcTyTBhsOCzV29F5Tec4v&#10;RsGQfD9rmdDnQR93l3b/sS2KNSk1eRpXcxCeRv8f/mtvtILZG9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rnvxQAAANsAAAAPAAAAAAAAAAAAAAAAAJgCAABkcnMv&#10;ZG93bnJldi54bWxQSwUGAAAAAAQABAD1AAAAigMAAAAA&#10;" path="m,76962r76962,l76962,,,,,76962xe" filled="f" strokeweight=".5pt">
                        <v:stroke miterlimit="1" joinstyle="miter"/>
                        <v:path arrowok="t" textboxrect="0,0,76962,76962"/>
                      </v:shape>
                      <v:rect id="Rectangle 68" o:spid="_x0000_s1081" style="position:absolute;left:5763;top:7366;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4C5D26" w:rsidRDefault="004C5D26">
                              <w:pPr>
                                <w:spacing w:line="276" w:lineRule="auto"/>
                                <w:ind w:left="0" w:right="0" w:firstLine="0"/>
                              </w:pPr>
                              <w:r>
                                <w:rPr>
                                  <w:color w:val="FFFFFF"/>
                                </w:rPr>
                                <w:t xml:space="preserve"> </w:t>
                              </w:r>
                            </w:p>
                          </w:txbxContent>
                        </v:textbox>
                      </v:rect>
                      <v:shape id="Shape 69" o:spid="_x0000_s1082" style="position:absolute;left:7806;top:7653;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BsUA&#10;AADbAAAADwAAAGRycy9kb3ducmV2LnhtbESPT2vCQBTE74V+h+UVvBSzaQ+SRjci/YNeKjQGvT6z&#10;zySYfRuyq4nfvisUehxm5jfMYjmaVlypd41lBS9RDIK4tLrhSkGx+5omIJxH1thaJgU3crDMHh8W&#10;mGo78A9dc1+JAGGXooLa+y6V0pU1GXSR7YiDd7K9QR9kX0nd4xDgppWvcTyTBhsOCzV29F5Tec4v&#10;RsGQfD9rmdDnQR93l3b/sS2KNSk1eRpXcxCeRv8f/mtvtILZG9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YgGxQAAANsAAAAPAAAAAAAAAAAAAAAAAJgCAABkcnMv&#10;ZG93bnJldi54bWxQSwUGAAAAAAQABAD1AAAAigMAAAAA&#10;" path="m,76962r76962,l76962,,,,,76962xe" filled="f" strokeweight=".5pt">
                        <v:stroke miterlimit="1" joinstyle="miter"/>
                        <v:path arrowok="t" textboxrect="0,0,76962,76962"/>
                      </v:shape>
                      <v:rect id="Rectangle 71" o:spid="_x0000_s1083" style="position:absolute;left:1587;top:11170;width:330;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4C5D26" w:rsidRDefault="004C5D26">
                              <w:pPr>
                                <w:spacing w:line="276" w:lineRule="auto"/>
                                <w:ind w:left="0" w:right="0" w:firstLine="0"/>
                              </w:pPr>
                              <w:r>
                                <w:rPr>
                                  <w:sz w:val="16"/>
                                </w:rPr>
                                <w:t xml:space="preserve"> </w:t>
                              </w:r>
                            </w:p>
                          </w:txbxContent>
                        </v:textbox>
                      </v:rect>
                      <v:shape id="Shape 72" o:spid="_x0000_s1084" style="position:absolute;left:4961;top:11336;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MqsQA&#10;AADbAAAADwAAAGRycy9kb3ducmV2LnhtbESPQWvCQBSE74L/YXmCFzGbeqghdSNFK+2lQjXY6zP7&#10;TEKzb0N2Nem/7wpCj8PMfMOs1oNpxI06V1tW8BTFIIgLq2suFeTH3TwB4TyyxsYyKfglB+tsPFph&#10;qm3PX3Q7+FIECLsUFVTet6mUrqjIoItsSxy8i+0M+iC7UuoO+wA3jVzE8bM0WHNYqLClTUXFz+Fq&#10;FPTJ50zLhN6+9fl4bU7bfZ6/k1LTyfD6AsLT4P/Dj/aHVrBcwP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YjKrEAAAA2wAAAA8AAAAAAAAAAAAAAAAAmAIAAGRycy9k&#10;b3ducmV2LnhtbFBLBQYAAAAABAAEAPUAAACJAwAAAAA=&#10;" path="m,76962r76962,l76962,,,,,76962xe" filled="f" strokeweight=".5pt">
                        <v:stroke miterlimit="1" joinstyle="miter"/>
                        <v:path arrowok="t" textboxrect="0,0,76962,76962"/>
                      </v:shape>
                      <v:rect id="Rectangle 73" o:spid="_x0000_s1085" style="position:absolute;left:5763;top:11049;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shape id="Shape 74" o:spid="_x0000_s1086" style="position:absolute;left:7806;top:11336;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xRcUA&#10;AADbAAAADwAAAGRycy9kb3ducmV2LnhtbESPT2vCQBTE74LfYXmFXopuWoqG6CpiW9pLBTXo9Zl9&#10;TYLZtyG7+dNv3xUKHoeZ+Q2zXA+mEh01rrSs4HkagSDOrC45V5AePyYxCOeRNVaWScEvOVivxqMl&#10;Jtr2vKfu4HMRIOwSVFB4XydSuqwgg25qa+Lg/djGoA+yyaVusA9wU8mXKJpJgyWHhQJr2haUXQ+t&#10;UdDH309axvR+1pdjW53edmn6SUo9PgybBQhPg7+H/9tfWsH8FW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FFxQAAANsAAAAPAAAAAAAAAAAAAAAAAJgCAABkcnMv&#10;ZG93bnJldi54bWxQSwUGAAAAAAQABAD1AAAAigMAAAAA&#10;" path="m,76962r76962,l76962,,,,,76962xe" filled="f" strokeweight=".5pt">
                        <v:stroke miterlimit="1" joinstyle="miter"/>
                        <v:path arrowok="t" textboxrect="0,0,76962,76962"/>
                      </v:shape>
                      <v:rect id="Rectangle 76" o:spid="_x0000_s1087" style="position:absolute;left:1587;top:14853;width:330;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4C5D26" w:rsidRDefault="004C5D26">
                              <w:pPr>
                                <w:spacing w:line="276" w:lineRule="auto"/>
                                <w:ind w:left="0" w:right="0" w:firstLine="0"/>
                              </w:pPr>
                              <w:r>
                                <w:rPr>
                                  <w:sz w:val="16"/>
                                </w:rPr>
                                <w:t xml:space="preserve"> </w:t>
                              </w:r>
                            </w:p>
                          </w:txbxContent>
                        </v:textbox>
                      </v:rect>
                      <v:shape id="Shape 77" o:spid="_x0000_s1088" style="position:absolute;left:4961;top:15019;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vMsQA&#10;AADbAAAADwAAAGRycy9kb3ducmV2LnhtbESPT2vCQBTE70K/w/IKvYjZtIcaohuR/qG9WFCDXp/Z&#10;ZxLMvg3Z1cRv7woFj8PM/IaZLwbTiAt1rras4DWKQRAXVtdcKsi335MEhPPIGhvLpOBKDhbZ02iO&#10;qbY9r+my8aUIEHYpKqi8b1MpXVGRQRfZljh4R9sZ9EF2pdQd9gFuGvkWx+/SYM1hocKWPioqTpuz&#10;UdAnq7GWCX3t9WF7bnaff3n+Q0q9PA/LGQhPg3+E/9u/WsF0Cvc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LzLEAAAA2wAAAA8AAAAAAAAAAAAAAAAAmAIAAGRycy9k&#10;b3ducmV2LnhtbFBLBQYAAAAABAAEAPUAAACJAwAAAAA=&#10;" path="m,76962r76962,l76962,,,,,76962xe" filled="f" strokeweight=".5pt">
                        <v:stroke miterlimit="1" joinstyle="miter"/>
                        <v:path arrowok="t" textboxrect="0,0,76962,76962"/>
                      </v:shape>
                      <v:rect id="Rectangle 78" o:spid="_x0000_s1089" style="position:absolute;left:5763;top:14732;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4C5D26" w:rsidRDefault="004C5D26">
                              <w:pPr>
                                <w:spacing w:line="276" w:lineRule="auto"/>
                                <w:ind w:left="0" w:right="0" w:firstLine="0"/>
                              </w:pPr>
                              <w:r>
                                <w:rPr>
                                  <w:color w:val="FFFFFF"/>
                                </w:rPr>
                                <w:t xml:space="preserve"> </w:t>
                              </w:r>
                            </w:p>
                          </w:txbxContent>
                        </v:textbox>
                      </v:rect>
                      <v:shape id="Shape 79" o:spid="_x0000_s1090" style="position:absolute;left:7806;top:15019;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e28UA&#10;AADbAAAADwAAAGRycy9kb3ducmV2LnhtbESPQWvCQBSE74L/YXlCL6Kb9tCm0U2QtmIvCtWg19fs&#10;axLMvg3Z1aT/visUPA4z8w2zzAbTiCt1rras4HEegSAurK65VJAf1rMYhPPIGhvLpOCXHGTpeLTE&#10;RNuev+i696UIEHYJKqi8bxMpXVGRQTe3LXHwfmxn0AfZlVJ32Ae4aeRTFD1LgzWHhQpbequoOO8v&#10;RkEfb6daxvRx0t+HS3N83+X5hpR6mAyrBQhPg7+H/9ufWsHLK9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7bxQAAANsAAAAPAAAAAAAAAAAAAAAAAJgCAABkcnMv&#10;ZG93bnJldi54bWxQSwUGAAAAAAQABAD1AAAAigMAAAAA&#10;" path="m,76962r76962,l76962,,,,,76962xe" filled="f" strokeweight=".5pt">
                        <v:stroke miterlimit="1" joinstyle="miter"/>
                        <v:path arrowok="t" textboxrect="0,0,76962,76962"/>
                      </v:shape>
                      <v:shape id="Shape 194" o:spid="_x0000_s1091" style="position:absolute;top:1191;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nk8MA&#10;AADcAAAADwAAAGRycy9kb3ducmV2LnhtbERPS2vCQBC+C/0PyxS86aYitU1dQ20RvNVHFb0Nu9Mk&#10;JDsbsmtM/31XEHqbj+8586y3teio9aVjBU/jBASxdqbkXMH3fjV6AeEDssHaMSn4JQ/Z4mEwx9S4&#10;K2+p24VcxBD2KSooQmhSKb0uyKIfu4Y4cj+utRgibHNpWrzGcFvLSZI8S4slx4YCG/ooSFe7i1WA&#10;h2l3/Ko+nT6e9N4tzxs8zHKlho/9+xuIQH34F9/daxPnv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lnk8MAAADcAAAADwAAAAAAAAAAAAAAAACYAgAAZHJzL2Rv&#10;d25yZXYueG1sUEsFBgAAAAAEAAQA9QAAAIgDAAAAAA==&#10;" path="m,l360680,e" filled="f" strokeweight=".5pt">
                        <v:stroke miterlimit="1" joinstyle="miter"/>
                        <v:path arrowok="t" textboxrect="0,0,360680,0"/>
                      </v:shape>
                      <v:shape id="Shape 196" o:spid="_x0000_s1092" style="position:absolute;top:4874;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cf8IA&#10;AADcAAAADwAAAGRycy9kb3ducmV2LnhtbERPS2sCMRC+C/6HMEJvmrUUq6tRrFLozfpEb0My7i5u&#10;JssmXbf/3hQK3ubje85s0dpSNFT7wrGC4SABQaydKThTcNh/9scgfEA2WDomBb/kYTHvdmaYGnfn&#10;LTW7kIkYwj5FBXkIVSql1zlZ9ANXEUfu6mqLIcI6k6bGewy3pXxNkpG0WHBsyLGiVU76tvuxCvD4&#10;1pw2t7XTp7Peu4/LNx7fM6Veeu1yCiJQG57if/eXifMnI/h7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1x/wgAAANwAAAAPAAAAAAAAAAAAAAAAAJgCAABkcnMvZG93&#10;bnJldi54bWxQSwUGAAAAAAQABAD1AAAAhwMAAAAA&#10;" path="m,l360680,e" filled="f" strokeweight=".5pt">
                        <v:stroke miterlimit="1" joinstyle="miter"/>
                        <v:path arrowok="t" textboxrect="0,0,360680,0"/>
                      </v:shape>
                      <v:shape id="Shape 198" o:spid="_x0000_s1093" style="position:absolute;top:8557;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tlsUA&#10;AADcAAAADwAAAGRycy9kb3ducmV2LnhtbESPS2/CMBCE75X4D9Yi9VacVhWFgEF9qFJvlKfgtrK3&#10;SUS8jmI3hH/PHir1tquZnfl2vux9rTpqYxXYwOMoA0Vsg6u4MLDbfj5MQMWE7LAOTAauFGG5GNzN&#10;MXfhwmvqNqlQEsIxRwNlSk2udbQleYyj0BCL9hNaj0nWttCuxYuE+1o/ZdlYe6xYGkps6L0ke978&#10;egO4f+4Oq/NHsIej3Ya30zfuXwpj7of96wxUoj79m/+uv5zgT4VW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2WxQAAANwAAAAPAAAAAAAAAAAAAAAAAJgCAABkcnMv&#10;ZG93bnJldi54bWxQSwUGAAAAAAQABAD1AAAAigMAAAAA&#10;" path="m,l360680,e" filled="f" strokeweight=".5pt">
                        <v:stroke miterlimit="1" joinstyle="miter"/>
                        <v:path arrowok="t" textboxrect="0,0,360680,0"/>
                      </v:shape>
                      <v:shape id="Shape 200" o:spid="_x0000_s1094" style="position:absolute;top:12240;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Va8QA&#10;AADcAAAADwAAAGRycy9kb3ducmV2LnhtbESPT2vCQBTE74LfYXlCb7qxSCtpVlGL4M36L7S3x+5r&#10;Esy+DdltTL99Vyh4HGbmN0y27G0tOmp95VjBdJKAINbOVFwoOJ+24zkIH5AN1o5JwS95WC6GgwxT&#10;4258oO4YChEh7FNUUIbQpFJ6XZJFP3ENcfS+XWsxRNkW0rR4i3Bby+ckeZEWK44LJTa0KUlfjz9W&#10;AV5mXb6/vjudf+qTW3994OW1UOpp1K/eQATqwyP8394ZBZEI9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lWvEAAAA3AAAAA8AAAAAAAAAAAAAAAAAmAIAAGRycy9k&#10;b3ducmV2LnhtbFBLBQYAAAAABAAEAPUAAACJAwAAAAA=&#10;" path="m,l360680,e" filled="f" strokeweight=".5pt">
                        <v:stroke miterlimit="1" joinstyle="miter"/>
                        <v:path arrowok="t" textboxrect="0,0,360680,0"/>
                      </v:shape>
                      <v:shape id="Shape 202" o:spid="_x0000_s1095" style="position:absolute;top:15923;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uh8QA&#10;AADcAAAADwAAAGRycy9kb3ducmV2LnhtbESPT2vCQBTE70K/w/IK3nTTUGyJrmKVQm/1P3p77D6T&#10;YPZtyK4xfntXKPQ4zMxvmMmss5VoqfGlYwVvwwQEsXam5FzBbvs9+AThA7LByjEpuJOH2fSlN8HM&#10;uBuvqd2EXEQI+wwVFCHUmZReF2TRD11NHL2zayyGKJtcmgZvEW4rmSbJSFosOS4UWNOiIH3ZXK0C&#10;3L+3h9/L0unDUW/d12mF+49cqf5rNx+DCNSF//Bf+8coSJMU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rofEAAAA3AAAAA8AAAAAAAAAAAAAAAAAmAIAAGRycy9k&#10;b3ducmV2LnhtbFBLBQYAAAAABAAEAPUAAACJAwAAAAA=&#10;" path="m,l360680,e" filled="f" strokeweight=".5pt">
                        <v:stroke miterlimit="1" joinstyle="miter"/>
                        <v:path arrowok="t" textboxrect="0,0,360680,0"/>
                      </v:shape>
                      <w10:anchorlock/>
                    </v:group>
                  </w:pict>
                </mc:Fallback>
              </mc:AlternateContent>
            </w:r>
          </w:p>
        </w:tc>
        <w:tc>
          <w:tcPr>
            <w:tcW w:w="3730" w:type="dxa"/>
            <w:tcBorders>
              <w:top w:val="single" w:sz="4" w:space="0" w:color="000000"/>
              <w:left w:val="single" w:sz="8" w:space="0" w:color="000000"/>
              <w:bottom w:val="single" w:sz="4" w:space="0" w:color="000000"/>
              <w:right w:val="nil"/>
            </w:tcBorders>
          </w:tcPr>
          <w:p w:rsidR="00496D13" w:rsidRDefault="004C5D26">
            <w:pPr>
              <w:spacing w:after="17" w:line="240" w:lineRule="auto"/>
              <w:ind w:left="92" w:right="0" w:firstLine="0"/>
            </w:pPr>
            <w:r>
              <w:rPr>
                <w:b/>
              </w:rPr>
              <w:t>Dependents</w:t>
            </w:r>
            <w:r>
              <w:t xml:space="preserve"> and others who will live with you (not listed by applicant)</w:t>
            </w:r>
          </w:p>
          <w:p w:rsidR="00496D13" w:rsidRDefault="004C5D26">
            <w:pPr>
              <w:tabs>
                <w:tab w:val="center" w:pos="499"/>
              </w:tabs>
              <w:spacing w:after="304" w:line="240" w:lineRule="auto"/>
              <w:ind w:left="0" w:right="0" w:firstLine="0"/>
            </w:pPr>
            <w:r>
              <w:rPr>
                <w:sz w:val="16"/>
              </w:rPr>
              <w:t xml:space="preserve"> </w:t>
            </w:r>
            <w:r>
              <w:rPr>
                <w:sz w:val="16"/>
              </w:rPr>
              <w:tab/>
              <w:t xml:space="preserve">Name </w:t>
            </w:r>
          </w:p>
          <w:p w:rsidR="00496D13" w:rsidRDefault="004C5D26">
            <w:pPr>
              <w:spacing w:line="240" w:lineRule="auto"/>
              <w:ind w:left="92" w:right="0" w:firstLine="0"/>
            </w:pPr>
            <w:r>
              <w:rPr>
                <w:sz w:val="16"/>
              </w:rPr>
              <w:t xml:space="preserve"> </w:t>
            </w:r>
            <w:r>
              <w:rPr>
                <w:sz w:val="16"/>
              </w:rPr>
              <w:tab/>
              <w:t xml:space="preserve"> </w:t>
            </w:r>
          </w:p>
          <w:p w:rsidR="00496D13" w:rsidRDefault="00671C61">
            <w:pPr>
              <w:spacing w:after="399" w:line="240" w:lineRule="auto"/>
              <w:ind w:left="328" w:right="0" w:firstLine="0"/>
            </w:pPr>
            <w:r>
              <w:t xml:space="preserve">  </w:t>
            </w:r>
            <w:r w:rsidR="004C5D26">
              <w:rPr>
                <w:noProof/>
                <w:sz w:val="22"/>
              </w:rPr>
              <mc:AlternateContent>
                <mc:Choice Requires="wpg">
                  <w:drawing>
                    <wp:inline distT="0" distB="0" distL="0" distR="0">
                      <wp:extent cx="2039620" cy="6350"/>
                      <wp:effectExtent l="0" t="0" r="0" b="0"/>
                      <wp:docPr id="9976" name="Group 9976"/>
                      <wp:cNvGraphicFramePr/>
                      <a:graphic xmlns:a="http://schemas.openxmlformats.org/drawingml/2006/main">
                        <a:graphicData uri="http://schemas.microsoft.com/office/word/2010/wordprocessingGroup">
                          <wpg:wgp>
                            <wpg:cNvGrpSpPr/>
                            <wpg:grpSpPr>
                              <a:xfrm>
                                <a:off x="0" y="0"/>
                                <a:ext cx="2039620" cy="6350"/>
                                <a:chOff x="0" y="0"/>
                                <a:chExt cx="2039620" cy="6350"/>
                              </a:xfrm>
                            </wpg:grpSpPr>
                            <wps:wsp>
                              <wps:cNvPr id="205" name="Shape 205"/>
                              <wps:cNvSpPr/>
                              <wps:spPr>
                                <a:xfrm>
                                  <a:off x="0" y="0"/>
                                  <a:ext cx="2039620" cy="0"/>
                                </a:xfrm>
                                <a:custGeom>
                                  <a:avLst/>
                                  <a:gdLst/>
                                  <a:ahLst/>
                                  <a:cxnLst/>
                                  <a:rect l="0" t="0" r="0" b="0"/>
                                  <a:pathLst>
                                    <a:path w="2039620">
                                      <a:moveTo>
                                        <a:pt x="0" y="0"/>
                                      </a:moveTo>
                                      <a:lnTo>
                                        <a:pt x="20396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84140F" id="Group 9976" o:spid="_x0000_s1026" style="width:160.6pt;height:.5pt;mso-position-horizontal-relative:char;mso-position-vertical-relative:line" coordsize="20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">
                      <v:shape id="Shape 205" o:spid="_x0000_s1027" style="position:absolute;width:20396;height:0;visibility:visible;mso-wrap-style:square;v-text-anchor:top" coordsize="2039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pFsAA&#10;AADcAAAADwAAAGRycy9kb3ducmV2LnhtbESPzQrCMBCE74LvEFbwpqmCItUoIiiexD9Qb0uztsVm&#10;U5qo7dsbQfA4zMw3zGxRm0K8qHK5ZQWDfgSCOLE651TB+bTuTUA4j6yxsEwKGnKwmLdbM4y1ffOB&#10;XkefigBhF6OCzPsyltIlGRl0fVsSB+9uK4M+yCqVusJ3gJtCDqNoLA3mHBYyLGmVUfI4Po2C3e2y&#10;KRu8rs/NY0X2Mt7jyeyV6nbq5RSEp9r/w7/2VisYRi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DpFsAAAADcAAAADwAAAAAAAAAAAAAAAACYAgAAZHJzL2Rvd25y&#10;ZXYueG1sUEsFBgAAAAAEAAQA9QAAAIUDAAAAAA==&#10;" path="m,l2039620,e" filled="f" strokeweight=".5pt">
                        <v:stroke miterlimit="1" joinstyle="miter"/>
                        <v:path arrowok="t" textboxrect="0,0,2039620,0"/>
                      </v:shape>
                      <w10:anchorlock/>
                    </v:group>
                  </w:pict>
                </mc:Fallback>
              </mc:AlternateContent>
            </w:r>
          </w:p>
          <w:p w:rsidR="00496D13" w:rsidRPr="00671C61" w:rsidRDefault="00671C61" w:rsidP="00671C61">
            <w:pPr>
              <w:spacing w:line="240" w:lineRule="auto"/>
              <w:ind w:left="92" w:right="0" w:firstLine="0"/>
              <w:rPr>
                <w:sz w:val="16"/>
              </w:rPr>
            </w:pPr>
            <w:r>
              <w:rPr>
                <w:sz w:val="16"/>
              </w:rPr>
              <w:t xml:space="preserve">            ____________________________________</w:t>
            </w:r>
            <w:r w:rsidR="004C5D26">
              <w:rPr>
                <w:sz w:val="16"/>
              </w:rPr>
              <w:t xml:space="preserve"> </w:t>
            </w:r>
          </w:p>
          <w:p w:rsidR="00496D13" w:rsidRDefault="00496D13" w:rsidP="00671C61">
            <w:pPr>
              <w:spacing w:after="399" w:line="240" w:lineRule="auto"/>
              <w:ind w:left="0" w:right="0" w:firstLine="0"/>
              <w:jc w:val="right"/>
            </w:pPr>
          </w:p>
          <w:p w:rsidR="00671C61" w:rsidRDefault="00671C61" w:rsidP="00671C61">
            <w:pPr>
              <w:spacing w:line="240" w:lineRule="auto"/>
              <w:ind w:left="92" w:right="0" w:firstLine="0"/>
            </w:pPr>
            <w:r>
              <w:rPr>
                <w:sz w:val="16"/>
              </w:rPr>
              <w:t xml:space="preserve">            ___________________________________</w:t>
            </w:r>
            <w:r w:rsidR="004C5D26">
              <w:rPr>
                <w:sz w:val="16"/>
              </w:rPr>
              <w:t xml:space="preserve"> </w:t>
            </w:r>
            <w:r>
              <w:t xml:space="preserve"> </w:t>
            </w:r>
          </w:p>
          <w:p w:rsidR="00671C61" w:rsidRDefault="00671C61" w:rsidP="00671C61">
            <w:pPr>
              <w:spacing w:line="240" w:lineRule="auto"/>
              <w:ind w:left="92" w:right="0" w:firstLine="0"/>
            </w:pPr>
          </w:p>
          <w:p w:rsidR="00671C61" w:rsidRDefault="00671C61" w:rsidP="00671C61">
            <w:pPr>
              <w:spacing w:line="240" w:lineRule="auto"/>
              <w:ind w:left="0" w:right="0" w:firstLine="0"/>
            </w:pPr>
            <w:r>
              <w:t xml:space="preserve">            </w:t>
            </w:r>
          </w:p>
          <w:p w:rsidR="00496D13" w:rsidRDefault="00671C61" w:rsidP="00671C61">
            <w:pPr>
              <w:spacing w:line="240" w:lineRule="auto"/>
              <w:ind w:left="0" w:right="0" w:firstLine="0"/>
            </w:pPr>
            <w:r>
              <w:t xml:space="preserve">               </w:t>
            </w:r>
            <w:r>
              <w:rPr>
                <w:sz w:val="16"/>
              </w:rPr>
              <w:t>__________________________________</w:t>
            </w:r>
            <w:r w:rsidR="004C5D26">
              <w:rPr>
                <w:sz w:val="16"/>
              </w:rPr>
              <w:tab/>
              <w:t xml:space="preserve"> </w:t>
            </w:r>
          </w:p>
          <w:p w:rsidR="00671C61" w:rsidRDefault="00671C61" w:rsidP="00671C61">
            <w:pPr>
              <w:spacing w:after="399" w:line="240" w:lineRule="auto"/>
              <w:ind w:left="0" w:right="0" w:firstLine="0"/>
            </w:pPr>
            <w:r>
              <w:t xml:space="preserve">  </w:t>
            </w:r>
          </w:p>
          <w:p w:rsidR="00496D13" w:rsidRDefault="00671C61" w:rsidP="00671C61">
            <w:pPr>
              <w:spacing w:after="399" w:line="240" w:lineRule="auto"/>
              <w:ind w:left="0" w:right="0" w:firstLine="0"/>
            </w:pPr>
            <w:r>
              <w:t xml:space="preserve">            </w:t>
            </w:r>
            <w:r>
              <w:rPr>
                <w:sz w:val="16"/>
              </w:rPr>
              <w:t>_____________________________________</w:t>
            </w:r>
          </w:p>
          <w:p w:rsidR="00496D13" w:rsidRDefault="00496D13">
            <w:pPr>
              <w:spacing w:line="276" w:lineRule="auto"/>
              <w:ind w:left="328" w:right="0" w:firstLine="0"/>
            </w:pPr>
          </w:p>
        </w:tc>
        <w:tc>
          <w:tcPr>
            <w:tcW w:w="913" w:type="dxa"/>
            <w:tcBorders>
              <w:top w:val="single" w:sz="4" w:space="0" w:color="000000"/>
              <w:left w:val="nil"/>
              <w:bottom w:val="single" w:sz="4" w:space="0" w:color="000000"/>
              <w:right w:val="nil"/>
            </w:tcBorders>
            <w:vAlign w:val="center"/>
          </w:tcPr>
          <w:p w:rsidR="00496D13" w:rsidRPr="00671C61" w:rsidRDefault="004C5D26">
            <w:pPr>
              <w:tabs>
                <w:tab w:val="right" w:pos="805"/>
              </w:tabs>
              <w:spacing w:after="304" w:line="240" w:lineRule="auto"/>
              <w:ind w:left="0" w:right="0" w:firstLine="0"/>
              <w:rPr>
                <w:sz w:val="16"/>
              </w:rPr>
            </w:pPr>
            <w:r>
              <w:rPr>
                <w:sz w:val="16"/>
              </w:rPr>
              <w:t xml:space="preserve">Age </w:t>
            </w:r>
            <w:r w:rsidR="00671C61">
              <w:rPr>
                <w:sz w:val="16"/>
              </w:rPr>
              <w:t xml:space="preserve"> </w:t>
            </w:r>
            <w:r>
              <w:rPr>
                <w:sz w:val="16"/>
              </w:rPr>
              <w:tab/>
              <w:t>Male</w:t>
            </w:r>
          </w:p>
          <w:p w:rsidR="00496D13" w:rsidRDefault="004C5D26">
            <w:pPr>
              <w:spacing w:line="276" w:lineRule="auto"/>
              <w:ind w:left="0" w:right="0" w:firstLine="0"/>
            </w:pPr>
            <w:r>
              <w:rPr>
                <w:noProof/>
                <w:sz w:val="22"/>
              </w:rPr>
              <mc:AlternateContent>
                <mc:Choice Requires="wpg">
                  <w:drawing>
                    <wp:inline distT="0" distB="0" distL="0" distR="0">
                      <wp:extent cx="561721" cy="1595424"/>
                      <wp:effectExtent l="0" t="0" r="0" b="0"/>
                      <wp:docPr id="10014" name="Group 10014"/>
                      <wp:cNvGraphicFramePr/>
                      <a:graphic xmlns:a="http://schemas.openxmlformats.org/drawingml/2006/main">
                        <a:graphicData uri="http://schemas.microsoft.com/office/word/2010/wordprocessingGroup">
                          <wpg:wgp>
                            <wpg:cNvGrpSpPr/>
                            <wpg:grpSpPr>
                              <a:xfrm>
                                <a:off x="0" y="0"/>
                                <a:ext cx="561721" cy="1595424"/>
                                <a:chOff x="0" y="0"/>
                                <a:chExt cx="561721" cy="1595424"/>
                              </a:xfrm>
                            </wpg:grpSpPr>
                            <wps:wsp>
                              <wps:cNvPr id="135" name="Rectangle 135"/>
                              <wps:cNvSpPr/>
                              <wps:spPr>
                                <a:xfrm>
                                  <a:off x="147330" y="0"/>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136" name="Shape 136"/>
                              <wps:cNvSpPr/>
                              <wps:spPr>
                                <a:xfrm>
                                  <a:off x="484759" y="1668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0" name="Rectangle 140"/>
                              <wps:cNvSpPr/>
                              <wps:spPr>
                                <a:xfrm>
                                  <a:off x="147331" y="368299"/>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141" name="Shape 141"/>
                              <wps:cNvSpPr/>
                              <wps:spPr>
                                <a:xfrm>
                                  <a:off x="484759" y="38498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5" name="Rectangle 145"/>
                              <wps:cNvSpPr/>
                              <wps:spPr>
                                <a:xfrm>
                                  <a:off x="147331" y="736599"/>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146" name="Shape 146"/>
                              <wps:cNvSpPr/>
                              <wps:spPr>
                                <a:xfrm>
                                  <a:off x="484759" y="75328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0" name="Rectangle 150"/>
                              <wps:cNvSpPr/>
                              <wps:spPr>
                                <a:xfrm>
                                  <a:off x="147331" y="1104899"/>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151" name="Shape 151"/>
                              <wps:cNvSpPr/>
                              <wps:spPr>
                                <a:xfrm>
                                  <a:off x="484759" y="112158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5" name="Rectangle 155"/>
                              <wps:cNvSpPr/>
                              <wps:spPr>
                                <a:xfrm>
                                  <a:off x="147331" y="1473199"/>
                                  <a:ext cx="32998" cy="162559"/>
                                </a:xfrm>
                                <a:prstGeom prst="rect">
                                  <a:avLst/>
                                </a:prstGeom>
                                <a:ln>
                                  <a:noFill/>
                                </a:ln>
                              </wps:spPr>
                              <wps:txbx>
                                <w:txbxContent>
                                  <w:p w:rsidR="004C5D26" w:rsidRDefault="004C5D26">
                                    <w:pPr>
                                      <w:spacing w:line="276" w:lineRule="auto"/>
                                      <w:ind w:left="0" w:right="0" w:firstLine="0"/>
                                    </w:pPr>
                                    <w:r>
                                      <w:rPr>
                                        <w:sz w:val="16"/>
                                      </w:rPr>
                                      <w:t xml:space="preserve"> </w:t>
                                    </w:r>
                                  </w:p>
                                </w:txbxContent>
                              </wps:txbx>
                              <wps:bodyPr horzOverflow="overflow" vert="horz" lIns="0" tIns="0" rIns="0" bIns="0" rtlCol="0">
                                <a:noAutofit/>
                              </wps:bodyPr>
                            </wps:wsp>
                            <wps:wsp>
                              <wps:cNvPr id="156" name="Shape 156"/>
                              <wps:cNvSpPr/>
                              <wps:spPr>
                                <a:xfrm>
                                  <a:off x="484759" y="148988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0" y="107036"/>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0" y="475336"/>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0" y="843636"/>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10" name="Shape 210"/>
                              <wps:cNvSpPr/>
                              <wps:spPr>
                                <a:xfrm>
                                  <a:off x="0" y="1211936"/>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0" y="1580236"/>
                                  <a:ext cx="360680" cy="0"/>
                                </a:xfrm>
                                <a:custGeom>
                                  <a:avLst/>
                                  <a:gdLst/>
                                  <a:ahLst/>
                                  <a:cxnLst/>
                                  <a:rect l="0" t="0" r="0" b="0"/>
                                  <a:pathLst>
                                    <a:path w="360680">
                                      <a:moveTo>
                                        <a:pt x="0" y="0"/>
                                      </a:moveTo>
                                      <a:lnTo>
                                        <a:pt x="360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014" o:spid="_x0000_s1096" style="width:44.25pt;height:125.6pt;mso-position-horizontal-relative:char;mso-position-vertical-relative:line" coordsize="5617,1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">
                      <v:rect id="Rectangle 135" o:spid="_x0000_s1097" style="position:absolute;left:1473;width:330;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4C5D26" w:rsidRDefault="004C5D26">
                              <w:pPr>
                                <w:spacing w:line="276" w:lineRule="auto"/>
                                <w:ind w:left="0" w:right="0" w:firstLine="0"/>
                              </w:pPr>
                              <w:r>
                                <w:rPr>
                                  <w:sz w:val="16"/>
                                </w:rPr>
                                <w:t xml:space="preserve"> </w:t>
                              </w:r>
                            </w:p>
                          </w:txbxContent>
                        </v:textbox>
                      </v:rect>
                      <v:shape id="Shape 136" o:spid="_x0000_s1098" style="position:absolute;left:4847;top:166;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p7MMA&#10;AADcAAAADwAAAGRycy9kb3ducmV2LnhtbERPS2vCQBC+F/wPywheim5UkJC6SvGBXio0Bnsds2MS&#10;mp0N2dWk/75bEHqbj+85y3VvavGg1lWWFUwnEQji3OqKCwXZeT+OQTiPrLG2TAp+yMF6NXhZYqJt&#10;x5/0SH0hQgi7BBWU3jeJlC4vyaCb2IY4cDfbGvQBtoXULXYh3NRyFkULabDi0FBiQ5uS8u/0bhR0&#10;8cerljHtvvT1fK8v21OWHUip0bB/fwPhqff/4qf7qMP8+QL+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p7MMAAADcAAAADwAAAAAAAAAAAAAAAACYAgAAZHJzL2Rv&#10;d25yZXYueG1sUEsFBgAAAAAEAAQA9QAAAIgDAAAAAA==&#10;" path="m,76962r76962,l76962,,,,,76962xe" filled="f" strokeweight=".5pt">
                        <v:stroke miterlimit="1" joinstyle="miter"/>
                        <v:path arrowok="t" textboxrect="0,0,76962,76962"/>
                      </v:shape>
                      <v:rect id="Rectangle 140" o:spid="_x0000_s1099" style="position:absolute;left:1473;top:3682;width:33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4C5D26" w:rsidRDefault="004C5D26">
                              <w:pPr>
                                <w:spacing w:line="276" w:lineRule="auto"/>
                                <w:ind w:left="0" w:right="0" w:firstLine="0"/>
                              </w:pPr>
                              <w:r>
                                <w:rPr>
                                  <w:sz w:val="16"/>
                                </w:rPr>
                                <w:t xml:space="preserve"> </w:t>
                              </w:r>
                            </w:p>
                          </w:txbxContent>
                        </v:textbox>
                      </v:rect>
                      <v:shape id="Shape 141" o:spid="_x0000_s1100" style="position:absolute;left:4847;top:3849;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C5cMA&#10;AADcAAAADwAAAGRycy9kb3ducmV2LnhtbERPS2vCQBC+C/6HZQQvYjZKKSF1I8UH7aVCNdjrmB2T&#10;0OxsyK4m/fddodDbfHzPWa0H04g7da62rGARxSCIC6trLhXkp/08AeE8ssbGMin4IQfrbDxaYapt&#10;z590P/pShBB2KSqovG9TKV1RkUEX2ZY4cFfbGfQBdqXUHfYh3DRyGcfP0mDNoaHCljYVFd/Hm1HQ&#10;Jx8zLRPafenL6dact4c8fyOlppPh9QWEp8H/i//c7zrMf1rA4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C5cMAAADcAAAADwAAAAAAAAAAAAAAAACYAgAAZHJzL2Rv&#10;d25yZXYueG1sUEsFBgAAAAAEAAQA9QAAAIgDAAAAAA==&#10;" path="m,76962r76962,l76962,,,,,76962xe" filled="f" strokeweight=".5pt">
                        <v:stroke miterlimit="1" joinstyle="miter"/>
                        <v:path arrowok="t" textboxrect="0,0,76962,76962"/>
                      </v:shape>
                      <v:rect id="Rectangle 145" o:spid="_x0000_s1101" style="position:absolute;left:1473;top:7365;width:33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4C5D26" w:rsidRDefault="004C5D26">
                              <w:pPr>
                                <w:spacing w:line="276" w:lineRule="auto"/>
                                <w:ind w:left="0" w:right="0" w:firstLine="0"/>
                              </w:pPr>
                              <w:r>
                                <w:rPr>
                                  <w:sz w:val="16"/>
                                </w:rPr>
                                <w:t xml:space="preserve"> </w:t>
                              </w:r>
                            </w:p>
                          </w:txbxContent>
                        </v:textbox>
                      </v:rect>
                      <v:shape id="Shape 146" o:spid="_x0000_s1102" style="position:absolute;left:4847;top:7532;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akcMA&#10;AADcAAAADwAAAGRycy9kb3ducmV2LnhtbERPS2vCQBC+F/wPywheim4UkZC6SvGBXio0Bnsds2MS&#10;mp0N2dWk/75bEHqbj+85y3VvavGg1lWWFUwnEQji3OqKCwXZeT+OQTiPrLG2TAp+yMF6NXhZYqJt&#10;x5/0SH0hQgi7BBWU3jeJlC4vyaCb2IY4cDfbGvQBtoXULXYh3NRyFkULabDi0FBiQ5uS8u/0bhR0&#10;8cerljHtvvT1fK8v21OWHUip0bB/fwPhqff/4qf7qMP8+QL+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FakcMAAADcAAAADwAAAAAAAAAAAAAAAACYAgAAZHJzL2Rv&#10;d25yZXYueG1sUEsFBgAAAAAEAAQA9QAAAIgDAAAAAA==&#10;" path="m,76962r76962,l76962,,,,,76962xe" filled="f" strokeweight=".5pt">
                        <v:stroke miterlimit="1" joinstyle="miter"/>
                        <v:path arrowok="t" textboxrect="0,0,76962,76962"/>
                      </v:shape>
                      <v:rect id="Rectangle 150" o:spid="_x0000_s1103" style="position:absolute;left:1473;top:11048;width:33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4C5D26" w:rsidRDefault="004C5D26">
                              <w:pPr>
                                <w:spacing w:line="276" w:lineRule="auto"/>
                                <w:ind w:left="0" w:right="0" w:firstLine="0"/>
                              </w:pPr>
                              <w:r>
                                <w:rPr>
                                  <w:sz w:val="16"/>
                                </w:rPr>
                                <w:t xml:space="preserve"> </w:t>
                              </w:r>
                            </w:p>
                          </w:txbxContent>
                        </v:textbox>
                      </v:rect>
                      <v:shape id="Shape 151" o:spid="_x0000_s1104" style="position:absolute;left:4847;top:11215;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UOMMA&#10;AADcAAAADwAAAGRycy9kb3ducmV2LnhtbERPS2vCQBC+C/6HZQQvYjYKLSF1I8UH7aVCNdjrmB2T&#10;0OxsyK4m/fddodDbfHzPWa0H04g7da62rGARxSCIC6trLhXkp/08AeE8ssbGMin4IQfrbDxaYapt&#10;z590P/pShBB2KSqovG9TKV1RkUEX2ZY4cFfbGfQBdqXUHfYh3DRyGcfP0mDNoaHCljYVFd/Hm1HQ&#10;Jx8zLRPafenL6dact4c8fyOlppPh9QWEp8H/i//c7zrMf1rA4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FUOMMAAADcAAAADwAAAAAAAAAAAAAAAACYAgAAZHJzL2Rv&#10;d25yZXYueG1sUEsFBgAAAAAEAAQA9QAAAIgDAAAAAA==&#10;" path="m,76962r76962,l76962,,,,,76962xe" filled="f" strokeweight=".5pt">
                        <v:stroke miterlimit="1" joinstyle="miter"/>
                        <v:path arrowok="t" textboxrect="0,0,76962,76962"/>
                      </v:shape>
                      <v:rect id="Rectangle 155" o:spid="_x0000_s1105" style="position:absolute;left:1473;top:14731;width:33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4C5D26" w:rsidRDefault="004C5D26">
                              <w:pPr>
                                <w:spacing w:line="276" w:lineRule="auto"/>
                                <w:ind w:left="0" w:right="0" w:firstLine="0"/>
                              </w:pPr>
                              <w:r>
                                <w:rPr>
                                  <w:sz w:val="16"/>
                                </w:rPr>
                                <w:t xml:space="preserve"> </w:t>
                              </w:r>
                            </w:p>
                          </w:txbxContent>
                        </v:textbox>
                      </v:rect>
                      <v:shape id="Shape 156" o:spid="_x0000_s1106" style="position:absolute;left:4847;top:14898;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MTMMA&#10;AADcAAAADwAAAGRycy9kb3ducmV2LnhtbERPS2vCQBC+F/wPywheim4UlJC6SvGBXio0Bnsds2MS&#10;mp0N2dWk/75bEHqbj+85y3VvavGg1lWWFUwnEQji3OqKCwXZeT+OQTiPrLG2TAp+yMF6NXhZYqJt&#10;x5/0SH0hQgi7BBWU3jeJlC4vyaCb2IY4cDfbGvQBtoXULXYh3NRyFkULabDi0FBiQ5uS8u/0bhR0&#10;8cerljHtvvT1fK8v21OWHUip0bB/fwPhqff/4qf7qMP8+QL+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jMTMMAAADcAAAADwAAAAAAAAAAAAAAAACYAgAAZHJzL2Rv&#10;d25yZXYueG1sUEsFBgAAAAAEAAQA9QAAAIgDAAAAAA==&#10;" path="m,76962r76962,l76962,,,,,76962xe" filled="f" strokeweight=".5pt">
                        <v:stroke miterlimit="1" joinstyle="miter"/>
                        <v:path arrowok="t" textboxrect="0,0,76962,76962"/>
                      </v:shape>
                      <v:shape id="Shape 204" o:spid="_x0000_s1107" style="position:absolute;top:1070;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TaMQA&#10;AADcAAAADwAAAGRycy9kb3ducmV2LnhtbESPQWvCQBSE70L/w/IKvelGES3RVWxLobeqqaK3x+4z&#10;CWbfhuw2xn/vCoLHYWa+YebLzlaipcaXjhUMBwkIYu1MybmCv+y7/w7CB2SDlWNScCUPy8VLb46p&#10;cRfeULsNuYgQ9ikqKEKoUym9LsiiH7iaOHon11gMUTa5NA1eItxWcpQkE2mx5LhQYE2fBenz9t8q&#10;wN243f+ev5zeH3TmPo5r3E1zpd5eu9UMRKAuPMOP9o9RMErG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2k2jEAAAA3AAAAA8AAAAAAAAAAAAAAAAAmAIAAGRycy9k&#10;b3ducmV2LnhtbFBLBQYAAAAABAAEAPUAAACJAwAAAAA=&#10;" path="m,l360680,e" filled="f" strokeweight=".5pt">
                        <v:stroke miterlimit="1" joinstyle="miter"/>
                        <v:path arrowok="t" textboxrect="0,0,360680,0"/>
                      </v:shape>
                      <v:shape id="Shape 206" o:spid="_x0000_s1108" style="position:absolute;top:4753;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ohMUA&#10;AADcAAAADwAAAGRycy9kb3ducmV2LnhtbESPT2vCQBTE7wW/w/IEb3WjiJWYVdRS6K2tf4LeHrvP&#10;JJh9G7LbmH77bqHgcZiZ3zDZure16Kj1lWMFk3ECglg7U3Gh4Hh4e16A8AHZYO2YFPyQh/Vq8JRh&#10;atydv6jbh0JECPsUFZQhNKmUXpdk0Y9dQxy9q2sthijbQpoW7xFuazlNkrm0WHFcKLGhXUn6tv+2&#10;CvA06/KP26vT+Vkf3PbyiaeXQqnRsN8sQQTqwyP83343CqbJ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KiExQAAANwAAAAPAAAAAAAAAAAAAAAAAJgCAABkcnMv&#10;ZG93bnJldi54bWxQSwUGAAAAAAQABAD1AAAAigMAAAAA&#10;" path="m,l360680,e" filled="f" strokeweight=".5pt">
                        <v:stroke miterlimit="1" joinstyle="miter"/>
                        <v:path arrowok="t" textboxrect="0,0,360680,0"/>
                      </v:shape>
                      <v:shape id="Shape 208" o:spid="_x0000_s1109" style="position:absolute;top:8436;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ZbcAA&#10;AADcAAAADwAAAGRycy9kb3ducmV2LnhtbERPy4rCMBTdC/MP4Q7MTtORQaUaZXQYcOdbdHdJrm2x&#10;uSlNrPXvzUJweTjvyay1pWio9oVjBd+9BASxdqbgTMF+998dgfAB2WDpmBQ8yMNs+tGZYGrcnTfU&#10;bEMmYgj7FBXkIVSplF7nZNH3XEUcuYurLYYI60yaGu8x3JaynyQDabHg2JBjRYuc9HV7swrw8NMc&#10;V9c/p48nvXPz8xoPw0ypr8/2dwwiUBve4pd7aRT0k7g2nolHQE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uZbcAAAADcAAAADwAAAAAAAAAAAAAAAACYAgAAZHJzL2Rvd25y&#10;ZXYueG1sUEsFBgAAAAAEAAQA9QAAAIUDAAAAAA==&#10;" path="m,l360680,e" filled="f" strokeweight=".5pt">
                        <v:stroke miterlimit="1" joinstyle="miter"/>
                        <v:path arrowok="t" textboxrect="0,0,360680,0"/>
                      </v:shape>
                      <v:shape id="Shape 210" o:spid="_x0000_s1110" style="position:absolute;top:12119;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DtsIA&#10;AADcAAAADwAAAGRycy9kb3ducmV2LnhtbERPyWrDMBC9F/oPYgq9NbJNaYsTxWQhkFvbbCS3QZrY&#10;xtbIWIrj/n11KPT4ePusGG0rBup97VhBOklAEGtnai4VHPablw8QPiAbbB2Tgh/yUMwfH2aYG3fn&#10;bxp2oRQxhH2OCqoQulxKryuy6CeuI47c1fUWQ4R9KU2P9xhuW5klyZu0WHNsqLCjVUW62d2sAjy+&#10;DqfPZu306az3bnn5wuN7qdTz07iYggg0hn/xn3trFGRpnB/PxCM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AO2wgAAANwAAAAPAAAAAAAAAAAAAAAAAJgCAABkcnMvZG93&#10;bnJldi54bWxQSwUGAAAAAAQABAD1AAAAhwMAAAAA&#10;" path="m,l360680,e" filled="f" strokeweight=".5pt">
                        <v:stroke miterlimit="1" joinstyle="miter"/>
                        <v:path arrowok="t" textboxrect="0,0,360680,0"/>
                      </v:shape>
                      <v:shape id="Shape 212" o:spid="_x0000_s1111" style="position:absolute;top:15802;width:3606;height:0;visibility:visible;mso-wrap-style:square;v-text-anchor:top" coordsize="36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4WsQA&#10;AADcAAAADwAAAGRycy9kb3ducmV2LnhtbESPT2vCQBTE7wW/w/IEb3VjkCqpq2iL4M36l/b22H1N&#10;gtm3IbvG9Nt3BcHjMDO/YWaLzlaipcaXjhWMhgkIYu1MybmC42H9OgXhA7LByjEp+CMPi3nvZYaZ&#10;cTfeUbsPuYgQ9hkqKEKoMym9LsiiH7qaOHq/rrEYomxyaRq8RbitZJokb9JiyXGhwJo+CtKX/dUq&#10;wNO4PW8vn06fv/XBrX6+8DTJlRr0u+U7iEBdeIYf7Y1RkI5SuJ+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OFrEAAAA3AAAAA8AAAAAAAAAAAAAAAAAmAIAAGRycy9k&#10;b3ducmV2LnhtbFBLBQYAAAAABAAEAPUAAACJAwAAAAA=&#10;" path="m,l360680,e" filled="f" strokeweight=".5pt">
                        <v:stroke miterlimit="1" joinstyle="miter"/>
                        <v:path arrowok="t" textboxrect="0,0,360680,0"/>
                      </v:shape>
                      <w10:anchorlock/>
                    </v:group>
                  </w:pict>
                </mc:Fallback>
              </mc:AlternateContent>
            </w:r>
          </w:p>
        </w:tc>
        <w:tc>
          <w:tcPr>
            <w:tcW w:w="867" w:type="dxa"/>
            <w:tcBorders>
              <w:top w:val="single" w:sz="4" w:space="0" w:color="000000"/>
              <w:left w:val="nil"/>
              <w:bottom w:val="single" w:sz="4" w:space="0" w:color="000000"/>
              <w:right w:val="single" w:sz="4" w:space="0" w:color="000000"/>
            </w:tcBorders>
          </w:tcPr>
          <w:p w:rsidR="00671C61" w:rsidRDefault="00671C61" w:rsidP="00671C61">
            <w:pPr>
              <w:spacing w:after="284" w:line="240" w:lineRule="auto"/>
              <w:ind w:left="0" w:right="0" w:firstLine="0"/>
              <w:rPr>
                <w:sz w:val="16"/>
              </w:rPr>
            </w:pPr>
            <w:r>
              <w:rPr>
                <w:sz w:val="16"/>
              </w:rPr>
              <w:t xml:space="preserve">  </w:t>
            </w:r>
          </w:p>
          <w:p w:rsidR="00671C61" w:rsidRDefault="00671C61" w:rsidP="00671C61">
            <w:pPr>
              <w:spacing w:after="284" w:line="240" w:lineRule="auto"/>
              <w:ind w:left="0" w:right="0" w:firstLine="0"/>
              <w:rPr>
                <w:sz w:val="16"/>
              </w:rPr>
            </w:pPr>
          </w:p>
          <w:p w:rsidR="00496D13" w:rsidRDefault="004C5D26">
            <w:pPr>
              <w:spacing w:after="284" w:line="240" w:lineRule="auto"/>
              <w:ind w:left="124" w:right="0" w:firstLine="0"/>
            </w:pPr>
            <w:r>
              <w:rPr>
                <w:sz w:val="16"/>
              </w:rPr>
              <w:t xml:space="preserve"> Female</w:t>
            </w:r>
          </w:p>
          <w:p w:rsidR="00496D13" w:rsidRDefault="004C5D26">
            <w:pPr>
              <w:tabs>
                <w:tab w:val="center" w:pos="406"/>
              </w:tabs>
              <w:spacing w:line="276" w:lineRule="auto"/>
              <w:ind w:left="0" w:right="0" w:firstLine="0"/>
            </w:pPr>
            <w:r>
              <w:rPr>
                <w:color w:val="FFFFFF"/>
              </w:rPr>
              <w:t xml:space="preserve"> </w:t>
            </w:r>
            <w:r>
              <w:rPr>
                <w:color w:val="FFFFFF"/>
              </w:rPr>
              <w:tab/>
            </w:r>
            <w:r>
              <w:rPr>
                <w:noProof/>
                <w:sz w:val="22"/>
              </w:rPr>
              <mc:AlternateContent>
                <mc:Choice Requires="wpg">
                  <w:drawing>
                    <wp:inline distT="0" distB="0" distL="0" distR="0">
                      <wp:extent cx="76962" cy="1550162"/>
                      <wp:effectExtent l="0" t="0" r="0" b="0"/>
                      <wp:docPr id="10022" name="Group 10022"/>
                      <wp:cNvGraphicFramePr/>
                      <a:graphic xmlns:a="http://schemas.openxmlformats.org/drawingml/2006/main">
                        <a:graphicData uri="http://schemas.microsoft.com/office/word/2010/wordprocessingGroup">
                          <wpg:wgp>
                            <wpg:cNvGrpSpPr/>
                            <wpg:grpSpPr>
                              <a:xfrm>
                                <a:off x="0" y="0"/>
                                <a:ext cx="76962" cy="1550162"/>
                                <a:chOff x="0" y="0"/>
                                <a:chExt cx="76962" cy="1550162"/>
                              </a:xfrm>
                            </wpg:grpSpPr>
                            <wps:wsp>
                              <wps:cNvPr id="138" name="Shape 138"/>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0" y="3683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0" y="7366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3" name="Shape 153"/>
                              <wps:cNvSpPr/>
                              <wps:spPr>
                                <a:xfrm>
                                  <a:off x="0" y="11049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0" y="14732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7F536C" id="Group 10022" o:spid="_x0000_s1026" style="width:6.05pt;height:122.05pt;mso-position-horizontal-relative:char;mso-position-vertical-relative:line" coordsize="769,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">
                      <v:shape id="Shape 138"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YBcUA&#10;AADcAAAADwAAAGRycy9kb3ducmV2LnhtbESPQWvCQBCF74L/YRmhF9GNLZQQXaW0lvZioRr0Os1O&#10;k9DsbMiuJv575yD0NsN78943q83gGnWhLtSeDSzmCSjiwtuaSwP54X2WggoR2WLjmQxcKcBmPR6t&#10;MLO+52+67GOpJIRDhgaqGNtM61BU5DDMfUss2q/vHEZZu1LbDnsJd41+TJJn7bBmaaiwpdeKir/9&#10;2Rno093U6pS2J/tzODfHt688/yBjHibDyxJUpCH+m+/Xn1bwn4RWnpEJ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BgFxQAAANwAAAAPAAAAAAAAAAAAAAAAAJgCAABkcnMv&#10;ZG93bnJldi54bWxQSwUGAAAAAAQABAD1AAAAigMAAAAA&#10;" path="m,76962r76962,l76962,,,,,76962xe" filled="f" strokeweight=".5pt">
                        <v:stroke miterlimit="1" joinstyle="miter"/>
                        <v:path arrowok="t" textboxrect="0,0,76962,76962"/>
                      </v:shape>
                      <v:shape id="Shape 143" o:spid="_x0000_s1028" style="position:absolute;top:3683;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5CcMA&#10;AADcAAAADwAAAGRycy9kb3ducmV2LnhtbERPS2vCQBC+C/6HZQq9FN20FQnRVcS2tJcKatDrmJ0m&#10;wexsyG4e/fddoeBtPr7nLNeDqURHjSstK3ieRiCIM6tLzhWkx49JDMJ5ZI2VZVLwSw7Wq/FoiYm2&#10;Pe+pO/hchBB2CSoovK8TKV1WkEE3tTVx4H5sY9AH2ORSN9iHcFPJlyiaS4Mlh4YCa9oWlF0PrVHQ&#10;x99PWsb0ftaXY1ud3nZp+klKPT4MmwUIT4O/i//dXzrMn73C7Z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5CcMAAADcAAAADwAAAAAAAAAAAAAAAACYAgAAZHJzL2Rv&#10;d25yZXYueG1sUEsFBgAAAAAEAAQA9QAAAIgDAAAAAA==&#10;" path="m,76962r76962,l76962,,,,,76962xe" filled="f" strokeweight=".5pt">
                        <v:stroke miterlimit="1" joinstyle="miter"/>
                        <v:path arrowok="t" textboxrect="0,0,76962,76962"/>
                      </v:shape>
                      <v:shape id="Shape 148" o:spid="_x0000_s1029" style="position:absolute;top:7366;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reMUA&#10;AADcAAAADwAAAGRycy9kb3ducmV2LnhtbESPQWvCQBCF74L/YRmhF9GNpZQQXaW0lvZioRr0Os1O&#10;k9DsbMiuJv575yD0NsN78943q83gGnWhLtSeDSzmCSjiwtuaSwP54X2WggoR2WLjmQxcKcBmPR6t&#10;MLO+52+67GOpJIRDhgaqGNtM61BU5DDMfUss2q/vHEZZu1LbDnsJd41+TJJn7bBmaaiwpdeKir/9&#10;2Rno093U6pS2J/tzODfHt688/yBjHibDyxJUpCH+m+/Xn1bwn4RWnpEJ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mt4xQAAANwAAAAPAAAAAAAAAAAAAAAAAJgCAABkcnMv&#10;ZG93bnJldi54bWxQSwUGAAAAAAQABAD1AAAAigMAAAAA&#10;" path="m,76962r76962,l76962,,,,,76962xe" filled="f" strokeweight=".5pt">
                        <v:stroke miterlimit="1" joinstyle="miter"/>
                        <v:path arrowok="t" textboxrect="0,0,76962,76962"/>
                      </v:shape>
                      <v:shape id="Shape 153" o:spid="_x0000_s1030" style="position:absolute;top:11049;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v1MMA&#10;AADcAAAADwAAAGRycy9kb3ducmV2LnhtbERPS2vCQBC+C/6HZQq9FN20RQnRVcS2tJcKatDrmJ0m&#10;wexsyG4e/fddoeBtPr7nLNeDqURHjSstK3ieRiCIM6tLzhWkx49JDMJ5ZI2VZVLwSw7Wq/FoiYm2&#10;Pe+pO/hchBB2CSoovK8TKV1WkEE3tTVx4H5sY9AH2ORSN9iHcFPJlyiaS4Mlh4YCa9oWlF0PrVHQ&#10;x99PWsb0ftaXY1ud3nZp+klKPT4MmwUIT4O/i//dXzrMn73C7Z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v1MMAAADcAAAADwAAAAAAAAAAAAAAAACYAgAAZHJzL2Rv&#10;d25yZXYueG1sUEsFBgAAAAAEAAQA9QAAAIgDAAAAAA==&#10;" path="m,76962r76962,l76962,,,,,76962xe" filled="f" strokeweight=".5pt">
                        <v:stroke miterlimit="1" joinstyle="miter"/>
                        <v:path arrowok="t" textboxrect="0,0,76962,76962"/>
                      </v:shape>
                      <v:shape id="Shape 158" o:spid="_x0000_s1031" style="position:absolute;top:14732;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9pcUA&#10;AADcAAAADwAAAGRycy9kb3ducmV2LnhtbESPQWvCQBCF74L/YRmhF9GNhZYQXaW0lvZioRr0Os1O&#10;k9DsbMiuJv575yD0NsN78943q83gGnWhLtSeDSzmCSjiwtuaSwP54X2WggoR2WLjmQxcKcBmPR6t&#10;MLO+52+67GOpJIRDhgaqGNtM61BU5DDMfUss2q/vHEZZu1LbDnsJd41+TJJn7bBmaaiwpdeKir/9&#10;2Rno093U6pS2J/tzODfHt688/yBjHibDyxJUpCH+m+/Xn1bwn4RWnpEJ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2lxQAAANwAAAAPAAAAAAAAAAAAAAAAAJgCAABkcnMv&#10;ZG93bnJldi54bWxQSwUGAAAAAAQABAD1AAAAigMAAAAA&#10;" path="m,76962r76962,l76962,,,,,76962xe" filled="f" strokeweight=".5pt">
                        <v:stroke miterlimit="1" joinstyle="miter"/>
                        <v:path arrowok="t" textboxrect="0,0,76962,76962"/>
                      </v:shape>
                      <w10:anchorlock/>
                    </v:group>
                  </w:pict>
                </mc:Fallback>
              </mc:AlternateContent>
            </w:r>
          </w:p>
        </w:tc>
      </w:tr>
      <w:tr w:rsidR="00496D13" w:rsidTr="00671C61">
        <w:trPr>
          <w:trHeight w:val="1391"/>
        </w:trPr>
        <w:tc>
          <w:tcPr>
            <w:tcW w:w="3652" w:type="dxa"/>
            <w:tcBorders>
              <w:top w:val="single" w:sz="4" w:space="0" w:color="000000"/>
              <w:left w:val="single" w:sz="4" w:space="0" w:color="000000"/>
              <w:bottom w:val="single" w:sz="4" w:space="0" w:color="000000"/>
              <w:right w:val="nil"/>
            </w:tcBorders>
          </w:tcPr>
          <w:p w:rsidR="00496D13" w:rsidRDefault="009D6813" w:rsidP="009D6813">
            <w:pPr>
              <w:spacing w:after="785" w:line="240" w:lineRule="auto"/>
              <w:ind w:left="0" w:right="0" w:firstLine="0"/>
            </w:pPr>
            <w:r>
              <w:lastRenderedPageBreak/>
              <w:t xml:space="preserve"> </w:t>
            </w:r>
            <w:r w:rsidR="004C5D26">
              <w:t xml:space="preserve">Present Address (street, city, state, zip code)    </w:t>
            </w:r>
          </w:p>
          <w:p w:rsidR="00496D13" w:rsidRDefault="004C5D26">
            <w:pPr>
              <w:spacing w:line="276" w:lineRule="auto"/>
              <w:ind w:left="66" w:right="0" w:firstLine="0"/>
            </w:pPr>
            <w:r>
              <w:t xml:space="preserve"> Number of Years ________</w:t>
            </w:r>
          </w:p>
        </w:tc>
        <w:tc>
          <w:tcPr>
            <w:tcW w:w="1680" w:type="dxa"/>
            <w:tcBorders>
              <w:top w:val="single" w:sz="4" w:space="0" w:color="000000"/>
              <w:left w:val="nil"/>
              <w:bottom w:val="single" w:sz="4" w:space="0" w:color="000000"/>
              <w:right w:val="single" w:sz="8" w:space="0" w:color="000000"/>
            </w:tcBorders>
          </w:tcPr>
          <w:p w:rsidR="00496D13" w:rsidRDefault="004C5D26">
            <w:pPr>
              <w:tabs>
                <w:tab w:val="center" w:pos="369"/>
                <w:tab w:val="center" w:pos="1023"/>
              </w:tabs>
              <w:spacing w:line="276" w:lineRule="auto"/>
              <w:ind w:left="0" w:right="0" w:firstLine="0"/>
            </w:pPr>
            <w:r>
              <w:t xml:space="preserve"> </w:t>
            </w:r>
            <w:r>
              <w:tab/>
            </w:r>
            <w:r>
              <w:rPr>
                <w:color w:val="FFFFFF"/>
              </w:rPr>
              <w:t xml:space="preserve"> </w:t>
            </w:r>
            <w:r>
              <w:t xml:space="preserve">Own   </w:t>
            </w:r>
            <w:r>
              <w:tab/>
            </w:r>
            <w:r>
              <w:rPr>
                <w:color w:val="FFFFFF"/>
              </w:rPr>
              <w:t xml:space="preserve"> </w:t>
            </w:r>
            <w:r>
              <w:t>Rent</w:t>
            </w:r>
            <w:r>
              <w:rPr>
                <w:noProof/>
                <w:sz w:val="22"/>
              </w:rPr>
              <mc:AlternateContent>
                <mc:Choice Requires="wpg">
                  <w:drawing>
                    <wp:anchor distT="0" distB="0" distL="114300" distR="114300" simplePos="0" relativeHeight="251658240" behindDoc="1" locked="0" layoutInCell="1" allowOverlap="1">
                      <wp:simplePos x="0" y="0"/>
                      <wp:positionH relativeFrom="column">
                        <wp:posOffset>33825</wp:posOffset>
                      </wp:positionH>
                      <wp:positionV relativeFrom="paragraph">
                        <wp:posOffset>28792</wp:posOffset>
                      </wp:positionV>
                      <wp:extent cx="492671" cy="76962"/>
                      <wp:effectExtent l="0" t="0" r="0" b="0"/>
                      <wp:wrapNone/>
                      <wp:docPr id="10044" name="Group 10044"/>
                      <wp:cNvGraphicFramePr/>
                      <a:graphic xmlns:a="http://schemas.openxmlformats.org/drawingml/2006/main">
                        <a:graphicData uri="http://schemas.microsoft.com/office/word/2010/wordprocessingGroup">
                          <wpg:wgp>
                            <wpg:cNvGrpSpPr/>
                            <wpg:grpSpPr>
                              <a:xfrm>
                                <a:off x="0" y="0"/>
                                <a:ext cx="492671" cy="76962"/>
                                <a:chOff x="0" y="0"/>
                                <a:chExt cx="492671" cy="76962"/>
                              </a:xfrm>
                            </wpg:grpSpPr>
                            <wps:wsp>
                              <wps:cNvPr id="86" name="Shape 86"/>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415709"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AE3EB6" id="Group 10044" o:spid="_x0000_s1026" style="position:absolute;margin-left:2.65pt;margin-top:2.25pt;width:38.8pt;height:6.05pt;z-index:-251658240" coordsize="492671,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">
                      <v:shape id="Shape 86"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6jsQA&#10;AADbAAAADwAAAGRycy9kb3ducmV2LnhtbESPT2vCQBTE7wW/w/IEL6Vu6kFCdBXRlvZSoUmw19fs&#10;axLMvg3ZzZ9++65Q8DjMzG+Y7X4yjRioc7VlBc/LCARxYXXNpYI8e32KQTiPrLGxTAp+ycF+N3vY&#10;YqLtyJ80pL4UAcIuQQWV920ipSsqMuiWtiUO3o/tDPogu1LqDscAN41cRdFaGqw5LFTY0rGi4pr2&#10;RsEYfzxqGdPLl/7O+uZyOuf5Gym1mE+HDQhPk7+H/9vvWkG8h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2+o7EAAAA2wAAAA8AAAAAAAAAAAAAAAAAmAIAAGRycy9k&#10;b3ducmV2LnhtbFBLBQYAAAAABAAEAPUAAACJAwAAAAA=&#10;" path="m,76962r76962,l76962,,,,,76962xe" filled="f" strokeweight=".5pt">
                        <v:stroke miterlimit="1" joinstyle="miter"/>
                        <v:path arrowok="t" textboxrect="0,0,76962,76962"/>
                      </v:shape>
                      <v:shape id="Shape 89" o:spid="_x0000_s1028" style="position:absolute;left:415709;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u/MQA&#10;AADbAAAADwAAAGRycy9kb3ducmV2LnhtbESPQWvCQBSE74L/YXlCL6XZ2ENJoxsRbWkvFYxBr8/s&#10;axKafRuyq0n/fVcoeBxm5htmuRpNK67Uu8aygnkUgyAurW64UlAc3p8SEM4ja2wtk4JfcrDKppMl&#10;ptoOvKdr7isRIOxSVFB736VSurImgy6yHXHwvm1v0AfZV1L3OAS4aeVzHL9Igw2HhRo72tRU/uQX&#10;o2BIvh61TOjtpM+HS3vc7orig5R6mI3rBQhPo7+H/9ufWkHyC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pbvzEAAAA2wAAAA8AAAAAAAAAAAAAAAAAmAIAAGRycy9k&#10;b3ducmV2LnhtbFBLBQYAAAAABAAEAPUAAACJAwAAAAA=&#10;" path="m,76962r76962,l76962,,,,,76962xe" filled="f" strokeweight=".5pt">
                        <v:stroke miterlimit="1" joinstyle="miter"/>
                        <v:path arrowok="t" textboxrect="0,0,76962,76962"/>
                      </v:shape>
                    </v:group>
                  </w:pict>
                </mc:Fallback>
              </mc:AlternateContent>
            </w:r>
          </w:p>
        </w:tc>
        <w:tc>
          <w:tcPr>
            <w:tcW w:w="3730" w:type="dxa"/>
            <w:tcBorders>
              <w:top w:val="single" w:sz="4" w:space="0" w:color="000000"/>
              <w:left w:val="single" w:sz="8" w:space="0" w:color="000000"/>
              <w:bottom w:val="single" w:sz="4" w:space="0" w:color="000000"/>
              <w:right w:val="nil"/>
            </w:tcBorders>
          </w:tcPr>
          <w:p w:rsidR="00496D13" w:rsidRDefault="004C5D26">
            <w:pPr>
              <w:spacing w:after="785" w:line="240" w:lineRule="auto"/>
              <w:ind w:left="92" w:right="0" w:firstLine="0"/>
            </w:pPr>
            <w:r>
              <w:t xml:space="preserve">Present Address (street, city, state, zip code)    </w:t>
            </w:r>
          </w:p>
          <w:p w:rsidR="00496D13" w:rsidRDefault="004C5D26">
            <w:pPr>
              <w:spacing w:line="276" w:lineRule="auto"/>
              <w:ind w:left="92" w:right="0" w:firstLine="0"/>
            </w:pPr>
            <w:r>
              <w:t xml:space="preserve"> Number of Years ________</w:t>
            </w:r>
          </w:p>
        </w:tc>
        <w:tc>
          <w:tcPr>
            <w:tcW w:w="913" w:type="dxa"/>
            <w:tcBorders>
              <w:top w:val="single" w:sz="4" w:space="0" w:color="000000"/>
              <w:left w:val="nil"/>
              <w:bottom w:val="single" w:sz="4" w:space="0" w:color="000000"/>
              <w:right w:val="nil"/>
            </w:tcBorders>
          </w:tcPr>
          <w:p w:rsidR="00496D13" w:rsidRDefault="004C5D26">
            <w:pPr>
              <w:tabs>
                <w:tab w:val="center" w:pos="369"/>
              </w:tabs>
              <w:spacing w:line="276" w:lineRule="auto"/>
              <w:ind w:left="0" w:right="0" w:firstLine="0"/>
            </w:pPr>
            <w:r>
              <w:t xml:space="preserve"> </w:t>
            </w:r>
            <w:r>
              <w:tab/>
            </w:r>
            <w:r>
              <w:rPr>
                <w:color w:val="FFFFFF"/>
              </w:rPr>
              <w:t xml:space="preserve"> </w:t>
            </w:r>
            <w:r>
              <w:t xml:space="preserve">Own   </w:t>
            </w:r>
            <w:r>
              <w:rPr>
                <w:noProof/>
                <w:sz w:val="22"/>
              </w:rPr>
              <mc:AlternateContent>
                <mc:Choice Requires="wpg">
                  <w:drawing>
                    <wp:anchor distT="0" distB="0" distL="114300" distR="114300" simplePos="0" relativeHeight="251659264" behindDoc="1" locked="0" layoutInCell="1" allowOverlap="1">
                      <wp:simplePos x="0" y="0"/>
                      <wp:positionH relativeFrom="column">
                        <wp:posOffset>33857</wp:posOffset>
                      </wp:positionH>
                      <wp:positionV relativeFrom="paragraph">
                        <wp:posOffset>28792</wp:posOffset>
                      </wp:positionV>
                      <wp:extent cx="492671" cy="76962"/>
                      <wp:effectExtent l="0" t="0" r="0" b="0"/>
                      <wp:wrapNone/>
                      <wp:docPr id="10057" name="Group 10057"/>
                      <wp:cNvGraphicFramePr/>
                      <a:graphic xmlns:a="http://schemas.openxmlformats.org/drawingml/2006/main">
                        <a:graphicData uri="http://schemas.microsoft.com/office/word/2010/wordprocessingGroup">
                          <wpg:wgp>
                            <wpg:cNvGrpSpPr/>
                            <wpg:grpSpPr>
                              <a:xfrm>
                                <a:off x="0" y="0"/>
                                <a:ext cx="492671" cy="76962"/>
                                <a:chOff x="0" y="0"/>
                                <a:chExt cx="492671" cy="76962"/>
                              </a:xfrm>
                            </wpg:grpSpPr>
                            <wps:wsp>
                              <wps:cNvPr id="165" name="Shape 165"/>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68" name="Shape 168"/>
                              <wps:cNvSpPr/>
                              <wps:spPr>
                                <a:xfrm>
                                  <a:off x="415709"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330C02" id="Group 10057" o:spid="_x0000_s1026" style="position:absolute;margin-left:2.65pt;margin-top:2.25pt;width:38.8pt;height:6.05pt;z-index:-251657216" coordsize="492671,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">
                      <v:shape id="Shape 165"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YhsMA&#10;AADcAAAADwAAAGRycy9kb3ducmV2LnhtbERPS2vCQBC+F/wPywheim4UlJC6SvGBXio0Bnsds2MS&#10;mp0N2dWk/75bEHqbj+85y3VvavGg1lWWFUwnEQji3OqKCwXZeT+OQTiPrLG2TAp+yMF6NXhZYqJt&#10;x5/0SH0hQgi7BBWU3jeJlC4vyaCb2IY4cDfbGvQBtoXULXYh3NRyFkULabDi0FBiQ5uS8u/0bhR0&#10;8cerljHtvvT1fK8v21OWHUip0bB/fwPhqff/4qf7qMP8xRz+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aYhsMAAADcAAAADwAAAAAAAAAAAAAAAACYAgAAZHJzL2Rv&#10;d25yZXYueG1sUEsFBgAAAAAEAAQA9QAAAIgDAAAAAA==&#10;" path="m,76962r76962,l76962,,,,,76962xe" filled="f" strokeweight=".5pt">
                        <v:stroke miterlimit="1" joinstyle="miter"/>
                        <v:path arrowok="t" textboxrect="0,0,76962,76962"/>
                      </v:shape>
                      <v:shape id="Shape 168" o:spid="_x0000_s1028" style="position:absolute;left:415709;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3GMUA&#10;AADcAAAADwAAAGRycy9kb3ducmV2LnhtbESPQWvCQBCF74L/YRmhF6mb9iAhukrRlvbSgjHY65gd&#10;k9DsbMiuJv33nUPB2wzvzXvfrLeja9WN+tB4NvC0SEARl942XBkojm+PKagQkS22nsnALwXYbqaT&#10;NWbWD3ygWx4rJSEcMjRQx9hlWoeyJodh4Tti0S6+dxhl7Sttexwk3LX6OUmW2mHD0lBjR7uayp/8&#10;6gwM6efc6pRev+35eG1P+6+ieCdjHmbjywpUpDHezf/XH1bwl0Ir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zcYxQAAANwAAAAPAAAAAAAAAAAAAAAAAJgCAABkcnMv&#10;ZG93bnJldi54bWxQSwUGAAAAAAQABAD1AAAAigMAAAAA&#10;" path="m,76962r76962,l76962,,,,,76962xe" filled="f" strokeweight=".5pt">
                        <v:stroke miterlimit="1" joinstyle="miter"/>
                        <v:path arrowok="t" textboxrect="0,0,76962,76962"/>
                      </v:shape>
                    </v:group>
                  </w:pict>
                </mc:Fallback>
              </mc:AlternateContent>
            </w:r>
          </w:p>
        </w:tc>
        <w:tc>
          <w:tcPr>
            <w:tcW w:w="867" w:type="dxa"/>
            <w:tcBorders>
              <w:top w:val="single" w:sz="4" w:space="0" w:color="000000"/>
              <w:left w:val="nil"/>
              <w:bottom w:val="single" w:sz="4" w:space="0" w:color="000000"/>
              <w:right w:val="single" w:sz="4" w:space="0" w:color="000000"/>
            </w:tcBorders>
          </w:tcPr>
          <w:p w:rsidR="00496D13" w:rsidRDefault="004C5D26">
            <w:pPr>
              <w:spacing w:line="276" w:lineRule="auto"/>
              <w:ind w:left="0" w:right="0" w:firstLine="0"/>
            </w:pPr>
            <w:r>
              <w:rPr>
                <w:color w:val="FFFFFF"/>
              </w:rPr>
              <w:t xml:space="preserve"> </w:t>
            </w:r>
            <w:r>
              <w:t>Rent</w:t>
            </w:r>
          </w:p>
        </w:tc>
      </w:tr>
      <w:tr w:rsidR="00496D13" w:rsidTr="00671C61">
        <w:trPr>
          <w:trHeight w:val="282"/>
        </w:trPr>
        <w:tc>
          <w:tcPr>
            <w:tcW w:w="5332" w:type="dxa"/>
            <w:gridSpan w:val="2"/>
            <w:tcBorders>
              <w:top w:val="single" w:sz="4" w:space="0" w:color="000000"/>
              <w:left w:val="single" w:sz="4" w:space="0" w:color="000000"/>
              <w:bottom w:val="single" w:sz="4" w:space="0" w:color="000000"/>
              <w:right w:val="single" w:sz="8" w:space="0" w:color="000000"/>
            </w:tcBorders>
            <w:shd w:val="clear" w:color="auto" w:fill="D1D2D4"/>
          </w:tcPr>
          <w:p w:rsidR="00496D13" w:rsidRDefault="004C5D26">
            <w:pPr>
              <w:spacing w:line="276" w:lineRule="auto"/>
              <w:ind w:left="0" w:right="0" w:firstLine="0"/>
              <w:jc w:val="right"/>
            </w:pPr>
            <w:r>
              <w:rPr>
                <w:b/>
                <w:sz w:val="16"/>
              </w:rPr>
              <w:t>if living at present Address for less t</w:t>
            </w:r>
          </w:p>
        </w:tc>
        <w:tc>
          <w:tcPr>
            <w:tcW w:w="3730" w:type="dxa"/>
            <w:tcBorders>
              <w:top w:val="single" w:sz="4" w:space="0" w:color="000000"/>
              <w:left w:val="single" w:sz="8" w:space="0" w:color="000000"/>
              <w:bottom w:val="single" w:sz="4" w:space="0" w:color="000000"/>
              <w:right w:val="nil"/>
            </w:tcBorders>
            <w:shd w:val="clear" w:color="auto" w:fill="D1D2D4"/>
          </w:tcPr>
          <w:p w:rsidR="00496D13" w:rsidRDefault="00F26E0E">
            <w:pPr>
              <w:spacing w:line="276" w:lineRule="auto"/>
              <w:ind w:left="0" w:right="0" w:firstLine="0"/>
            </w:pPr>
            <w:r>
              <w:rPr>
                <w:b/>
                <w:sz w:val="16"/>
              </w:rPr>
              <w:t>hen two y</w:t>
            </w:r>
            <w:r w:rsidR="004C5D26">
              <w:rPr>
                <w:b/>
                <w:sz w:val="16"/>
              </w:rPr>
              <w:t>ears, complete the following</w:t>
            </w:r>
          </w:p>
        </w:tc>
        <w:tc>
          <w:tcPr>
            <w:tcW w:w="913" w:type="dxa"/>
            <w:tcBorders>
              <w:top w:val="single" w:sz="4" w:space="0" w:color="000000"/>
              <w:left w:val="nil"/>
              <w:bottom w:val="single" w:sz="4" w:space="0" w:color="000000"/>
              <w:right w:val="nil"/>
            </w:tcBorders>
            <w:shd w:val="clear" w:color="auto" w:fill="D1D2D4"/>
          </w:tcPr>
          <w:p w:rsidR="00496D13" w:rsidRDefault="00496D13">
            <w:pPr>
              <w:spacing w:line="276" w:lineRule="auto"/>
              <w:ind w:left="0" w:right="0" w:firstLine="0"/>
            </w:pPr>
          </w:p>
        </w:tc>
        <w:tc>
          <w:tcPr>
            <w:tcW w:w="867" w:type="dxa"/>
            <w:tcBorders>
              <w:top w:val="single" w:sz="4" w:space="0" w:color="000000"/>
              <w:left w:val="nil"/>
              <w:bottom w:val="single" w:sz="4" w:space="0" w:color="000000"/>
              <w:right w:val="single" w:sz="4" w:space="0" w:color="000000"/>
            </w:tcBorders>
            <w:shd w:val="clear" w:color="auto" w:fill="D1D2D4"/>
          </w:tcPr>
          <w:p w:rsidR="00496D13" w:rsidRDefault="00496D13">
            <w:pPr>
              <w:spacing w:line="276" w:lineRule="auto"/>
              <w:ind w:left="0" w:right="0" w:firstLine="0"/>
            </w:pPr>
          </w:p>
        </w:tc>
      </w:tr>
      <w:tr w:rsidR="00496D13" w:rsidTr="00671C61">
        <w:trPr>
          <w:trHeight w:val="1384"/>
        </w:trPr>
        <w:tc>
          <w:tcPr>
            <w:tcW w:w="5332" w:type="dxa"/>
            <w:gridSpan w:val="2"/>
            <w:tcBorders>
              <w:top w:val="single" w:sz="4" w:space="0" w:color="000000"/>
              <w:left w:val="single" w:sz="4" w:space="0" w:color="000000"/>
              <w:bottom w:val="single" w:sz="4" w:space="0" w:color="000000"/>
              <w:right w:val="single" w:sz="8" w:space="0" w:color="000000"/>
            </w:tcBorders>
          </w:tcPr>
          <w:p w:rsidR="00496D13" w:rsidRDefault="004C5D26">
            <w:pPr>
              <w:tabs>
                <w:tab w:val="center" w:pos="3666"/>
                <w:tab w:val="center" w:pos="4035"/>
                <w:tab w:val="center" w:pos="4690"/>
              </w:tabs>
              <w:spacing w:after="785" w:line="240" w:lineRule="auto"/>
              <w:ind w:left="0" w:right="0" w:firstLine="0"/>
            </w:pPr>
            <w:r>
              <w:t xml:space="preserve">Last Address (street, city, state, zip code) </w:t>
            </w:r>
            <w:r>
              <w:tab/>
              <w:t xml:space="preserve"> </w:t>
            </w:r>
            <w:r>
              <w:tab/>
            </w:r>
            <w:r>
              <w:rPr>
                <w:color w:val="FFFFFF"/>
              </w:rPr>
              <w:t xml:space="preserve"> </w:t>
            </w:r>
            <w:r>
              <w:t xml:space="preserve">Own   </w:t>
            </w:r>
            <w:r>
              <w:tab/>
            </w:r>
            <w:r>
              <w:rPr>
                <w:color w:val="FFFFFF"/>
              </w:rPr>
              <w:t xml:space="preserve"> </w:t>
            </w:r>
            <w:r>
              <w:t>Rent</w:t>
            </w:r>
            <w:r>
              <w:rPr>
                <w:noProof/>
                <w:sz w:val="22"/>
              </w:rPr>
              <mc:AlternateContent>
                <mc:Choice Requires="wpg">
                  <w:drawing>
                    <wp:anchor distT="0" distB="0" distL="114300" distR="114300" simplePos="0" relativeHeight="251660288" behindDoc="1" locked="0" layoutInCell="1" allowOverlap="1">
                      <wp:simplePos x="0" y="0"/>
                      <wp:positionH relativeFrom="column">
                        <wp:posOffset>2361940</wp:posOffset>
                      </wp:positionH>
                      <wp:positionV relativeFrom="paragraph">
                        <wp:posOffset>28772</wp:posOffset>
                      </wp:positionV>
                      <wp:extent cx="492671" cy="76962"/>
                      <wp:effectExtent l="0" t="0" r="0" b="0"/>
                      <wp:wrapNone/>
                      <wp:docPr id="10076" name="Group 10076"/>
                      <wp:cNvGraphicFramePr/>
                      <a:graphic xmlns:a="http://schemas.openxmlformats.org/drawingml/2006/main">
                        <a:graphicData uri="http://schemas.microsoft.com/office/word/2010/wordprocessingGroup">
                          <wpg:wgp>
                            <wpg:cNvGrpSpPr/>
                            <wpg:grpSpPr>
                              <a:xfrm>
                                <a:off x="0" y="0"/>
                                <a:ext cx="492671" cy="76962"/>
                                <a:chOff x="0" y="0"/>
                                <a:chExt cx="492671" cy="76962"/>
                              </a:xfrm>
                            </wpg:grpSpPr>
                            <wps:wsp>
                              <wps:cNvPr id="98" name="Shape 98"/>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415709"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A212DD" id="Group 10076" o:spid="_x0000_s1026" style="position:absolute;margin-left:186pt;margin-top:2.25pt;width:38.8pt;height:6.05pt;z-index:-251656192" coordsize="492671,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">
                      <v:shape id="Shape 98"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dusEA&#10;AADbAAAADwAAAGRycy9kb3ducmV2LnhtbERPy4rCMBTdC/5DuMJsBk11MXSqUcQHMxsHRotur821&#10;LTY3pYm2/r1ZCC4P5z1bdKYSd2pcaVnBeBSBIM6sLjlXkB62wxiE88gaK8uk4EEOFvN+b4aJti3/&#10;033vcxFC2CWooPC+TqR0WUEG3cjWxIG72MagD7DJpW6wDeGmkpMo+pIGSw4NBda0Kii77m9GQRvv&#10;PrWMaXPS58OtOq7/0vSHlPoYdMspCE+df4tf7l+t4Du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8XbrBAAAA2wAAAA8AAAAAAAAAAAAAAAAAmAIAAGRycy9kb3du&#10;cmV2LnhtbFBLBQYAAAAABAAEAPUAAACGAwAAAAA=&#10;" path="m,76962r76962,l76962,,,,,76962xe" filled="f" strokeweight=".5pt">
                        <v:stroke miterlimit="1" joinstyle="miter"/>
                        <v:path arrowok="t" textboxrect="0,0,76962,76962"/>
                      </v:shape>
                      <v:shape id="Shape 101" o:spid="_x0000_s1028" style="position:absolute;left:415709;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7JcEA&#10;AADcAAAADwAAAGRycy9kb3ducmV2LnhtbERPTYvCMBC9C/6HMAteRFP3IKUaZVmV9bKCWvQ6NmNb&#10;tpmUJtruvzeC4G0e73Pmy85U4k6NKy0rmIwjEMSZ1SXnCtLjZhSDcB5ZY2WZFPyTg+Wi35tjom3L&#10;e7offC5CCLsEFRTe14mULivIoBvbmjhwV9sY9AE2udQNtiHcVPIziqbSYMmhocCavgvK/g43o6CN&#10;f4daxrQ+68vxVp1WuzT9IaUGH93XDISnzr/FL/dWh/nR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ieyXBAAAA3AAAAA8AAAAAAAAAAAAAAAAAmAIAAGRycy9kb3du&#10;cmV2LnhtbFBLBQYAAAAABAAEAPUAAACGAwAAAAA=&#10;" path="m,76962r76962,l76962,,,,,76962xe" filled="f" strokeweight=".5pt">
                        <v:stroke miterlimit="1" joinstyle="miter"/>
                        <v:path arrowok="t" textboxrect="0,0,76962,76962"/>
                      </v:shape>
                    </v:group>
                  </w:pict>
                </mc:Fallback>
              </mc:AlternateContent>
            </w:r>
          </w:p>
          <w:p w:rsidR="00496D13" w:rsidRDefault="004C5D26">
            <w:pPr>
              <w:spacing w:line="276" w:lineRule="auto"/>
              <w:ind w:left="66" w:right="0" w:firstLine="0"/>
            </w:pPr>
            <w:r>
              <w:t xml:space="preserve"> Number of Years ________</w:t>
            </w:r>
          </w:p>
        </w:tc>
        <w:tc>
          <w:tcPr>
            <w:tcW w:w="3730" w:type="dxa"/>
            <w:tcBorders>
              <w:top w:val="single" w:sz="4" w:space="0" w:color="000000"/>
              <w:left w:val="single" w:sz="8" w:space="0" w:color="000000"/>
              <w:bottom w:val="single" w:sz="4" w:space="0" w:color="000000"/>
              <w:right w:val="nil"/>
            </w:tcBorders>
          </w:tcPr>
          <w:p w:rsidR="00496D13" w:rsidRDefault="004C5D26">
            <w:pPr>
              <w:spacing w:after="785" w:line="240" w:lineRule="auto"/>
              <w:ind w:left="92" w:right="0" w:firstLine="0"/>
            </w:pPr>
            <w:r>
              <w:t xml:space="preserve">Last Address (street, city, state, zip code) </w:t>
            </w:r>
          </w:p>
          <w:p w:rsidR="00496D13" w:rsidRDefault="004C5D26">
            <w:pPr>
              <w:spacing w:line="276" w:lineRule="auto"/>
              <w:ind w:left="92" w:right="0" w:firstLine="0"/>
            </w:pPr>
            <w:r>
              <w:t xml:space="preserve"> Number of Years ________</w:t>
            </w:r>
          </w:p>
        </w:tc>
        <w:tc>
          <w:tcPr>
            <w:tcW w:w="913" w:type="dxa"/>
            <w:tcBorders>
              <w:top w:val="single" w:sz="4" w:space="0" w:color="000000"/>
              <w:left w:val="nil"/>
              <w:bottom w:val="single" w:sz="4" w:space="0" w:color="000000"/>
              <w:right w:val="nil"/>
            </w:tcBorders>
          </w:tcPr>
          <w:p w:rsidR="00496D13" w:rsidRDefault="004C5D26">
            <w:pPr>
              <w:tabs>
                <w:tab w:val="center" w:pos="369"/>
              </w:tabs>
              <w:spacing w:line="276" w:lineRule="auto"/>
              <w:ind w:left="0" w:right="0" w:firstLine="0"/>
            </w:pPr>
            <w:r>
              <w:t xml:space="preserve"> </w:t>
            </w:r>
            <w:r>
              <w:tab/>
            </w:r>
            <w:r>
              <w:rPr>
                <w:color w:val="FFFFFF"/>
              </w:rPr>
              <w:t xml:space="preserve"> </w:t>
            </w:r>
            <w:r>
              <w:t xml:space="preserve">Own   </w:t>
            </w:r>
            <w:r>
              <w:rPr>
                <w:noProof/>
                <w:sz w:val="22"/>
              </w:rPr>
              <mc:AlternateContent>
                <mc:Choice Requires="wpg">
                  <w:drawing>
                    <wp:anchor distT="0" distB="0" distL="114300" distR="114300" simplePos="0" relativeHeight="251661312" behindDoc="1" locked="0" layoutInCell="1" allowOverlap="1">
                      <wp:simplePos x="0" y="0"/>
                      <wp:positionH relativeFrom="column">
                        <wp:posOffset>33857</wp:posOffset>
                      </wp:positionH>
                      <wp:positionV relativeFrom="paragraph">
                        <wp:posOffset>28790</wp:posOffset>
                      </wp:positionV>
                      <wp:extent cx="492671" cy="76962"/>
                      <wp:effectExtent l="0" t="0" r="0" b="0"/>
                      <wp:wrapNone/>
                      <wp:docPr id="10093" name="Group 10093"/>
                      <wp:cNvGraphicFramePr/>
                      <a:graphic xmlns:a="http://schemas.openxmlformats.org/drawingml/2006/main">
                        <a:graphicData uri="http://schemas.microsoft.com/office/word/2010/wordprocessingGroup">
                          <wpg:wgp>
                            <wpg:cNvGrpSpPr/>
                            <wpg:grpSpPr>
                              <a:xfrm>
                                <a:off x="0" y="0"/>
                                <a:ext cx="492671" cy="76962"/>
                                <a:chOff x="0" y="0"/>
                                <a:chExt cx="492671" cy="76962"/>
                              </a:xfrm>
                            </wpg:grpSpPr>
                            <wps:wsp>
                              <wps:cNvPr id="177" name="Shape 177"/>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415709"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19F645" id="Group 10093" o:spid="_x0000_s1026" style="position:absolute;margin-left:2.65pt;margin-top:2.25pt;width:38.8pt;height:6.05pt;z-index:-251655168" coordsize="492671,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">
                      <v:shape id="Shape 177"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1t8MA&#10;AADcAAAADwAAAGRycy9kb3ducmV2LnhtbERPS2vCQBC+F/wPywheim70oCF1leIDvVRoDPY6Zsck&#10;NDsbsqtJ/323IPQ2H99zluve1OJBrassK5hOIhDEudUVFwqy834cg3AeWWNtmRT8kIP1avCyxETb&#10;jj/pkfpChBB2CSoovW8SKV1ekkE3sQ1x4G62NegDbAupW+xCuKnlLIrm0mDFoaHEhjYl5d/p3Sjo&#10;4o9XLWPafenr+V5ftqcsO5BSo2H//gbCU+//xU/3UYf5iwX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E1t8MAAADcAAAADwAAAAAAAAAAAAAAAACYAgAAZHJzL2Rv&#10;d25yZXYueG1sUEsFBgAAAAAEAAQA9QAAAIgDAAAAAA==&#10;" path="m,76962r76962,l76962,,,,,76962xe" filled="f" strokeweight=".5pt">
                        <v:stroke miterlimit="1" joinstyle="miter"/>
                        <v:path arrowok="t" textboxrect="0,0,76962,76962"/>
                      </v:shape>
                      <v:shape id="Shape 180" o:spid="_x0000_s1028" style="position:absolute;left:415709;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d5MUA&#10;AADcAAAADwAAAGRycy9kb3ducmV2LnhtbESPQWvCQBCF7wX/wzJCL0U39VBCdBVRi720UA16HbNj&#10;EszOhuxq0n/fORR6m+G9ee+bxWpwjXpQF2rPBl6nCSjiwtuaSwP58X2SggoR2WLjmQz8UIDVcvS0&#10;wMz6nr/pcYilkhAOGRqoYmwzrUNRkcMw9S2xaFffOYyydqW2HfYS7ho9S5I37bBmaaiwpU1Fxe1w&#10;dwb69PPF6pR2Z3s53pvT9ivP92TM83hYz0FFGuK/+e/6wwp+K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3kxQAAANwAAAAPAAAAAAAAAAAAAAAAAJgCAABkcnMv&#10;ZG93bnJldi54bWxQSwUGAAAAAAQABAD1AAAAigMAAAAA&#10;" path="m,76962r76962,l76962,,,,,76962xe" filled="f" strokeweight=".5pt">
                        <v:stroke miterlimit="1" joinstyle="miter"/>
                        <v:path arrowok="t" textboxrect="0,0,76962,76962"/>
                      </v:shape>
                    </v:group>
                  </w:pict>
                </mc:Fallback>
              </mc:AlternateContent>
            </w:r>
          </w:p>
        </w:tc>
        <w:tc>
          <w:tcPr>
            <w:tcW w:w="867" w:type="dxa"/>
            <w:tcBorders>
              <w:top w:val="single" w:sz="4" w:space="0" w:color="000000"/>
              <w:left w:val="nil"/>
              <w:bottom w:val="single" w:sz="4" w:space="0" w:color="000000"/>
              <w:right w:val="single" w:sz="4" w:space="0" w:color="000000"/>
            </w:tcBorders>
          </w:tcPr>
          <w:p w:rsidR="00496D13" w:rsidRDefault="004C5D26">
            <w:pPr>
              <w:spacing w:line="276" w:lineRule="auto"/>
              <w:ind w:left="0" w:right="0" w:firstLine="0"/>
            </w:pPr>
            <w:r>
              <w:rPr>
                <w:color w:val="FFFFFF"/>
              </w:rPr>
              <w:t xml:space="preserve"> </w:t>
            </w:r>
            <w:r>
              <w:t>Rent</w:t>
            </w:r>
          </w:p>
        </w:tc>
      </w:tr>
    </w:tbl>
    <w:p w:rsidR="00496D13" w:rsidRDefault="004C5D26">
      <w:pPr>
        <w:numPr>
          <w:ilvl w:val="0"/>
          <w:numId w:val="1"/>
        </w:numPr>
        <w:shd w:val="clear" w:color="auto" w:fill="000000"/>
        <w:spacing w:after="97"/>
        <w:ind w:right="-15" w:hanging="218"/>
        <w:jc w:val="center"/>
      </w:pPr>
      <w:r>
        <w:rPr>
          <w:b/>
          <w:color w:val="FFFFFF"/>
          <w:sz w:val="16"/>
        </w:rPr>
        <w:t>for office use only – Do not write in this space</w:t>
      </w:r>
    </w:p>
    <w:p w:rsidR="00496D13" w:rsidRDefault="004C5D26">
      <w:pPr>
        <w:spacing w:after="95"/>
      </w:pPr>
      <w:r>
        <w:t xml:space="preserve">Date Received: </w:t>
      </w:r>
      <w:r>
        <w:rPr>
          <w:noProof/>
          <w:sz w:val="22"/>
        </w:rPr>
        <mc:AlternateContent>
          <mc:Choice Requires="wpg">
            <w:drawing>
              <wp:anchor distT="0" distB="0" distL="114300" distR="114300" simplePos="0" relativeHeight="251662336" behindDoc="0" locked="0" layoutInCell="1" allowOverlap="1" wp14:anchorId="27A2C596" wp14:editId="2A82C830">
                <wp:simplePos x="0" y="0"/>
                <wp:positionH relativeFrom="column">
                  <wp:posOffset>25400</wp:posOffset>
                </wp:positionH>
                <wp:positionV relativeFrom="paragraph">
                  <wp:posOffset>135395</wp:posOffset>
                </wp:positionV>
                <wp:extent cx="3253998" cy="406400"/>
                <wp:effectExtent l="0" t="0" r="0" b="0"/>
                <wp:wrapSquare wrapText="bothSides"/>
                <wp:docPr id="10115" name="Group 10115"/>
                <wp:cNvGraphicFramePr/>
                <a:graphic xmlns:a="http://schemas.openxmlformats.org/drawingml/2006/main">
                  <a:graphicData uri="http://schemas.microsoft.com/office/word/2010/wordprocessingGroup">
                    <wpg:wgp>
                      <wpg:cNvGrpSpPr/>
                      <wpg:grpSpPr>
                        <a:xfrm>
                          <a:off x="0" y="0"/>
                          <a:ext cx="3253998" cy="406400"/>
                          <a:chOff x="0" y="0"/>
                          <a:chExt cx="3253998" cy="406400"/>
                        </a:xfrm>
                      </wpg:grpSpPr>
                      <wps:wsp>
                        <wps:cNvPr id="244" name="Rectangle 244"/>
                        <wps:cNvSpPr/>
                        <wps:spPr>
                          <a:xfrm>
                            <a:off x="0" y="70117"/>
                            <a:ext cx="1886772" cy="182879"/>
                          </a:xfrm>
                          <a:prstGeom prst="rect">
                            <a:avLst/>
                          </a:prstGeom>
                          <a:ln>
                            <a:noFill/>
                          </a:ln>
                        </wps:spPr>
                        <wps:txbx>
                          <w:txbxContent>
                            <w:p w:rsidR="004C5D26" w:rsidRDefault="004C5D26">
                              <w:pPr>
                                <w:spacing w:line="276" w:lineRule="auto"/>
                                <w:ind w:left="0" w:right="0" w:firstLine="0"/>
                              </w:pPr>
                              <w:r>
                                <w:t xml:space="preserve">More Information Requested?  </w:t>
                              </w:r>
                            </w:p>
                          </w:txbxContent>
                        </wps:txbx>
                        <wps:bodyPr horzOverflow="overflow" vert="horz" lIns="0" tIns="0" rIns="0" bIns="0" rtlCol="0">
                          <a:noAutofit/>
                        </wps:bodyPr>
                      </wps:wsp>
                      <wps:wsp>
                        <wps:cNvPr id="245" name="Shape 245"/>
                        <wps:cNvSpPr/>
                        <wps:spPr>
                          <a:xfrm>
                            <a:off x="1424623" y="98884"/>
                            <a:ext cx="76962" cy="76961"/>
                          </a:xfrm>
                          <a:custGeom>
                            <a:avLst/>
                            <a:gdLst/>
                            <a:ahLst/>
                            <a:cxnLst/>
                            <a:rect l="0" t="0" r="0" b="0"/>
                            <a:pathLst>
                              <a:path w="76962" h="76961">
                                <a:moveTo>
                                  <a:pt x="0" y="76961"/>
                                </a:moveTo>
                                <a:lnTo>
                                  <a:pt x="76962" y="76961"/>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46" name="Rectangle 246"/>
                        <wps:cNvSpPr/>
                        <wps:spPr>
                          <a:xfrm>
                            <a:off x="1504756" y="70091"/>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247" name="Rectangle 247"/>
                        <wps:cNvSpPr/>
                        <wps:spPr>
                          <a:xfrm>
                            <a:off x="1535434" y="70091"/>
                            <a:ext cx="250834" cy="182879"/>
                          </a:xfrm>
                          <a:prstGeom prst="rect">
                            <a:avLst/>
                          </a:prstGeom>
                          <a:ln>
                            <a:noFill/>
                          </a:ln>
                        </wps:spPr>
                        <wps:txbx>
                          <w:txbxContent>
                            <w:p w:rsidR="004C5D26" w:rsidRDefault="004C5D26">
                              <w:pPr>
                                <w:spacing w:line="276" w:lineRule="auto"/>
                                <w:ind w:left="0" w:right="0" w:firstLine="0"/>
                              </w:pPr>
                              <w:r>
                                <w:t xml:space="preserve">Yes </w:t>
                              </w:r>
                            </w:p>
                          </w:txbxContent>
                        </wps:txbx>
                        <wps:bodyPr horzOverflow="overflow" vert="horz" lIns="0" tIns="0" rIns="0" bIns="0" rtlCol="0">
                          <a:noAutofit/>
                        </wps:bodyPr>
                      </wps:wsp>
                      <wps:wsp>
                        <wps:cNvPr id="248" name="Shape 248"/>
                        <wps:cNvSpPr/>
                        <wps:spPr>
                          <a:xfrm>
                            <a:off x="1730019" y="98884"/>
                            <a:ext cx="76962" cy="76961"/>
                          </a:xfrm>
                          <a:custGeom>
                            <a:avLst/>
                            <a:gdLst/>
                            <a:ahLst/>
                            <a:cxnLst/>
                            <a:rect l="0" t="0" r="0" b="0"/>
                            <a:pathLst>
                              <a:path w="76962" h="76961">
                                <a:moveTo>
                                  <a:pt x="0" y="76961"/>
                                </a:moveTo>
                                <a:lnTo>
                                  <a:pt x="76962" y="76961"/>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49" name="Rectangle 249"/>
                        <wps:cNvSpPr/>
                        <wps:spPr>
                          <a:xfrm>
                            <a:off x="1810151" y="70091"/>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250" name="Rectangle 250"/>
                        <wps:cNvSpPr/>
                        <wps:spPr>
                          <a:xfrm>
                            <a:off x="1840830" y="70091"/>
                            <a:ext cx="176420" cy="182879"/>
                          </a:xfrm>
                          <a:prstGeom prst="rect">
                            <a:avLst/>
                          </a:prstGeom>
                          <a:ln>
                            <a:noFill/>
                          </a:ln>
                        </wps:spPr>
                        <wps:txbx>
                          <w:txbxContent>
                            <w:p w:rsidR="004C5D26" w:rsidRDefault="004C5D26">
                              <w:pPr>
                                <w:spacing w:line="276" w:lineRule="auto"/>
                                <w:ind w:left="0" w:right="0" w:firstLine="0"/>
                              </w:pPr>
                              <w:r>
                                <w:t>No</w:t>
                              </w:r>
                            </w:p>
                          </w:txbxContent>
                        </wps:txbx>
                        <wps:bodyPr horzOverflow="overflow" vert="horz" lIns="0" tIns="0" rIns="0" bIns="0" rtlCol="0">
                          <a:noAutofit/>
                        </wps:bodyPr>
                      </wps:wsp>
                      <wps:wsp>
                        <wps:cNvPr id="280" name="Shape 280"/>
                        <wps:cNvSpPr/>
                        <wps:spPr>
                          <a:xfrm>
                            <a:off x="701171" y="0"/>
                            <a:ext cx="2552827" cy="0"/>
                          </a:xfrm>
                          <a:custGeom>
                            <a:avLst/>
                            <a:gdLst/>
                            <a:ahLst/>
                            <a:cxnLst/>
                            <a:rect l="0" t="0" r="0" b="0"/>
                            <a:pathLst>
                              <a:path w="2552827">
                                <a:moveTo>
                                  <a:pt x="0" y="0"/>
                                </a:moveTo>
                                <a:lnTo>
                                  <a:pt x="255282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83" name="Shape 283"/>
                        <wps:cNvSpPr/>
                        <wps:spPr>
                          <a:xfrm>
                            <a:off x="1355911" y="406400"/>
                            <a:ext cx="1898079" cy="0"/>
                          </a:xfrm>
                          <a:custGeom>
                            <a:avLst/>
                            <a:gdLst/>
                            <a:ahLst/>
                            <a:cxnLst/>
                            <a:rect l="0" t="0" r="0" b="0"/>
                            <a:pathLst>
                              <a:path w="1898079">
                                <a:moveTo>
                                  <a:pt x="0" y="0"/>
                                </a:moveTo>
                                <a:lnTo>
                                  <a:pt x="189807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A2C596" id="Group 10115" o:spid="_x0000_s1112" style="position:absolute;left:0;text-align:left;margin-left:2pt;margin-top:10.65pt;width:256.2pt;height:32pt;z-index:251662336;mso-position-horizontal-relative:text;mso-position-vertical-relative:text" coordsize="32539,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">
                <v:rect id="Rectangle 244" o:spid="_x0000_s1113" style="position:absolute;top:701;width:18867;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4C5D26" w:rsidRDefault="004C5D26">
                        <w:pPr>
                          <w:spacing w:line="276" w:lineRule="auto"/>
                          <w:ind w:left="0" w:right="0" w:firstLine="0"/>
                        </w:pPr>
                        <w:r>
                          <w:t xml:space="preserve">More Information Requested?  </w:t>
                        </w:r>
                      </w:p>
                    </w:txbxContent>
                  </v:textbox>
                </v:rect>
                <v:shape id="Shape 245" o:spid="_x0000_s1114" style="position:absolute;left:14246;top:988;width:769;height:770;visibility:visible;mso-wrap-style:square;v-text-anchor:top" coordsize="76962,76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g8QA&#10;AADcAAAADwAAAGRycy9kb3ducmV2LnhtbESPT2vCQBTE70K/w/IKvdVNQi0luooKgpcKakG8PbLP&#10;/DH7Nma3MX57VxA8DjPzG2Yy600tOmpdaVlBPIxAEGdWl5wr+NuvPn9AOI+ssbZMCm7kYDZ9G0ww&#10;1fbKW+p2PhcBwi5FBYX3TSqlywoy6Ia2IQ7eybYGfZBtLnWL1wA3tUyi6FsaLDksFNjQsqDsvPs3&#10;Ci6HOK/WVdVRtzg63GyTuPw1Sn289/MxCE+9f4Wf7bVWkHyN4HEmHA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Av4PEAAAA3AAAAA8AAAAAAAAAAAAAAAAAmAIAAGRycy9k&#10;b3ducmV2LnhtbFBLBQYAAAAABAAEAPUAAACJAwAAAAA=&#10;" path="m,76961r76962,l76962,,,,,76961xe" filled="f" strokeweight=".5pt">
                  <v:stroke miterlimit="1" joinstyle="miter"/>
                  <v:path arrowok="t" textboxrect="0,0,76962,76961"/>
                </v:shape>
                <v:rect id="Rectangle 246" o:spid="_x0000_s1115" style="position:absolute;left:15047;top:700;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247" o:spid="_x0000_s1116" style="position:absolute;left:15354;top:700;width:250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4C5D26" w:rsidRDefault="004C5D26">
                        <w:pPr>
                          <w:spacing w:line="276" w:lineRule="auto"/>
                          <w:ind w:left="0" w:right="0" w:firstLine="0"/>
                        </w:pPr>
                        <w:r>
                          <w:t xml:space="preserve">Yes </w:t>
                        </w:r>
                      </w:p>
                    </w:txbxContent>
                  </v:textbox>
                </v:rect>
                <v:shape id="Shape 248" o:spid="_x0000_s1117" style="position:absolute;left:17300;top:988;width:769;height:770;visibility:visible;mso-wrap-style:square;v-text-anchor:top" coordsize="76962,76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QHcEA&#10;AADcAAAADwAAAGRycy9kb3ducmV2LnhtbERPy4rCMBTdD/gP4QrupmmLyNAxyigIbhR0BHF3ae70&#10;Mc1NbWKtf28WgsvDec+Xg2lET52rLCtIohgEcW51xYWC0+/m8wuE88gaG8uk4EEOlovRxxwzbe98&#10;oP7oCxFC2GWooPS+zaR0eUkGXWRb4sD92c6gD7ArpO7wHsJNI9M4nkmDFYeGEltal5T/H29GwfWc&#10;FPW2rnvqVxeH+0OaVDuj1GQ8/HyD8DT4t/jl3moF6TSsDW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BEB3BAAAA3AAAAA8AAAAAAAAAAAAAAAAAmAIAAGRycy9kb3du&#10;cmV2LnhtbFBLBQYAAAAABAAEAPUAAACGAwAAAAA=&#10;" path="m,76961r76962,l76962,,,,,76961xe" filled="f" strokeweight=".5pt">
                  <v:stroke miterlimit="1" joinstyle="miter"/>
                  <v:path arrowok="t" textboxrect="0,0,76962,76961"/>
                </v:shape>
                <v:rect id="Rectangle 249" o:spid="_x0000_s1118" style="position:absolute;left:18101;top:700;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4C5D26" w:rsidRDefault="004C5D26">
                        <w:pPr>
                          <w:spacing w:line="276" w:lineRule="auto"/>
                          <w:ind w:left="0" w:right="0" w:firstLine="0"/>
                        </w:pPr>
                        <w:r>
                          <w:rPr>
                            <w:color w:val="FFFFFF"/>
                          </w:rPr>
                          <w:t xml:space="preserve"> </w:t>
                        </w:r>
                      </w:p>
                    </w:txbxContent>
                  </v:textbox>
                </v:rect>
                <v:rect id="Rectangle 250" o:spid="_x0000_s1119" style="position:absolute;left:18408;top:700;width:176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4C5D26" w:rsidRDefault="004C5D26">
                        <w:pPr>
                          <w:spacing w:line="276" w:lineRule="auto"/>
                          <w:ind w:left="0" w:right="0" w:firstLine="0"/>
                        </w:pPr>
                        <w:r>
                          <w:t>No</w:t>
                        </w:r>
                      </w:p>
                    </w:txbxContent>
                  </v:textbox>
                </v:rect>
                <v:shape id="Shape 280" o:spid="_x0000_s1120" style="position:absolute;left:7011;width:25528;height:0;visibility:visible;mso-wrap-style:square;v-text-anchor:top" coordsize="2552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do8IA&#10;AADcAAAADwAAAGRycy9kb3ducmV2LnhtbERPy2rCQBTdF/yH4Qru6kTBElJHUUvATaE+ELu7ZG6T&#10;0MydODNN0r93FoLLw3kv14NpREfO15YVzKYJCOLC6ppLBedT/pqC8AFZY2OZFPyTh/Vq9LLETNue&#10;D9QdQyliCPsMFVQhtJmUvqjIoJ/aljhyP9YZDBG6UmqHfQw3jZwnyZs0WHNsqLClXUXF7/HPKFik&#10;mHcXd9trmfcf39svO8w+r0pNxsPmHUSgITzFD/deK5incX4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p2jwgAAANwAAAAPAAAAAAAAAAAAAAAAAJgCAABkcnMvZG93&#10;bnJldi54bWxQSwUGAAAAAAQABAD1AAAAhwMAAAAA&#10;" path="m,l2552827,e" filled="f" strokeweight=".5pt">
                  <v:stroke miterlimit="1" joinstyle="miter"/>
                  <v:path arrowok="t" textboxrect="0,0,2552827,0"/>
                </v:shape>
                <v:shape id="Shape 283" o:spid="_x0000_s1121" style="position:absolute;left:13559;top:4064;width:18980;height:0;visibility:visible;mso-wrap-style:square;v-text-anchor:top" coordsize="1898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ay8QA&#10;AADcAAAADwAAAGRycy9kb3ducmV2LnhtbESPzYvCMBTE7wv+D+EteFnW1AqrdI0igl9HPw4en82z&#10;Kdu8lCba+t8bQdjjMDO/YabzzlbiTo0vHSsYDhIQxLnTJRcKTsfV9wSED8gaK8ek4EEe5rPexxQz&#10;7Vre0/0QChEh7DNUYEKoMyl9bsiiH7iaOHpX11gMUTaF1A22EW4rmSbJj7RYclwwWNPSUP53uFkF&#10;4+ridueVdtftxeyPrV1vvs6pUv3PbvELIlAX/sPv9lYrSCcjeJ2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msvEAAAA3AAAAA8AAAAAAAAAAAAAAAAAmAIAAGRycy9k&#10;b3ducmV2LnhtbFBLBQYAAAAABAAEAPUAAACJAwAAAAA=&#10;" path="m,l1898079,e" filled="f" strokeweight=".5pt">
                  <v:stroke miterlimit="1" joinstyle="miter"/>
                  <v:path arrowok="t" textboxrect="0,0,1898079,0"/>
                </v:shape>
                <w10:wrap type="square"/>
              </v:group>
            </w:pict>
          </mc:Fallback>
        </mc:AlternateContent>
      </w:r>
    </w:p>
    <w:p w:rsidR="00496D13" w:rsidRDefault="004C5D26">
      <w:pPr>
        <w:spacing w:after="95" w:line="240" w:lineRule="auto"/>
        <w:ind w:right="60" w:firstLine="0"/>
        <w:jc w:val="center"/>
      </w:pPr>
      <w:r>
        <w:t>Date Letter Sent:</w:t>
      </w:r>
    </w:p>
    <w:p w:rsidR="00496D13" w:rsidRDefault="004C5D26">
      <w:pPr>
        <w:tabs>
          <w:tab w:val="center" w:pos="6205"/>
        </w:tabs>
        <w:spacing w:after="95"/>
        <w:ind w:left="0" w:right="0" w:firstLine="0"/>
      </w:pPr>
      <w:r>
        <w:t xml:space="preserve">Date Application Completed: </w:t>
      </w:r>
      <w:r>
        <w:tab/>
        <w:t>Date of Home Visit:</w:t>
      </w:r>
      <w:r>
        <w:rPr>
          <w:noProof/>
          <w:sz w:val="22"/>
        </w:rPr>
        <mc:AlternateContent>
          <mc:Choice Requires="wpg">
            <w:drawing>
              <wp:anchor distT="0" distB="0" distL="114300" distR="114300" simplePos="0" relativeHeight="251663360" behindDoc="0" locked="0" layoutInCell="1" allowOverlap="1">
                <wp:simplePos x="0" y="0"/>
                <wp:positionH relativeFrom="column">
                  <wp:posOffset>4277154</wp:posOffset>
                </wp:positionH>
                <wp:positionV relativeFrom="paragraph">
                  <wp:posOffset>-110482</wp:posOffset>
                </wp:positionV>
                <wp:extent cx="2517077" cy="431800"/>
                <wp:effectExtent l="0" t="0" r="0" b="0"/>
                <wp:wrapSquare wrapText="bothSides"/>
                <wp:docPr id="10118" name="Group 10118"/>
                <wp:cNvGraphicFramePr/>
                <a:graphic xmlns:a="http://schemas.openxmlformats.org/drawingml/2006/main">
                  <a:graphicData uri="http://schemas.microsoft.com/office/word/2010/wordprocessingGroup">
                    <wpg:wgp>
                      <wpg:cNvGrpSpPr/>
                      <wpg:grpSpPr>
                        <a:xfrm>
                          <a:off x="0" y="0"/>
                          <a:ext cx="2517077" cy="431800"/>
                          <a:chOff x="0" y="0"/>
                          <a:chExt cx="2517077" cy="431800"/>
                        </a:xfrm>
                      </wpg:grpSpPr>
                      <wps:wsp>
                        <wps:cNvPr id="281" name="Shape 281"/>
                        <wps:cNvSpPr/>
                        <wps:spPr>
                          <a:xfrm>
                            <a:off x="0" y="0"/>
                            <a:ext cx="2517077" cy="0"/>
                          </a:xfrm>
                          <a:custGeom>
                            <a:avLst/>
                            <a:gdLst/>
                            <a:ahLst/>
                            <a:cxnLst/>
                            <a:rect l="0" t="0" r="0" b="0"/>
                            <a:pathLst>
                              <a:path w="2517077">
                                <a:moveTo>
                                  <a:pt x="0" y="0"/>
                                </a:moveTo>
                                <a:lnTo>
                                  <a:pt x="251707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82" name="Shape 282"/>
                        <wps:cNvSpPr/>
                        <wps:spPr>
                          <a:xfrm>
                            <a:off x="153951" y="215900"/>
                            <a:ext cx="2354072" cy="0"/>
                          </a:xfrm>
                          <a:custGeom>
                            <a:avLst/>
                            <a:gdLst/>
                            <a:ahLst/>
                            <a:cxnLst/>
                            <a:rect l="0" t="0" r="0" b="0"/>
                            <a:pathLst>
                              <a:path w="2354072">
                                <a:moveTo>
                                  <a:pt x="0" y="0"/>
                                </a:moveTo>
                                <a:lnTo>
                                  <a:pt x="235407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20525" y="431800"/>
                            <a:ext cx="2487295" cy="0"/>
                          </a:xfrm>
                          <a:custGeom>
                            <a:avLst/>
                            <a:gdLst/>
                            <a:ahLst/>
                            <a:cxnLst/>
                            <a:rect l="0" t="0" r="0" b="0"/>
                            <a:pathLst>
                              <a:path w="2487295">
                                <a:moveTo>
                                  <a:pt x="0" y="0"/>
                                </a:moveTo>
                                <a:lnTo>
                                  <a:pt x="248729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6D5E0D" id="Group 10118" o:spid="_x0000_s1026" style="position:absolute;margin-left:336.8pt;margin-top:-8.7pt;width:198.2pt;height:34pt;z-index:251663360" coordsize="2517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">
                <v:shape id="Shape 281" o:spid="_x0000_s1027" style="position:absolute;width:25170;height:0;visibility:visible;mso-wrap-style:square;v-text-anchor:top" coordsize="251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dgcUA&#10;AADcAAAADwAAAGRycy9kb3ducmV2LnhtbESP0WqDQBRE3wv5h+UW8lZXEyhisgmhEGiKpWj7ARf3&#10;Rk3cu9bdqv37biGQx2FmzjDb/Ww6MdLgWssKkigGQVxZ3XKt4Ovz+JSCcB5ZY2eZFPySg/1u8bDF&#10;TNuJCxpLX4sAYZehgsb7PpPSVQ0ZdJHtiYN3toNBH+RQSz3gFOCmk6s4fpYGWw4LDfb00lB1LX+M&#10;gvi7rQ+zrVJ9Oq0/ijLJ3y9vuVLLx/mwAeFp9vfwrf2qFazSBP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R2BxQAAANwAAAAPAAAAAAAAAAAAAAAAAJgCAABkcnMv&#10;ZG93bnJldi54bWxQSwUGAAAAAAQABAD1AAAAigMAAAAA&#10;" path="m,l2517077,e" filled="f" strokeweight=".5pt">
                  <v:stroke miterlimit="1" joinstyle="miter"/>
                  <v:path arrowok="t" textboxrect="0,0,2517077,0"/>
                </v:shape>
                <v:shape id="Shape 282" o:spid="_x0000_s1028" style="position:absolute;left:1539;top:2159;width:23541;height:0;visibility:visible;mso-wrap-style:square;v-text-anchor:top" coordsize="23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uMYA&#10;AADcAAAADwAAAGRycy9kb3ducmV2LnhtbESPQWvCQBSE74L/YXmCF6mbpGLT1FWCtLQXD8ZSenxk&#10;X5Ng9m3MbjX9911B8DjMzDfMajOYVpypd41lBfE8AkFcWt1wpeDz8PaQgnAeWWNrmRT8kYPNejxa&#10;Yabthfd0LnwlAoRdhgpq77tMSlfWZNDNbUccvB/bG/RB9pXUPV4C3LQyiaKlNNhwWKixo21N5bH4&#10;NQpm34fdompl+m7Ma3x6jvPHr6dcqelkyF9AeBr8PXxrf2gFSZrA9Uw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4uMYAAADcAAAADwAAAAAAAAAAAAAAAACYAgAAZHJz&#10;L2Rvd25yZXYueG1sUEsFBgAAAAAEAAQA9QAAAIsDAAAAAA==&#10;" path="m,l2354072,e" filled="f" strokeweight=".5pt">
                  <v:stroke miterlimit="1" joinstyle="miter"/>
                  <v:path arrowok="t" textboxrect="0,0,2354072,0"/>
                </v:shape>
                <v:shape id="Shape 284" o:spid="_x0000_s1029" style="position:absolute;left:205;top:4318;width:24873;height:0;visibility:visible;mso-wrap-style:square;v-text-anchor:top" coordsize="2487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ThMQA&#10;AADcAAAADwAAAGRycy9kb3ducmV2LnhtbESPzWrCQBSF9wXfYbhCd81EaYuNjiKVFF1J05r1JXOb&#10;pGbuhMw0iW/vCAWXh/PzcVab0TSip87VlhXMohgEcWF1zaWC76/0aQHCeWSNjWVScCEHm/XkYYWJ&#10;tgN/Up/5UoQRdgkqqLxvEyldUZFBF9mWOHg/tjPog+xKqTscwrhp5DyOX6XBmgOhwpbeKyrO2Z8J&#10;EL3fveW77VG/pKeP9ED5Qf/mSj1Ox+0ShKfR38P/7b1WMF88w+1MO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004TEAAAA3AAAAA8AAAAAAAAAAAAAAAAAmAIAAGRycy9k&#10;b3ducmV2LnhtbFBLBQYAAAAABAAEAPUAAACJAwAAAAA=&#10;" path="m,l2487295,e" filled="f" strokeweight=".5pt">
                  <v:stroke miterlimit="1" joinstyle="miter"/>
                  <v:path arrowok="t" textboxrect="0,0,2487295,0"/>
                </v:shape>
                <w10:wrap type="square"/>
              </v:group>
            </w:pict>
          </mc:Fallback>
        </mc:AlternateContent>
      </w:r>
    </w:p>
    <w:p w:rsidR="00496D13" w:rsidRDefault="004C5D26">
      <w:pPr>
        <w:tabs>
          <w:tab w:val="center" w:pos="6115"/>
        </w:tabs>
        <w:ind w:left="0" w:right="0" w:firstLine="0"/>
      </w:pPr>
      <w:r>
        <w:rPr>
          <w:noProof/>
          <w:sz w:val="22"/>
        </w:rPr>
        <mc:AlternateContent>
          <mc:Choice Requires="wpg">
            <w:drawing>
              <wp:inline distT="0" distB="0" distL="0" distR="0">
                <wp:extent cx="76962" cy="76962"/>
                <wp:effectExtent l="0" t="0" r="0" b="0"/>
                <wp:docPr id="10116" name="Group 10116"/>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252" name="Shape 252"/>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AE3533" id="Group 10116"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">
                <v:shape id="Shape 252"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rM8UA&#10;AADcAAAADwAAAGRycy9kb3ducmV2LnhtbESPQWvCQBSE7wX/w/IEL0U3DbSE6CYUrbSXCmrQ62v2&#10;NQnNvg3Z1aT/visUPA4z8w2zykfTiiv1rrGs4GkRgSAurW64UlAct/MEhPPIGlvLpOCXHOTZ5GGF&#10;qbYD7+l68JUIEHYpKqi971IpXVmTQbewHXHwvm1v0AfZV1L3OAS4aWUcRS/SYMNhocaO1jWVP4eL&#10;UTAkn49aJvR21l/HS3va7IrinZSaTcfXJQhPo7+H/9sfWkH8HMPt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qszxQAAANwAAAAPAAAAAAAAAAAAAAAAAJgCAABkcnMv&#10;ZG93bnJldi54bWxQSwUGAAAAAAQABAD1AAAAigMAAAAA&#10;" path="m,76962r76962,l76962,,,,,76962xe" filled="f" strokeweight=".5pt">
                  <v:stroke miterlimit="1" joinstyle="miter"/>
                  <v:path arrowok="t" textboxrect="0,0,76962,76962"/>
                </v:shape>
                <w10:anchorlock/>
              </v:group>
            </w:pict>
          </mc:Fallback>
        </mc:AlternateContent>
      </w:r>
      <w:r>
        <w:rPr>
          <w:color w:val="FFFFFF"/>
        </w:rPr>
        <w:t xml:space="preserve"> </w:t>
      </w:r>
      <w:r>
        <w:t xml:space="preserve">Accepted  </w:t>
      </w:r>
      <w:r>
        <w:rPr>
          <w:color w:val="FFFFFF"/>
        </w:rPr>
        <w:t xml:space="preserve"> </w:t>
      </w:r>
      <w:r>
        <w:t xml:space="preserve">    </w:t>
      </w:r>
      <w:r>
        <w:rPr>
          <w:noProof/>
          <w:sz w:val="22"/>
        </w:rPr>
        <mc:AlternateContent>
          <mc:Choice Requires="wpg">
            <w:drawing>
              <wp:inline distT="0" distB="0" distL="0" distR="0">
                <wp:extent cx="76962" cy="76962"/>
                <wp:effectExtent l="0" t="0" r="0" b="0"/>
                <wp:docPr id="10117" name="Group 10117"/>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257" name="Shape 257"/>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05D5E2" id="Group 10117"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">
                <v:shape id="Shape 257"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Iq8UA&#10;AADcAAAADwAAAGRycy9kb3ducmV2LnhtbESPQWvCQBSE7wX/w/KEXopuFKwhuoqoxV4qqEGvz+wz&#10;CWbfhuxq0n/fLRR6HGbmG2a+7EwlntS40rKC0TACQZxZXXKuID19DGIQziNrrCyTgm9ysFz0XuaY&#10;aNvygZ5Hn4sAYZeggsL7OpHSZQUZdENbEwfvZhuDPsgml7rBNsBNJcdR9C4NlhwWCqxpXVB2Pz6M&#10;gjb+etMypu1FX0+P6rzZp+mOlHrtd6sZCE+d/w//tT+1gvFkCr9nw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QirxQAAANwAAAAPAAAAAAAAAAAAAAAAAJgCAABkcnMv&#10;ZG93bnJldi54bWxQSwUGAAAAAAQABAD1AAAAigMAAAAA&#10;" path="m,76962r76962,l76962,,,,,76962xe" filled="f" strokeweight=".5pt">
                  <v:stroke miterlimit="1" joinstyle="miter"/>
                  <v:path arrowok="t" textboxrect="0,0,76962,76962"/>
                </v:shape>
                <w10:anchorlock/>
              </v:group>
            </w:pict>
          </mc:Fallback>
        </mc:AlternateContent>
      </w:r>
      <w:r>
        <w:rPr>
          <w:color w:val="FFFFFF"/>
        </w:rPr>
        <w:t xml:space="preserve"> </w:t>
      </w:r>
      <w:r>
        <w:t>Denied</w:t>
      </w:r>
      <w:r>
        <w:rPr>
          <w:color w:val="FFFFFF"/>
        </w:rPr>
        <w:t xml:space="preserve"> </w:t>
      </w:r>
      <w:r>
        <w:rPr>
          <w:color w:val="FFFFFF"/>
        </w:rPr>
        <w:tab/>
      </w:r>
      <w:r>
        <w:t>Date Letter Sent:</w:t>
      </w:r>
    </w:p>
    <w:p w:rsidR="00496D13" w:rsidRDefault="004C5D26">
      <w:pPr>
        <w:numPr>
          <w:ilvl w:val="0"/>
          <w:numId w:val="1"/>
        </w:numPr>
        <w:shd w:val="clear" w:color="auto" w:fill="000000"/>
        <w:spacing w:after="97"/>
        <w:ind w:right="-15" w:hanging="218"/>
        <w:jc w:val="center"/>
      </w:pPr>
      <w:r>
        <w:rPr>
          <w:b/>
          <w:color w:val="FFFFFF"/>
          <w:sz w:val="16"/>
        </w:rPr>
        <w:t>willingness to partner</w:t>
      </w:r>
    </w:p>
    <w:p w:rsidR="00496D13" w:rsidRDefault="004C5D26">
      <w:pPr>
        <w:spacing w:after="161"/>
      </w:pPr>
      <w:r>
        <w:t>To be considered for a Habitat home, you and your family must be willing to complete a certain number of “sweat-equity” hours. Your help in building your home and the homes of others is called “sweat equity,” and may include clearing the lot, painting, helping with construction, working in the Habitat office, attending homeownership classes or other approved activities.</w:t>
      </w:r>
      <w:r>
        <w:tab/>
      </w:r>
      <w:r>
        <w:rPr>
          <w:sz w:val="16"/>
        </w:rPr>
        <w:t xml:space="preserve">Yes  </w:t>
      </w:r>
      <w:r>
        <w:rPr>
          <w:sz w:val="16"/>
        </w:rPr>
        <w:tab/>
        <w:t>No</w:t>
      </w:r>
    </w:p>
    <w:p w:rsidR="00496D13" w:rsidRDefault="004C5D26">
      <w:pPr>
        <w:tabs>
          <w:tab w:val="center" w:pos="8197"/>
        </w:tabs>
        <w:ind w:left="0" w:right="0" w:firstLine="0"/>
      </w:pPr>
      <w:r>
        <w:t>I AM WILLING TO COMPLETE THE REQUIRED SWEAT-EQUITY HOURS:</w:t>
      </w:r>
      <w:r>
        <w:rPr>
          <w:sz w:val="28"/>
          <w:vertAlign w:val="superscript"/>
        </w:rPr>
        <w:t xml:space="preserve"> </w:t>
      </w:r>
      <w:r>
        <w:rPr>
          <w:sz w:val="28"/>
          <w:vertAlign w:val="superscript"/>
        </w:rPr>
        <w:tab/>
        <w:t xml:space="preserve">Applicant: </w:t>
      </w:r>
      <w:r>
        <w:rPr>
          <w:color w:val="FFFFFF"/>
          <w:sz w:val="28"/>
          <w:vertAlign w:val="superscript"/>
        </w:rPr>
        <w:t xml:space="preserve"> </w:t>
      </w:r>
      <w:r>
        <w:rPr>
          <w:sz w:val="28"/>
          <w:vertAlign w:val="superscript"/>
        </w:rPr>
        <w:t xml:space="preserve"> </w:t>
      </w:r>
      <w:r>
        <w:rPr>
          <w:noProof/>
          <w:sz w:val="22"/>
        </w:rPr>
        <mc:AlternateContent>
          <mc:Choice Requires="wpg">
            <w:drawing>
              <wp:anchor distT="0" distB="0" distL="114300" distR="114300" simplePos="0" relativeHeight="251664384" behindDoc="0" locked="0" layoutInCell="1" allowOverlap="1">
                <wp:simplePos x="0" y="0"/>
                <wp:positionH relativeFrom="column">
                  <wp:posOffset>5994019</wp:posOffset>
                </wp:positionH>
                <wp:positionV relativeFrom="paragraph">
                  <wp:posOffset>-53805</wp:posOffset>
                </wp:positionV>
                <wp:extent cx="516382" cy="277203"/>
                <wp:effectExtent l="0" t="0" r="0" b="0"/>
                <wp:wrapSquare wrapText="bothSides"/>
                <wp:docPr id="10659" name="Group 10659"/>
                <wp:cNvGraphicFramePr/>
                <a:graphic xmlns:a="http://schemas.openxmlformats.org/drawingml/2006/main">
                  <a:graphicData uri="http://schemas.microsoft.com/office/word/2010/wordprocessingGroup">
                    <wpg:wgp>
                      <wpg:cNvGrpSpPr/>
                      <wpg:grpSpPr>
                        <a:xfrm>
                          <a:off x="0" y="0"/>
                          <a:ext cx="516382" cy="277203"/>
                          <a:chOff x="0" y="0"/>
                          <a:chExt cx="516382" cy="277203"/>
                        </a:xfrm>
                      </wpg:grpSpPr>
                      <wps:wsp>
                        <wps:cNvPr id="409" name="Shape 409"/>
                        <wps:cNvSpPr/>
                        <wps:spPr>
                          <a:xfrm>
                            <a:off x="0" y="28793"/>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10" name="Rectangle 410"/>
                        <wps:cNvSpPr/>
                        <wps:spPr>
                          <a:xfrm>
                            <a:off x="80137" y="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11" name="Rectangle 411"/>
                        <wps:cNvSpPr/>
                        <wps:spPr>
                          <a:xfrm>
                            <a:off x="110815" y="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12" name="Shape 412"/>
                        <wps:cNvSpPr/>
                        <wps:spPr>
                          <a:xfrm>
                            <a:off x="439420" y="28793"/>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18" name="Shape 418"/>
                        <wps:cNvSpPr/>
                        <wps:spPr>
                          <a:xfrm>
                            <a:off x="0" y="168493"/>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19" name="Rectangle 419"/>
                        <wps:cNvSpPr/>
                        <wps:spPr>
                          <a:xfrm>
                            <a:off x="80137" y="1397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20" name="Rectangle 420"/>
                        <wps:cNvSpPr/>
                        <wps:spPr>
                          <a:xfrm>
                            <a:off x="110815" y="1397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21" name="Shape 421"/>
                        <wps:cNvSpPr/>
                        <wps:spPr>
                          <a:xfrm>
                            <a:off x="439420" y="168493"/>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0659" o:spid="_x0000_s1122" style="position:absolute;margin-left:471.95pt;margin-top:-4.25pt;width:40.65pt;height:21.85pt;z-index:251664384;mso-position-horizontal-relative:text;mso-position-vertical-relative:text" coordsize="516382,27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">
                <v:shape id="Shape 409" o:spid="_x0000_s1123" style="position:absolute;top:28793;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Up8UA&#10;AADcAAAADwAAAGRycy9kb3ducmV2LnhtbESPQWvCQBSE74L/YXlCL6KbllLS6CZIW7EXhWrQ62v2&#10;NQlm34bsatJ/3xUKHoeZ+YZZZoNpxJU6V1tW8DiPQBAXVtdcKsgP61kMwnlkjY1lUvBLDrJ0PFpi&#10;om3PX3Td+1IECLsEFVTet4mUrqjIoJvbljh4P7Yz6IPsSqk77APcNPIpil6kwZrDQoUtvVVUnPcX&#10;o6CPt1MtY/o46e/DpTm+7/J8Q0o9TIbVAoSnwd/D/+1PreA5eoXb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tSnxQAAANwAAAAPAAAAAAAAAAAAAAAAAJgCAABkcnMv&#10;ZG93bnJldi54bWxQSwUGAAAAAAQABAD1AAAAigMAAAAA&#10;" path="m,76962r76962,l76962,,,,,76962xe" filled="f" strokeweight=".5pt">
                  <v:stroke miterlimit="1" joinstyle="miter"/>
                  <v:path arrowok="t" textboxrect="0,0,76962,76962"/>
                </v:shape>
                <v:rect id="Rectangle 410" o:spid="_x0000_s1124" style="position:absolute;left:80137;width:37123;height:18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4C5D26" w:rsidRDefault="004C5D26">
                        <w:pPr>
                          <w:spacing w:line="276" w:lineRule="auto"/>
                          <w:ind w:left="0" w:right="0" w:firstLine="0"/>
                        </w:pPr>
                        <w:r>
                          <w:rPr>
                            <w:color w:val="FFFFFF"/>
                          </w:rPr>
                          <w:t xml:space="preserve"> </w:t>
                        </w:r>
                      </w:p>
                    </w:txbxContent>
                  </v:textbox>
                </v:rect>
                <v:rect id="Rectangle 411" o:spid="_x0000_s1125" style="position:absolute;left:110815;width:37123;height:18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shape id="Shape 412" o:spid="_x0000_s1126" style="position:absolute;left:439420;top:28793;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QC8UA&#10;AADcAAAADwAAAGRycy9kb3ducmV2LnhtbESPQWvCQBSE70L/w/IKvUizUaSE6EZKteilQmNor8/s&#10;axKafRuyq4n/visUPA4z8w2zWo+mFRfqXWNZwSyKQRCXVjdcKSiO788JCOeRNbaWScGVHKyzh8kK&#10;U20H/qRL7isRIOxSVFB736VSurImgy6yHXHwfmxv0AfZV1L3OAS4aeU8jl+kwYbDQo0dvdVU/uZn&#10;o2BIPqZaJrT91qfjuf3aHIpiR0o9PY6vSxCeRn8P/7f3WsFiNofb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9ALxQAAANwAAAAPAAAAAAAAAAAAAAAAAJgCAABkcnMv&#10;ZG93bnJldi54bWxQSwUGAAAAAAQABAD1AAAAigMAAAAA&#10;" path="m,76962r76962,l76962,,,,,76962xe" filled="f" strokeweight=".5pt">
                  <v:stroke miterlimit="1" joinstyle="miter"/>
                  <v:path arrowok="t" textboxrect="0,0,76962,76962"/>
                </v:shape>
                <v:shape id="Shape 418" o:spid="_x0000_s1127" style="position:absolute;top:168493;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4cEA&#10;AADcAAAADwAAAGRycy9kb3ducmV2LnhtbERPy4rCMBTdD/gP4QqzGTRVZCjVKOKDceOAWnR7ba5t&#10;sbkpTbSdv58sBJeH854tOlOJJzWutKxgNIxAEGdWl5wrSE/bQQzCeWSNlWVS8EcOFvPexwwTbVs+&#10;0PPocxFC2CWooPC+TqR0WUEG3dDWxIG72cagD7DJpW6wDeGmkuMo+pYGSw4NBda0Kii7Hx9GQRvv&#10;v7SMaXPR19OjOq9/0/SHlPrsd8spCE+df4tf7p1WMBmFteFMO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v5+HBAAAA3AAAAA8AAAAAAAAAAAAAAAAAmAIAAGRycy9kb3du&#10;cmV2LnhtbFBLBQYAAAAABAAEAPUAAACGAwAAAAA=&#10;" path="m,76962r76962,l76962,,,,,76962xe" filled="f" strokeweight=".5pt">
                  <v:stroke miterlimit="1" joinstyle="miter"/>
                  <v:path arrowok="t" textboxrect="0,0,76962,76962"/>
                </v:shape>
                <v:rect id="Rectangle 419" o:spid="_x0000_s1128" style="position:absolute;left:80137;top:139700;width:37123;height:18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420" o:spid="_x0000_s1129" style="position:absolute;left:110815;top:139700;width:37123;height:18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shape id="Shape 421" o:spid="_x0000_s1130" style="position:absolute;left:439420;top:168493;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EwcUA&#10;AADcAAAADwAAAGRycy9kb3ducmV2LnhtbESPQWvCQBSE70L/w/IKvUizUaSE6EZKteilQmNor8/s&#10;axKafRuyq4n/visUPA4z8w2zWo+mFRfqXWNZwSyKQRCXVjdcKSiO788JCOeRNbaWScGVHKyzh8kK&#10;U20H/qRL7isRIOxSVFB736VSurImgy6yHXHwfmxv0AfZV1L3OAS4aeU8jl+kwYbDQo0dvdVU/uZn&#10;o2BIPqZaJrT91qfjuf3aHIpiR0o9PY6vSxCeRn8P/7f3WsFiPoPb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YTBxQAAANwAAAAPAAAAAAAAAAAAAAAAAJgCAABkcnMv&#10;ZG93bnJldi54bWxQSwUGAAAAAAQABAD1AAAAigMAAAAA&#10;" path="m,76962r76962,l76962,,,,,76962xe" filled="f" strokeweight=".5pt">
                  <v:stroke miterlimit="1" joinstyle="miter"/>
                  <v:path arrowok="t" textboxrect="0,0,76962,76962"/>
                </v:shape>
                <w10:wrap type="square"/>
              </v:group>
            </w:pict>
          </mc:Fallback>
        </mc:AlternateContent>
      </w:r>
    </w:p>
    <w:p w:rsidR="00496D13" w:rsidRDefault="004C5D26">
      <w:pPr>
        <w:tabs>
          <w:tab w:val="center" w:pos="359"/>
          <w:tab w:val="center" w:pos="8087"/>
        </w:tabs>
        <w:spacing w:after="202"/>
        <w:ind w:left="0" w:right="0" w:firstLine="0"/>
      </w:pPr>
      <w:r>
        <w:t xml:space="preserve"> </w:t>
      </w:r>
      <w:r>
        <w:tab/>
        <w:t xml:space="preserve"> </w:t>
      </w:r>
      <w:r>
        <w:tab/>
        <w:t xml:space="preserve">Co-applicant: </w:t>
      </w:r>
      <w:r>
        <w:rPr>
          <w:color w:val="FFFFFF"/>
        </w:rPr>
        <w:t xml:space="preserve"> </w:t>
      </w:r>
    </w:p>
    <w:p w:rsidR="00496D13" w:rsidRDefault="006C769F">
      <w:pPr>
        <w:numPr>
          <w:ilvl w:val="0"/>
          <w:numId w:val="2"/>
        </w:numPr>
        <w:shd w:val="clear" w:color="auto" w:fill="000000"/>
        <w:spacing w:after="97"/>
        <w:ind w:right="-15" w:hanging="218"/>
        <w:jc w:val="center"/>
      </w:pPr>
      <w:r>
        <w:rPr>
          <w:b/>
          <w:color w:val="FFFFFF"/>
          <w:sz w:val="16"/>
        </w:rPr>
        <w:t>P</w:t>
      </w:r>
      <w:r w:rsidR="004C5D26">
        <w:rPr>
          <w:b/>
          <w:color w:val="FFFFFF"/>
          <w:sz w:val="16"/>
        </w:rPr>
        <w:t>resent housing conditions</w:t>
      </w:r>
    </w:p>
    <w:p w:rsidR="00496D13" w:rsidRDefault="004C5D26">
      <w:pPr>
        <w:spacing w:after="85"/>
      </w:pPr>
      <w:r>
        <w:t>Number of bedrooms (please circle)    1     2     3     4     5</w:t>
      </w:r>
    </w:p>
    <w:p w:rsidR="00496D13" w:rsidRDefault="004C5D26">
      <w:pPr>
        <w:spacing w:after="356" w:line="240" w:lineRule="auto"/>
        <w:ind w:right="0" w:firstLine="0"/>
        <w:jc w:val="both"/>
      </w:pPr>
      <w:r>
        <w:rPr>
          <w:noProof/>
          <w:sz w:val="22"/>
        </w:rPr>
        <mc:AlternateContent>
          <mc:Choice Requires="wpg">
            <w:drawing>
              <wp:inline distT="0" distB="0" distL="0" distR="0">
                <wp:extent cx="6746921" cy="1115810"/>
                <wp:effectExtent l="0" t="0" r="0" b="0"/>
                <wp:docPr id="10660" name="Group 10660"/>
                <wp:cNvGraphicFramePr/>
                <a:graphic xmlns:a="http://schemas.openxmlformats.org/drawingml/2006/main">
                  <a:graphicData uri="http://schemas.microsoft.com/office/word/2010/wordprocessingGroup">
                    <wpg:wgp>
                      <wpg:cNvGrpSpPr/>
                      <wpg:grpSpPr>
                        <a:xfrm>
                          <a:off x="0" y="0"/>
                          <a:ext cx="6746921" cy="1115810"/>
                          <a:chOff x="0" y="0"/>
                          <a:chExt cx="6746921" cy="1115810"/>
                        </a:xfrm>
                      </wpg:grpSpPr>
                      <wps:wsp>
                        <wps:cNvPr id="435" name="Rectangle 435"/>
                        <wps:cNvSpPr/>
                        <wps:spPr>
                          <a:xfrm>
                            <a:off x="46" y="0"/>
                            <a:ext cx="3385254" cy="182879"/>
                          </a:xfrm>
                          <a:prstGeom prst="rect">
                            <a:avLst/>
                          </a:prstGeom>
                          <a:ln>
                            <a:noFill/>
                          </a:ln>
                        </wps:spPr>
                        <wps:txbx>
                          <w:txbxContent>
                            <w:p w:rsidR="004C5D26" w:rsidRDefault="004C5D26">
                              <w:pPr>
                                <w:spacing w:line="276" w:lineRule="auto"/>
                                <w:ind w:left="0" w:right="0" w:firstLine="0"/>
                              </w:pPr>
                              <w:r>
                                <w:t>Other rooms in the place where you are currently living:</w:t>
                              </w:r>
                            </w:p>
                          </w:txbxContent>
                        </wps:txbx>
                        <wps:bodyPr horzOverflow="overflow" vert="horz" lIns="0" tIns="0" rIns="0" bIns="0" rtlCol="0">
                          <a:noAutofit/>
                        </wps:bodyPr>
                      </wps:wsp>
                      <wps:wsp>
                        <wps:cNvPr id="436" name="Rectangle 436"/>
                        <wps:cNvSpPr/>
                        <wps:spPr>
                          <a:xfrm>
                            <a:off x="46" y="199110"/>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437" name="Shape 437"/>
                        <wps:cNvSpPr/>
                        <wps:spPr>
                          <a:xfrm>
                            <a:off x="33917" y="227957"/>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38" name="Rectangle 438"/>
                        <wps:cNvSpPr/>
                        <wps:spPr>
                          <a:xfrm>
                            <a:off x="114059" y="199161"/>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39" name="Rectangle 439"/>
                        <wps:cNvSpPr/>
                        <wps:spPr>
                          <a:xfrm>
                            <a:off x="144737" y="199161"/>
                            <a:ext cx="736950" cy="182879"/>
                          </a:xfrm>
                          <a:prstGeom prst="rect">
                            <a:avLst/>
                          </a:prstGeom>
                          <a:ln>
                            <a:noFill/>
                          </a:ln>
                        </wps:spPr>
                        <wps:txbx>
                          <w:txbxContent>
                            <w:p w:rsidR="004C5D26" w:rsidRDefault="004C5D26">
                              <w:pPr>
                                <w:spacing w:line="276" w:lineRule="auto"/>
                                <w:ind w:left="0" w:right="0" w:firstLine="0"/>
                              </w:pPr>
                              <w:r>
                                <w:t xml:space="preserve">Kitchen       </w:t>
                              </w:r>
                            </w:p>
                          </w:txbxContent>
                        </wps:txbx>
                        <wps:bodyPr horzOverflow="overflow" vert="horz" lIns="0" tIns="0" rIns="0" bIns="0" rtlCol="0">
                          <a:noAutofit/>
                        </wps:bodyPr>
                      </wps:wsp>
                      <wps:wsp>
                        <wps:cNvPr id="440" name="Shape 440"/>
                        <wps:cNvSpPr/>
                        <wps:spPr>
                          <a:xfrm>
                            <a:off x="704947" y="227957"/>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1" name="Rectangle 441"/>
                        <wps:cNvSpPr/>
                        <wps:spPr>
                          <a:xfrm>
                            <a:off x="785085" y="199161"/>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42" name="Rectangle 442"/>
                        <wps:cNvSpPr/>
                        <wps:spPr>
                          <a:xfrm>
                            <a:off x="815763" y="199161"/>
                            <a:ext cx="826247" cy="182879"/>
                          </a:xfrm>
                          <a:prstGeom prst="rect">
                            <a:avLst/>
                          </a:prstGeom>
                          <a:ln>
                            <a:noFill/>
                          </a:ln>
                        </wps:spPr>
                        <wps:txbx>
                          <w:txbxContent>
                            <w:p w:rsidR="004C5D26" w:rsidRDefault="004C5D26">
                              <w:pPr>
                                <w:spacing w:line="276" w:lineRule="auto"/>
                                <w:ind w:left="0" w:right="0" w:firstLine="0"/>
                              </w:pPr>
                              <w:r>
                                <w:t xml:space="preserve">Bathroom      </w:t>
                              </w:r>
                            </w:p>
                          </w:txbxContent>
                        </wps:txbx>
                        <wps:bodyPr horzOverflow="overflow" vert="horz" lIns="0" tIns="0" rIns="0" bIns="0" rtlCol="0">
                          <a:noAutofit/>
                        </wps:bodyPr>
                      </wps:wsp>
                      <wps:wsp>
                        <wps:cNvPr id="443" name="Shape 443"/>
                        <wps:cNvSpPr/>
                        <wps:spPr>
                          <a:xfrm>
                            <a:off x="1443096" y="227957"/>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4" name="Rectangle 444"/>
                        <wps:cNvSpPr/>
                        <wps:spPr>
                          <a:xfrm>
                            <a:off x="1523229" y="199161"/>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45" name="Rectangle 445"/>
                        <wps:cNvSpPr/>
                        <wps:spPr>
                          <a:xfrm>
                            <a:off x="1553908" y="199161"/>
                            <a:ext cx="978419" cy="182879"/>
                          </a:xfrm>
                          <a:prstGeom prst="rect">
                            <a:avLst/>
                          </a:prstGeom>
                          <a:ln>
                            <a:noFill/>
                          </a:ln>
                        </wps:spPr>
                        <wps:txbx>
                          <w:txbxContent>
                            <w:p w:rsidR="004C5D26" w:rsidRDefault="004C5D26">
                              <w:pPr>
                                <w:spacing w:line="276" w:lineRule="auto"/>
                                <w:ind w:left="0" w:right="0" w:firstLine="0"/>
                              </w:pPr>
                              <w:r>
                                <w:t xml:space="preserve">Living Room      </w:t>
                              </w:r>
                            </w:p>
                          </w:txbxContent>
                        </wps:txbx>
                        <wps:bodyPr horzOverflow="overflow" vert="horz" lIns="0" tIns="0" rIns="0" bIns="0" rtlCol="0">
                          <a:noAutofit/>
                        </wps:bodyPr>
                      </wps:wsp>
                      <wps:wsp>
                        <wps:cNvPr id="446" name="Shape 446"/>
                        <wps:cNvSpPr/>
                        <wps:spPr>
                          <a:xfrm>
                            <a:off x="2295672" y="227957"/>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7" name="Rectangle 447"/>
                        <wps:cNvSpPr/>
                        <wps:spPr>
                          <a:xfrm>
                            <a:off x="2375804" y="199161"/>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48" name="Rectangle 448"/>
                        <wps:cNvSpPr/>
                        <wps:spPr>
                          <a:xfrm>
                            <a:off x="2406483" y="199161"/>
                            <a:ext cx="1056345" cy="182879"/>
                          </a:xfrm>
                          <a:prstGeom prst="rect">
                            <a:avLst/>
                          </a:prstGeom>
                          <a:ln>
                            <a:noFill/>
                          </a:ln>
                        </wps:spPr>
                        <wps:txbx>
                          <w:txbxContent>
                            <w:p w:rsidR="004C5D26" w:rsidRDefault="004C5D26">
                              <w:pPr>
                                <w:spacing w:line="276" w:lineRule="auto"/>
                                <w:ind w:left="0" w:right="0" w:firstLine="0"/>
                              </w:pPr>
                              <w:r>
                                <w:t xml:space="preserve">Dining Room       </w:t>
                              </w:r>
                            </w:p>
                          </w:txbxContent>
                        </wps:txbx>
                        <wps:bodyPr horzOverflow="overflow" vert="horz" lIns="0" tIns="0" rIns="0" bIns="0" rtlCol="0">
                          <a:noAutofit/>
                        </wps:bodyPr>
                      </wps:wsp>
                      <wps:wsp>
                        <wps:cNvPr id="449" name="Shape 449"/>
                        <wps:cNvSpPr/>
                        <wps:spPr>
                          <a:xfrm>
                            <a:off x="3206859" y="227957"/>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50" name="Rectangle 450"/>
                        <wps:cNvSpPr/>
                        <wps:spPr>
                          <a:xfrm>
                            <a:off x="3286993" y="199161"/>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451" name="Rectangle 451"/>
                        <wps:cNvSpPr/>
                        <wps:spPr>
                          <a:xfrm>
                            <a:off x="3317671" y="199161"/>
                            <a:ext cx="1400155" cy="182879"/>
                          </a:xfrm>
                          <a:prstGeom prst="rect">
                            <a:avLst/>
                          </a:prstGeom>
                          <a:ln>
                            <a:noFill/>
                          </a:ln>
                        </wps:spPr>
                        <wps:txbx>
                          <w:txbxContent>
                            <w:p w:rsidR="004C5D26" w:rsidRDefault="004C5D26">
                              <w:pPr>
                                <w:spacing w:line="276" w:lineRule="auto"/>
                                <w:ind w:left="0" w:right="0" w:firstLine="0"/>
                              </w:pPr>
                              <w:r>
                                <w:t>Other (please describe)</w:t>
                              </w:r>
                            </w:p>
                          </w:txbxContent>
                        </wps:txbx>
                        <wps:bodyPr horzOverflow="overflow" vert="horz" lIns="0" tIns="0" rIns="0" bIns="0" rtlCol="0">
                          <a:noAutofit/>
                        </wps:bodyPr>
                      </wps:wsp>
                      <wps:wsp>
                        <wps:cNvPr id="452" name="Rectangle 452"/>
                        <wps:cNvSpPr/>
                        <wps:spPr>
                          <a:xfrm>
                            <a:off x="0" y="796036"/>
                            <a:ext cx="5868175" cy="182879"/>
                          </a:xfrm>
                          <a:prstGeom prst="rect">
                            <a:avLst/>
                          </a:prstGeom>
                          <a:ln>
                            <a:noFill/>
                          </a:ln>
                        </wps:spPr>
                        <wps:txbx>
                          <w:txbxContent>
                            <w:p w:rsidR="004C5D26" w:rsidRDefault="004C5D26">
                              <w:pPr>
                                <w:spacing w:line="276" w:lineRule="auto"/>
                                <w:ind w:left="0" w:right="0" w:firstLine="0"/>
                              </w:pPr>
                              <w:r>
                                <w:t>If you rent your residence, what is your monthly rent payment?  $                                    /month</w:t>
                              </w:r>
                            </w:p>
                          </w:txbxContent>
                        </wps:txbx>
                        <wps:bodyPr horzOverflow="overflow" vert="horz" lIns="0" tIns="0" rIns="0" bIns="0" rtlCol="0">
                          <a:noAutofit/>
                        </wps:bodyPr>
                      </wps:wsp>
                      <wps:wsp>
                        <wps:cNvPr id="10203" name="Rectangle 10203"/>
                        <wps:cNvSpPr/>
                        <wps:spPr>
                          <a:xfrm>
                            <a:off x="46" y="993585"/>
                            <a:ext cx="32998" cy="162559"/>
                          </a:xfrm>
                          <a:prstGeom prst="rect">
                            <a:avLst/>
                          </a:prstGeom>
                          <a:ln>
                            <a:noFill/>
                          </a:ln>
                        </wps:spPr>
                        <wps:txbx>
                          <w:txbxContent>
                            <w:p w:rsidR="004C5D26" w:rsidRDefault="004C5D26">
                              <w:pPr>
                                <w:spacing w:line="276" w:lineRule="auto"/>
                                <w:ind w:left="0" w:right="0" w:firstLine="0"/>
                              </w:pPr>
                              <w:r>
                                <w:rPr>
                                  <w:sz w:val="16"/>
                                </w:rPr>
                                <w:t>(</w:t>
                              </w:r>
                            </w:p>
                          </w:txbxContent>
                        </wps:txbx>
                        <wps:bodyPr horzOverflow="overflow" vert="horz" lIns="0" tIns="0" rIns="0" bIns="0" rtlCol="0">
                          <a:noAutofit/>
                        </wps:bodyPr>
                      </wps:wsp>
                      <wps:wsp>
                        <wps:cNvPr id="10205" name="Rectangle 10205"/>
                        <wps:cNvSpPr/>
                        <wps:spPr>
                          <a:xfrm>
                            <a:off x="24856" y="993585"/>
                            <a:ext cx="5035505" cy="162559"/>
                          </a:xfrm>
                          <a:prstGeom prst="rect">
                            <a:avLst/>
                          </a:prstGeom>
                          <a:ln>
                            <a:noFill/>
                          </a:ln>
                        </wps:spPr>
                        <wps:txbx>
                          <w:txbxContent>
                            <w:p w:rsidR="004C5D26" w:rsidRDefault="004C5D26">
                              <w:pPr>
                                <w:spacing w:line="276" w:lineRule="auto"/>
                                <w:ind w:left="0" w:right="0" w:firstLine="0"/>
                              </w:pPr>
                              <w:r>
                                <w:rPr>
                                  <w:sz w:val="16"/>
                                </w:rPr>
                                <w:t>Please supply a copy of your lease or a copy of a money order receipt or canceled rent check.</w:t>
                              </w:r>
                            </w:p>
                          </w:txbxContent>
                        </wps:txbx>
                        <wps:bodyPr horzOverflow="overflow" vert="horz" lIns="0" tIns="0" rIns="0" bIns="0" rtlCol="0">
                          <a:noAutofit/>
                        </wps:bodyPr>
                      </wps:wsp>
                      <wps:wsp>
                        <wps:cNvPr id="10204" name="Rectangle 10204"/>
                        <wps:cNvSpPr/>
                        <wps:spPr>
                          <a:xfrm>
                            <a:off x="3810950" y="993585"/>
                            <a:ext cx="32998" cy="162559"/>
                          </a:xfrm>
                          <a:prstGeom prst="rect">
                            <a:avLst/>
                          </a:prstGeom>
                          <a:ln>
                            <a:noFill/>
                          </a:ln>
                        </wps:spPr>
                        <wps:txbx>
                          <w:txbxContent>
                            <w:p w:rsidR="004C5D26" w:rsidRDefault="004C5D26">
                              <w:pPr>
                                <w:spacing w:line="276" w:lineRule="auto"/>
                                <w:ind w:left="0" w:right="0" w:firstLine="0"/>
                              </w:pPr>
                              <w:r>
                                <w:rPr>
                                  <w:sz w:val="16"/>
                                </w:rPr>
                                <w:t>)</w:t>
                              </w:r>
                            </w:p>
                          </w:txbxContent>
                        </wps:txbx>
                        <wps:bodyPr horzOverflow="overflow" vert="horz" lIns="0" tIns="0" rIns="0" bIns="0" rtlCol="0">
                          <a:noAutofit/>
                        </wps:bodyPr>
                      </wps:wsp>
                      <wps:wsp>
                        <wps:cNvPr id="468" name="Shape 468"/>
                        <wps:cNvSpPr/>
                        <wps:spPr>
                          <a:xfrm>
                            <a:off x="4800646" y="333796"/>
                            <a:ext cx="1946275" cy="0"/>
                          </a:xfrm>
                          <a:custGeom>
                            <a:avLst/>
                            <a:gdLst/>
                            <a:ahLst/>
                            <a:cxnLst/>
                            <a:rect l="0" t="0" r="0" b="0"/>
                            <a:pathLst>
                              <a:path w="1946275">
                                <a:moveTo>
                                  <a:pt x="0" y="0"/>
                                </a:moveTo>
                                <a:lnTo>
                                  <a:pt x="19462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9" name="Shape 469"/>
                        <wps:cNvSpPr/>
                        <wps:spPr>
                          <a:xfrm>
                            <a:off x="50846" y="651296"/>
                            <a:ext cx="6696075" cy="0"/>
                          </a:xfrm>
                          <a:custGeom>
                            <a:avLst/>
                            <a:gdLst/>
                            <a:ahLst/>
                            <a:cxnLst/>
                            <a:rect l="0" t="0" r="0" b="0"/>
                            <a:pathLst>
                              <a:path w="6696075">
                                <a:moveTo>
                                  <a:pt x="0" y="0"/>
                                </a:moveTo>
                                <a:lnTo>
                                  <a:pt x="66960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3043257" y="956096"/>
                            <a:ext cx="1000684" cy="0"/>
                          </a:xfrm>
                          <a:custGeom>
                            <a:avLst/>
                            <a:gdLst/>
                            <a:ahLst/>
                            <a:cxnLst/>
                            <a:rect l="0" t="0" r="0" b="0"/>
                            <a:pathLst>
                              <a:path w="1000684">
                                <a:moveTo>
                                  <a:pt x="0" y="0"/>
                                </a:moveTo>
                                <a:lnTo>
                                  <a:pt x="10006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660" o:spid="_x0000_s1131" style="width:531.25pt;height:87.85pt;mso-position-horizontal-relative:char;mso-position-vertical-relative:line" coordsize="67469,1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">
                <v:rect id="Rectangle 435" o:spid="_x0000_s1132" style="position:absolute;width:3385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4C5D26" w:rsidRDefault="004C5D26">
                        <w:pPr>
                          <w:spacing w:line="276" w:lineRule="auto"/>
                          <w:ind w:left="0" w:right="0" w:firstLine="0"/>
                        </w:pPr>
                        <w:r>
                          <w:t>Other rooms in the place where you are currently living:</w:t>
                        </w:r>
                      </w:p>
                    </w:txbxContent>
                  </v:textbox>
                </v:rect>
                <v:rect id="Rectangle 436" o:spid="_x0000_s1133" style="position:absolute;top:1991;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4C5D26" w:rsidRDefault="004C5D26">
                        <w:pPr>
                          <w:spacing w:line="276" w:lineRule="auto"/>
                          <w:ind w:left="0" w:right="0" w:firstLine="0"/>
                        </w:pPr>
                        <w:r>
                          <w:t xml:space="preserve"> </w:t>
                        </w:r>
                      </w:p>
                    </w:txbxContent>
                  </v:textbox>
                </v:rect>
                <v:shape id="Shape 437" o:spid="_x0000_s1134" style="position:absolute;left:339;top:2279;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v88YA&#10;AADcAAAADwAAAGRycy9kb3ducmV2LnhtbESPT2vCQBTE74V+h+UVvBTdqKWG1FWKf9CLBTXo9Zl9&#10;TUKzb0N2NfHbu4VCj8PM/IaZzjtTiRs1rrSsYDiIQBBnVpecK0iP634MwnlkjZVlUnAnB/PZ89MU&#10;E21b3tPt4HMRIOwSVFB4XydSuqwgg25ga+LgfdvGoA+yyaVusA1wU8lRFL1LgyWHhQJrWhSU/Ryu&#10;RkEb7161jGl11pfjtTotv9J0Q0r1XrrPDxCeOv8f/mtvtYK38QR+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Uv88YAAADcAAAADwAAAAAAAAAAAAAAAACYAgAAZHJz&#10;L2Rvd25yZXYueG1sUEsFBgAAAAAEAAQA9QAAAIsDAAAAAA==&#10;" path="m,76962r76962,l76962,,,,,76962xe" filled="f" strokeweight=".5pt">
                  <v:stroke miterlimit="1" joinstyle="miter"/>
                  <v:path arrowok="t" textboxrect="0,0,76962,76962"/>
                </v:shape>
                <v:rect id="Rectangle 438" o:spid="_x0000_s1135" style="position:absolute;left:1140;top:1991;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4C5D26" w:rsidRDefault="004C5D26">
                        <w:pPr>
                          <w:spacing w:line="276" w:lineRule="auto"/>
                          <w:ind w:left="0" w:right="0" w:firstLine="0"/>
                        </w:pPr>
                        <w:r>
                          <w:rPr>
                            <w:color w:val="FFFFFF"/>
                          </w:rPr>
                          <w:t xml:space="preserve"> </w:t>
                        </w:r>
                      </w:p>
                    </w:txbxContent>
                  </v:textbox>
                </v:rect>
                <v:rect id="Rectangle 439" o:spid="_x0000_s1136" style="position:absolute;left:1447;top:1991;width:736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4C5D26" w:rsidRDefault="004C5D26">
                        <w:pPr>
                          <w:spacing w:line="276" w:lineRule="auto"/>
                          <w:ind w:left="0" w:right="0" w:firstLine="0"/>
                        </w:pPr>
                        <w:r>
                          <w:t xml:space="preserve">Kitchen       </w:t>
                        </w:r>
                      </w:p>
                    </w:txbxContent>
                  </v:textbox>
                </v:rect>
                <v:shape id="Shape 440" o:spid="_x0000_s1137" style="position:absolute;left:7049;top:2279;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E+sEA&#10;AADcAAAADwAAAGRycy9kb3ducmV2LnhtbERPTYvCMBC9C/6HMIIX0VQRKV2jiO6ye1FQy+51thnb&#10;YjMpTbT135uD4PHxvpfrzlTiTo0rLSuYTiIQxJnVJecK0vPXOAbhPLLGyjIpeJCD9arfW2KibctH&#10;up98LkIIuwQVFN7XiZQuK8igm9iaOHAX2xj0ATa51A22IdxUchZFC2mw5NBQYE3bgrLr6WYUtPF+&#10;pGVMn3/6/3yrfneHNP0mpYaDbvMBwlPn3+KX+0crmM/D/H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qxPrBAAAA3AAAAA8AAAAAAAAAAAAAAAAAmAIAAGRycy9kb3du&#10;cmV2LnhtbFBLBQYAAAAABAAEAPUAAACGAwAAAAA=&#10;" path="m,76962r76962,l76962,,,,,76962xe" filled="f" strokeweight=".5pt">
                  <v:stroke miterlimit="1" joinstyle="miter"/>
                  <v:path arrowok="t" textboxrect="0,0,76962,76962"/>
                </v:shape>
                <v:rect id="Rectangle 441" o:spid="_x0000_s1138" style="position:absolute;left:7850;top:1991;width:372;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442" o:spid="_x0000_s1139" style="position:absolute;left:8157;top:1991;width:826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4C5D26" w:rsidRDefault="004C5D26">
                        <w:pPr>
                          <w:spacing w:line="276" w:lineRule="auto"/>
                          <w:ind w:left="0" w:right="0" w:firstLine="0"/>
                        </w:pPr>
                        <w:r>
                          <w:t xml:space="preserve">Bathroom      </w:t>
                        </w:r>
                      </w:p>
                    </w:txbxContent>
                  </v:textbox>
                </v:rect>
                <v:shape id="Shape 443" o:spid="_x0000_s1140" style="position:absolute;left:14430;top:2279;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ajcUA&#10;AADcAAAADwAAAGRycy9kb3ducmV2LnhtbESPQWvCQBSE74X+h+UVvEjdVKWE6CaUtqIXhWqo19fs&#10;axKafRuyq4n/3hWEHoeZ+YZZZoNpxJk6V1tW8DKJQBAXVtdcKsgPq+cYhPPIGhvLpOBCDrL08WGJ&#10;ibY9f9F570sRIOwSVFB53yZSuqIig25iW+Lg/drOoA+yK6XusA9w08hpFL1KgzWHhQpbeq+o+Nuf&#10;jII+3o61jOnzqH8Op+b7Y5fna1Jq9DS8LUB4Gvx/+N7eaAXz+Qx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qNxQAAANwAAAAPAAAAAAAAAAAAAAAAAJgCAABkcnMv&#10;ZG93bnJldi54bWxQSwUGAAAAAAQABAD1AAAAigMAAAAA&#10;" path="m,76962r76962,l76962,,,,,76962xe" filled="f" strokeweight=".5pt">
                  <v:stroke miterlimit="1" joinstyle="miter"/>
                  <v:path arrowok="t" textboxrect="0,0,76962,76962"/>
                </v:shape>
                <v:rect id="Rectangle 444" o:spid="_x0000_s1141" style="position:absolute;left:15232;top:1991;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4C5D26" w:rsidRDefault="004C5D26">
                        <w:pPr>
                          <w:spacing w:line="276" w:lineRule="auto"/>
                          <w:ind w:left="0" w:right="0" w:firstLine="0"/>
                        </w:pPr>
                        <w:r>
                          <w:rPr>
                            <w:color w:val="FFFFFF"/>
                          </w:rPr>
                          <w:t xml:space="preserve"> </w:t>
                        </w:r>
                      </w:p>
                    </w:txbxContent>
                  </v:textbox>
                </v:rect>
                <v:rect id="Rectangle 445" o:spid="_x0000_s1142" style="position:absolute;left:15539;top:1991;width:978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4C5D26" w:rsidRDefault="004C5D26">
                        <w:pPr>
                          <w:spacing w:line="276" w:lineRule="auto"/>
                          <w:ind w:left="0" w:right="0" w:firstLine="0"/>
                        </w:pPr>
                        <w:r>
                          <w:t xml:space="preserve">Living Room      </w:t>
                        </w:r>
                      </w:p>
                    </w:txbxContent>
                  </v:textbox>
                </v:rect>
                <v:shape id="Shape 446" o:spid="_x0000_s1143" style="position:absolute;left:22956;top:2279;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FcUA&#10;AADcAAAADwAAAGRycy9kb3ducmV2LnhtbESPQWvCQBSE74X+h+UJXorZKCIhuhGpil5aUEN7fWZf&#10;k9Ds25BdTfrvu4WCx2FmvmFW68E04k6dqy0rmEYxCOLC6ppLBfllP0lAOI+ssbFMCn7IwTp7flph&#10;qm3PJ7qffSkChF2KCirv21RKV1Rk0EW2JQ7el+0M+iC7UuoO+wA3jZzF8UIarDksVNjSa0XF9/lm&#10;FPTJ24uWCe0+9fVyaz6273l+IKXGo2GzBOFp8I/wf/uoFcznC/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kVxQAAANwAAAAPAAAAAAAAAAAAAAAAAJgCAABkcnMv&#10;ZG93bnJldi54bWxQSwUGAAAAAAQABAD1AAAAigMAAAAA&#10;" path="m,76962r76962,l76962,,,,,76962xe" filled="f" strokeweight=".5pt">
                  <v:stroke miterlimit="1" joinstyle="miter"/>
                  <v:path arrowok="t" textboxrect="0,0,76962,76962"/>
                </v:shape>
                <v:rect id="Rectangle 447" o:spid="_x0000_s1144" style="position:absolute;left:23758;top:1991;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4C5D26" w:rsidRDefault="004C5D26">
                        <w:pPr>
                          <w:spacing w:line="276" w:lineRule="auto"/>
                          <w:ind w:left="0" w:right="0" w:firstLine="0"/>
                        </w:pPr>
                        <w:r>
                          <w:rPr>
                            <w:color w:val="FFFFFF"/>
                          </w:rPr>
                          <w:t xml:space="preserve"> </w:t>
                        </w:r>
                      </w:p>
                    </w:txbxContent>
                  </v:textbox>
                </v:rect>
                <v:rect id="Rectangle 448" o:spid="_x0000_s1145" style="position:absolute;left:24064;top:1991;width:1056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4C5D26" w:rsidRDefault="004C5D26">
                        <w:pPr>
                          <w:spacing w:line="276" w:lineRule="auto"/>
                          <w:ind w:left="0" w:right="0" w:firstLine="0"/>
                        </w:pPr>
                        <w:r>
                          <w:t xml:space="preserve">Dining Room       </w:t>
                        </w:r>
                      </w:p>
                    </w:txbxContent>
                  </v:textbox>
                </v:rect>
                <v:shape id="Shape 449" o:spid="_x0000_s1146" style="position:absolute;left:32068;top:2279;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tZ8UA&#10;AADcAAAADwAAAGRycy9kb3ducmV2LnhtbESPQWvCQBSE74L/YXlCL6Ibi5QY3YRSW9pLhWrQ6zP7&#10;TILZtyG7mvTfdwuFHoeZ+YbZZINpxJ06V1tWsJhHIIgLq2suFeSHt1kMwnlkjY1lUvBNDrJ0PNpg&#10;om3PX3Tf+1IECLsEFVTet4mUrqjIoJvbljh4F9sZ9EF2pdQd9gFuGvkYRU/SYM1hocKWXioqrvub&#10;UdDHn1MtY3o96fPh1hy3uzx/J6UeJsPzGoSnwf+H/9ofWsFyuYL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G1nxQAAANwAAAAPAAAAAAAAAAAAAAAAAJgCAABkcnMv&#10;ZG93bnJldi54bWxQSwUGAAAAAAQABAD1AAAAigMAAAAA&#10;" path="m,76962r76962,l76962,,,,,76962xe" filled="f" strokeweight=".5pt">
                  <v:stroke miterlimit="1" joinstyle="miter"/>
                  <v:path arrowok="t" textboxrect="0,0,76962,76962"/>
                </v:shape>
                <v:rect id="Rectangle 450" o:spid="_x0000_s1147" style="position:absolute;left:32869;top:1991;width:372;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4C5D26" w:rsidRDefault="004C5D26">
                        <w:pPr>
                          <w:spacing w:line="276" w:lineRule="auto"/>
                          <w:ind w:left="0" w:right="0" w:firstLine="0"/>
                        </w:pPr>
                        <w:r>
                          <w:rPr>
                            <w:color w:val="FFFFFF"/>
                          </w:rPr>
                          <w:t xml:space="preserve"> </w:t>
                        </w:r>
                      </w:p>
                    </w:txbxContent>
                  </v:textbox>
                </v:rect>
                <v:rect id="Rectangle 451" o:spid="_x0000_s1148" style="position:absolute;left:33176;top:1991;width:14002;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4C5D26" w:rsidRDefault="004C5D26">
                        <w:pPr>
                          <w:spacing w:line="276" w:lineRule="auto"/>
                          <w:ind w:left="0" w:right="0" w:firstLine="0"/>
                        </w:pPr>
                        <w:r>
                          <w:t>Other (please describe)</w:t>
                        </w:r>
                      </w:p>
                    </w:txbxContent>
                  </v:textbox>
                </v:rect>
                <v:rect id="Rectangle 452" o:spid="_x0000_s1149" style="position:absolute;top:7960;width:5868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4C5D26" w:rsidRDefault="004C5D26">
                        <w:pPr>
                          <w:spacing w:line="276" w:lineRule="auto"/>
                          <w:ind w:left="0" w:right="0" w:firstLine="0"/>
                        </w:pPr>
                        <w:r>
                          <w:t>If you rent your residence, what is your monthly rent payment?  $                                    /month</w:t>
                        </w:r>
                      </w:p>
                    </w:txbxContent>
                  </v:textbox>
                </v:rect>
                <v:rect id="Rectangle 10203" o:spid="_x0000_s1150" style="position:absolute;top:9935;width:33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Iu8QA&#10;AADeAAAADwAAAGRycy9kb3ducmV2LnhtbERPTWvCQBC9C/0PyxS86W4VRFNXkVbRo5qC7W3ITpPQ&#10;7GzIrib6611B6G0e73Pmy85W4kKNLx1reBsqEMSZMyXnGr7SzWAKwgdkg5Vj0nAlD8vFS2+OiXEt&#10;H+hyDLmIIewT1FCEUCdS+qwgi37oauLI/brGYoiwyaVpsI3htpIjpSbSYsmxocCaPgrK/o5nq2E7&#10;rVffO3dr82r9sz3tT7PPdBa07r92q3cQgbrwL366dybOVyM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LvEAAAA3gAAAA8AAAAAAAAAAAAAAAAAmAIAAGRycy9k&#10;b3ducmV2LnhtbFBLBQYAAAAABAAEAPUAAACJAwAAAAA=&#10;" filled="f" stroked="f">
                  <v:textbox inset="0,0,0,0">
                    <w:txbxContent>
                      <w:p w:rsidR="004C5D26" w:rsidRDefault="004C5D26">
                        <w:pPr>
                          <w:spacing w:line="276" w:lineRule="auto"/>
                          <w:ind w:left="0" w:right="0" w:firstLine="0"/>
                        </w:pPr>
                        <w:r>
                          <w:rPr>
                            <w:sz w:val="16"/>
                          </w:rPr>
                          <w:t>(</w:t>
                        </w:r>
                      </w:p>
                    </w:txbxContent>
                  </v:textbox>
                </v:rect>
                <v:rect id="Rectangle 10205" o:spid="_x0000_s1151" style="position:absolute;left:248;top:9935;width:50355;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1VMQA&#10;AADeAAAADwAAAGRycy9kb3ducmV2LnhtbERPTWvCQBC9C/0PyxS86W4FRVNXkVbRo5qC7W3ITpPQ&#10;7GzIrib6611B6G0e73Pmy85W4kKNLx1reBsqEMSZMyXnGr7SzWAKwgdkg5Vj0nAlD8vFS2+OiXEt&#10;H+hyDLmIIewT1FCEUCdS+qwgi37oauLI/brGYoiwyaVpsI3htpIjpSbSYsmxocCaPgrK/o5nq2E7&#10;rVffO3dr82r9sz3tT7PPdBa07r92q3cQgbrwL366dybOVyM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dVTEAAAA3gAAAA8AAAAAAAAAAAAAAAAAmAIAAGRycy9k&#10;b3ducmV2LnhtbFBLBQYAAAAABAAEAPUAAACJAwAAAAA=&#10;" filled="f" stroked="f">
                  <v:textbox inset="0,0,0,0">
                    <w:txbxContent>
                      <w:p w:rsidR="004C5D26" w:rsidRDefault="004C5D26">
                        <w:pPr>
                          <w:spacing w:line="276" w:lineRule="auto"/>
                          <w:ind w:left="0" w:right="0" w:firstLine="0"/>
                        </w:pPr>
                        <w:r>
                          <w:rPr>
                            <w:sz w:val="16"/>
                          </w:rPr>
                          <w:t>Please supply a copy of your lease or a copy of a money order receipt or canceled rent check.</w:t>
                        </w:r>
                      </w:p>
                    </w:txbxContent>
                  </v:textbox>
                </v:rect>
                <v:rect id="Rectangle 10204" o:spid="_x0000_s1152" style="position:absolute;left:38109;top:9935;width:33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Qz8QA&#10;AADeAAAADwAAAGRycy9kb3ducmV2LnhtbERPTWvCQBC9C/0PyxS86W5FRFNXkVbRo5qC7W3ITpPQ&#10;7GzIrib6611B6G0e73Pmy85W4kKNLx1reBsqEMSZMyXnGr7SzWAKwgdkg5Vj0nAlD8vFS2+OiXEt&#10;H+hyDLmIIewT1FCEUCdS+qwgi37oauLI/brGYoiwyaVpsI3htpIjpSbSYsmxocCaPgrK/o5nq2E7&#10;rVffO3dr82r9sz3tT7PPdBa07r92q3cQgbrwL366dybOVyM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W0M/EAAAA3gAAAA8AAAAAAAAAAAAAAAAAmAIAAGRycy9k&#10;b3ducmV2LnhtbFBLBQYAAAAABAAEAPUAAACJAwAAAAA=&#10;" filled="f" stroked="f">
                  <v:textbox inset="0,0,0,0">
                    <w:txbxContent>
                      <w:p w:rsidR="004C5D26" w:rsidRDefault="004C5D26">
                        <w:pPr>
                          <w:spacing w:line="276" w:lineRule="auto"/>
                          <w:ind w:left="0" w:right="0" w:firstLine="0"/>
                        </w:pPr>
                        <w:r>
                          <w:rPr>
                            <w:sz w:val="16"/>
                          </w:rPr>
                          <w:t>)</w:t>
                        </w:r>
                      </w:p>
                    </w:txbxContent>
                  </v:textbox>
                </v:rect>
                <v:shape id="Shape 468" o:spid="_x0000_s1153" style="position:absolute;left:48006;top:3337;width:19463;height:0;visibility:visible;mso-wrap-style:square;v-text-anchor:top" coordsize="1946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K98QA&#10;AADcAAAADwAAAGRycy9kb3ducmV2LnhtbERPz2vCMBS+D/wfwhN2kZk6xI3OWKqgTJBB3S67PZq3&#10;tKx56ZrU1v/eHIQdP77f62y0jbhQ52vHChbzBARx6XTNRsHX5/7pFYQPyBobx6TgSh6yzeRhjal2&#10;Axd0OQcjYgj7FBVUIbSplL6syKKfu5Y4cj+usxgi7IzUHQ4x3DbyOUlW0mLNsaHClnYVlb/n3io4&#10;bPvD8bsYTv0ek9nfS24+dkej1ON0zN9ABBrDv/juftcKlqu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SvfEAAAA3AAAAA8AAAAAAAAAAAAAAAAAmAIAAGRycy9k&#10;b3ducmV2LnhtbFBLBQYAAAAABAAEAPUAAACJAwAAAAA=&#10;" path="m,l1946275,e" filled="f" strokeweight=".5pt">
                  <v:stroke miterlimit="1" joinstyle="miter"/>
                  <v:path arrowok="t" textboxrect="0,0,1946275,0"/>
                </v:shape>
                <v:shape id="Shape 469" o:spid="_x0000_s1154" style="position:absolute;left:508;top:6512;width:66961;height:0;visibility:visible;mso-wrap-style:square;v-text-anchor:top" coordsize="6696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kKsQA&#10;AADcAAAADwAAAGRycy9kb3ducmV2LnhtbESPS4vCMBSF9wP+h3CF2WlaERmrsYggDggDPhYur821&#10;rTY3tYla59ebAWGWh/P4ONO0NZW4U+NKywrifgSCOLO65FzBfrfsfYFwHlljZZkUPMlBOut8TDHR&#10;9sEbum99LsIIuwQVFN7XiZQuK8ig69uaOHgn2xj0QTa51A0+wrip5CCKRtJgyYFQYE2LgrLL9mYC&#10;ZOV/qnh4MPWvldFydV5fB4ejUp/ddj4B4an1/+F3+1srGI7G8Hc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pCrEAAAA3AAAAA8AAAAAAAAAAAAAAAAAmAIAAGRycy9k&#10;b3ducmV2LnhtbFBLBQYAAAAABAAEAPUAAACJAwAAAAA=&#10;" path="m,l6696075,e" filled="f" strokeweight=".5pt">
                  <v:stroke miterlimit="1" joinstyle="miter"/>
                  <v:path arrowok="t" textboxrect="0,0,6696075,0"/>
                </v:shape>
                <v:shape id="Shape 470" o:spid="_x0000_s1155" style="position:absolute;left:30432;top:9560;width:10007;height:0;visibility:visible;mso-wrap-style:square;v-text-anchor:top" coordsize="1000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H1sQA&#10;AADcAAAADwAAAGRycy9kb3ducmV2LnhtbERPTWvCQBC9F/oflil4KbqpSpToKkWU9iRqFa9jdkyi&#10;2dmQ3Sbx33cPQo+P9z1fdqYUDdWusKzgYxCBIE6tLjhTcPzZ9KcgnEfWWFomBQ9ysFy8vswx0bbl&#10;PTUHn4kQwi5BBbn3VSKlS3My6Aa2Ig7c1dYGfYB1JnWNbQg3pRxGUSwNFhwacqxolVN6P/waBevT&#10;4ziKt6f3dnvZ3667+Nx8DUdK9d66zxkIT53/Fz/d31rBeBLmh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x9bEAAAA3AAAAA8AAAAAAAAAAAAAAAAAmAIAAGRycy9k&#10;b3ducmV2LnhtbFBLBQYAAAAABAAEAPUAAACJAwAAAAA=&#10;" path="m,l1000684,e" filled="f" strokeweight=".5pt">
                  <v:stroke miterlimit="1" joinstyle="miter"/>
                  <v:path arrowok="t" textboxrect="0,0,1000684,0"/>
                </v:shape>
                <w10:anchorlock/>
              </v:group>
            </w:pict>
          </mc:Fallback>
        </mc:AlternateContent>
      </w:r>
    </w:p>
    <w:p w:rsidR="00496D13" w:rsidRDefault="004C5D26">
      <w:r>
        <w:t>Name, address and phone number of current landlord:</w:t>
      </w:r>
    </w:p>
    <w:p w:rsidR="00496D13" w:rsidRDefault="004C5D26">
      <w:pPr>
        <w:spacing w:after="468" w:line="240" w:lineRule="auto"/>
        <w:ind w:left="0" w:right="95" w:firstLine="0"/>
        <w:jc w:val="right"/>
      </w:pPr>
      <w:r>
        <w:rPr>
          <w:noProof/>
          <w:sz w:val="22"/>
        </w:rPr>
        <mc:AlternateContent>
          <mc:Choice Requires="wpg">
            <w:drawing>
              <wp:inline distT="0" distB="0" distL="0" distR="0">
                <wp:extent cx="4178935" cy="6350"/>
                <wp:effectExtent l="0" t="0" r="0" b="0"/>
                <wp:docPr id="10661" name="Group 10661"/>
                <wp:cNvGraphicFramePr/>
                <a:graphic xmlns:a="http://schemas.openxmlformats.org/drawingml/2006/main">
                  <a:graphicData uri="http://schemas.microsoft.com/office/word/2010/wordprocessingGroup">
                    <wpg:wgp>
                      <wpg:cNvGrpSpPr/>
                      <wpg:grpSpPr>
                        <a:xfrm>
                          <a:off x="0" y="0"/>
                          <a:ext cx="4178935" cy="6350"/>
                          <a:chOff x="0" y="0"/>
                          <a:chExt cx="4178935" cy="6350"/>
                        </a:xfrm>
                      </wpg:grpSpPr>
                      <wps:wsp>
                        <wps:cNvPr id="471" name="Shape 471"/>
                        <wps:cNvSpPr/>
                        <wps:spPr>
                          <a:xfrm>
                            <a:off x="0" y="0"/>
                            <a:ext cx="4178935" cy="0"/>
                          </a:xfrm>
                          <a:custGeom>
                            <a:avLst/>
                            <a:gdLst/>
                            <a:ahLst/>
                            <a:cxnLst/>
                            <a:rect l="0" t="0" r="0" b="0"/>
                            <a:pathLst>
                              <a:path w="4178935">
                                <a:moveTo>
                                  <a:pt x="0" y="0"/>
                                </a:moveTo>
                                <a:lnTo>
                                  <a:pt x="417893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646928" id="Group 10661" o:spid="_x0000_s1026" style="width:329.05pt;height:.5pt;mso-position-horizontal-relative:char;mso-position-vertical-relative:line" coordsize="417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">
                <v:shape id="Shape 471" o:spid="_x0000_s1027" style="position:absolute;width:41789;height:0;visibility:visible;mso-wrap-style:square;v-text-anchor:top" coordsize="4178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k9sUA&#10;AADcAAAADwAAAGRycy9kb3ducmV2LnhtbESPQWvCQBSE74X+h+UVvNWNRaxGN8EKgiAIsa16fGRf&#10;s6HZtyG7xvTfd4VCj8PMfMOs8sE2oqfO144VTMYJCOLS6ZorBR/v2+c5CB+QNTaOScEPecizx4cV&#10;ptrduKD+GCoRIexTVGBCaFMpfWnIoh+7ljh6X66zGKLsKqk7vEW4beRLksykxZrjgsGWNobK7+PV&#10;KijY7BaH9ed8e/an3u4Ld3kLF6VGT8N6CSLQEP7Df+2dVjB9ncD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T2xQAAANwAAAAPAAAAAAAAAAAAAAAAAJgCAABkcnMv&#10;ZG93bnJldi54bWxQSwUGAAAAAAQABAD1AAAAigMAAAAA&#10;" path="m,l4178935,e" filled="f" strokeweight=".5pt">
                  <v:stroke miterlimit="1" joinstyle="miter"/>
                  <v:path arrowok="t" textboxrect="0,0,4178935,0"/>
                </v:shape>
                <w10:anchorlock/>
              </v:group>
            </w:pict>
          </mc:Fallback>
        </mc:AlternateContent>
      </w:r>
    </w:p>
    <w:p w:rsidR="00496D13" w:rsidRDefault="004C5D26">
      <w:pPr>
        <w:spacing w:after="1119"/>
      </w:pPr>
      <w:r>
        <w:t xml:space="preserve">In the space below, </w:t>
      </w:r>
      <w:r w:rsidR="006C769F">
        <w:t xml:space="preserve">please tell us about your family, current living conditions, and why </w:t>
      </w:r>
      <w:r>
        <w:t>you need a Habitat home?</w:t>
      </w:r>
    </w:p>
    <w:p w:rsidR="004C5D26" w:rsidRDefault="004C5D26">
      <w:pPr>
        <w:spacing w:after="1119"/>
      </w:pPr>
    </w:p>
    <w:p w:rsidR="004C5D26" w:rsidRDefault="004C5D26">
      <w:pPr>
        <w:spacing w:after="1119"/>
      </w:pPr>
    </w:p>
    <w:p w:rsidR="004C5D26" w:rsidRDefault="004C5D26">
      <w:pPr>
        <w:spacing w:after="1119"/>
      </w:pPr>
    </w:p>
    <w:p w:rsidR="004C5D26" w:rsidRDefault="004C5D26">
      <w:pPr>
        <w:spacing w:after="1119"/>
      </w:pPr>
    </w:p>
    <w:p w:rsidR="00496D13" w:rsidRDefault="006C769F">
      <w:pPr>
        <w:numPr>
          <w:ilvl w:val="0"/>
          <w:numId w:val="2"/>
        </w:numPr>
        <w:shd w:val="clear" w:color="auto" w:fill="000000"/>
        <w:spacing w:after="217"/>
        <w:ind w:right="-15" w:hanging="218"/>
        <w:jc w:val="center"/>
      </w:pPr>
      <w:r>
        <w:rPr>
          <w:b/>
          <w:color w:val="FFFFFF"/>
          <w:sz w:val="16"/>
        </w:rPr>
        <w:t>P</w:t>
      </w:r>
      <w:r w:rsidR="004C5D26">
        <w:rPr>
          <w:b/>
          <w:color w:val="FFFFFF"/>
          <w:sz w:val="16"/>
        </w:rPr>
        <w:t>roperty information</w:t>
      </w:r>
    </w:p>
    <w:p w:rsidR="00496D13" w:rsidRDefault="004C5D26">
      <w:pPr>
        <w:spacing w:after="653" w:line="276" w:lineRule="auto"/>
        <w:ind w:right="0" w:firstLine="0"/>
        <w:jc w:val="both"/>
      </w:pPr>
      <w:r>
        <w:rPr>
          <w:noProof/>
          <w:sz w:val="22"/>
        </w:rPr>
        <mc:AlternateContent>
          <mc:Choice Requires="wpg">
            <w:drawing>
              <wp:inline distT="0" distB="0" distL="0" distR="0">
                <wp:extent cx="6746953" cy="1319162"/>
                <wp:effectExtent l="0" t="0" r="0" b="0"/>
                <wp:docPr id="10663" name="Group 10663"/>
                <wp:cNvGraphicFramePr/>
                <a:graphic xmlns:a="http://schemas.openxmlformats.org/drawingml/2006/main">
                  <a:graphicData uri="http://schemas.microsoft.com/office/word/2010/wordprocessingGroup">
                    <wpg:wgp>
                      <wpg:cNvGrpSpPr/>
                      <wpg:grpSpPr>
                        <a:xfrm>
                          <a:off x="0" y="0"/>
                          <a:ext cx="6746953" cy="1319162"/>
                          <a:chOff x="0" y="0"/>
                          <a:chExt cx="6746953" cy="1319162"/>
                        </a:xfrm>
                      </wpg:grpSpPr>
                      <wps:wsp>
                        <wps:cNvPr id="10210" name="Rectangle 10210"/>
                        <wps:cNvSpPr/>
                        <wps:spPr>
                          <a:xfrm>
                            <a:off x="78" y="0"/>
                            <a:ext cx="4393607" cy="182879"/>
                          </a:xfrm>
                          <a:prstGeom prst="rect">
                            <a:avLst/>
                          </a:prstGeom>
                          <a:ln>
                            <a:noFill/>
                          </a:ln>
                        </wps:spPr>
                        <wps:txbx>
                          <w:txbxContent>
                            <w:p w:rsidR="004C5D26" w:rsidRDefault="004C5D26">
                              <w:pPr>
                                <w:spacing w:line="276" w:lineRule="auto"/>
                                <w:ind w:left="0" w:right="0" w:firstLine="0"/>
                              </w:pPr>
                              <w:r>
                                <w:t xml:space="preserve">If you own your residence, what is your monthly mortgage payment?  $  </w:t>
                              </w:r>
                            </w:p>
                          </w:txbxContent>
                        </wps:txbx>
                        <wps:bodyPr horzOverflow="overflow" vert="horz" lIns="0" tIns="0" rIns="0" bIns="0" rtlCol="0">
                          <a:noAutofit/>
                        </wps:bodyPr>
                      </wps:wsp>
                      <wps:wsp>
                        <wps:cNvPr id="10211" name="Rectangle 10211"/>
                        <wps:cNvSpPr/>
                        <wps:spPr>
                          <a:xfrm>
                            <a:off x="3306307" y="0"/>
                            <a:ext cx="1301996" cy="182879"/>
                          </a:xfrm>
                          <a:prstGeom prst="rect">
                            <a:avLst/>
                          </a:prstGeom>
                          <a:ln>
                            <a:noFill/>
                          </a:ln>
                        </wps:spPr>
                        <wps:txbx>
                          <w:txbxContent>
                            <w:p w:rsidR="004C5D26" w:rsidRDefault="004C5D26">
                              <w:pPr>
                                <w:spacing w:line="276" w:lineRule="auto"/>
                                <w:ind w:left="0" w:right="0" w:firstLine="0"/>
                              </w:pPr>
                              <w:r>
                                <w:rPr>
                                  <w:u w:val="single" w:color="000000"/>
                                </w:rPr>
                                <w:t xml:space="preserve">                               </w:t>
                              </w:r>
                            </w:p>
                          </w:txbxContent>
                        </wps:txbx>
                        <wps:bodyPr horzOverflow="overflow" vert="horz" lIns="0" tIns="0" rIns="0" bIns="0" rtlCol="0">
                          <a:noAutofit/>
                        </wps:bodyPr>
                      </wps:wsp>
                      <wps:wsp>
                        <wps:cNvPr id="10212" name="Rectangle 10212"/>
                        <wps:cNvSpPr/>
                        <wps:spPr>
                          <a:xfrm>
                            <a:off x="4288017" y="0"/>
                            <a:ext cx="1869382" cy="182879"/>
                          </a:xfrm>
                          <a:prstGeom prst="rect">
                            <a:avLst/>
                          </a:prstGeom>
                          <a:ln>
                            <a:noFill/>
                          </a:ln>
                        </wps:spPr>
                        <wps:txbx>
                          <w:txbxContent>
                            <w:p w:rsidR="004C5D26" w:rsidRDefault="004C5D26">
                              <w:pPr>
                                <w:spacing w:line="276" w:lineRule="auto"/>
                                <w:ind w:left="0" w:right="0" w:firstLine="0"/>
                              </w:pPr>
                              <w:r>
                                <w:t xml:space="preserve">    /month     Unpaid Balance $</w:t>
                              </w:r>
                            </w:p>
                          </w:txbxContent>
                        </wps:txbx>
                        <wps:bodyPr horzOverflow="overflow" vert="horz" lIns="0" tIns="0" rIns="0" bIns="0" rtlCol="0">
                          <a:noAutofit/>
                        </wps:bodyPr>
                      </wps:wsp>
                      <wps:wsp>
                        <wps:cNvPr id="612" name="Rectangle 612"/>
                        <wps:cNvSpPr/>
                        <wps:spPr>
                          <a:xfrm>
                            <a:off x="78" y="292151"/>
                            <a:ext cx="1166043" cy="182879"/>
                          </a:xfrm>
                          <a:prstGeom prst="rect">
                            <a:avLst/>
                          </a:prstGeom>
                          <a:ln>
                            <a:noFill/>
                          </a:ln>
                        </wps:spPr>
                        <wps:txbx>
                          <w:txbxContent>
                            <w:p w:rsidR="004C5D26" w:rsidRDefault="004C5D26">
                              <w:pPr>
                                <w:spacing w:line="276" w:lineRule="auto"/>
                                <w:ind w:left="0" w:right="0" w:firstLine="0"/>
                              </w:pPr>
                              <w:r>
                                <w:t xml:space="preserve">Do you own land?  </w:t>
                              </w:r>
                            </w:p>
                          </w:txbxContent>
                        </wps:txbx>
                        <wps:bodyPr horzOverflow="overflow" vert="horz" lIns="0" tIns="0" rIns="0" bIns="0" rtlCol="0">
                          <a:noAutofit/>
                        </wps:bodyPr>
                      </wps:wsp>
                      <wps:wsp>
                        <wps:cNvPr id="613" name="Shape 613"/>
                        <wps:cNvSpPr/>
                        <wps:spPr>
                          <a:xfrm>
                            <a:off x="882830" y="3208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14" name="Rectangle 614"/>
                        <wps:cNvSpPr/>
                        <wps:spPr>
                          <a:xfrm>
                            <a:off x="962969" y="2921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615" name="Rectangle 615"/>
                        <wps:cNvSpPr/>
                        <wps:spPr>
                          <a:xfrm>
                            <a:off x="993648" y="292100"/>
                            <a:ext cx="335950" cy="182879"/>
                          </a:xfrm>
                          <a:prstGeom prst="rect">
                            <a:avLst/>
                          </a:prstGeom>
                          <a:ln>
                            <a:noFill/>
                          </a:ln>
                        </wps:spPr>
                        <wps:txbx>
                          <w:txbxContent>
                            <w:p w:rsidR="004C5D26" w:rsidRDefault="004C5D26">
                              <w:pPr>
                                <w:spacing w:line="276" w:lineRule="auto"/>
                                <w:ind w:left="0" w:right="0" w:firstLine="0"/>
                              </w:pPr>
                              <w:r>
                                <w:t xml:space="preserve">No    </w:t>
                              </w:r>
                            </w:p>
                          </w:txbxContent>
                        </wps:txbx>
                        <wps:bodyPr horzOverflow="overflow" vert="horz" lIns="0" tIns="0" rIns="0" bIns="0" rtlCol="0">
                          <a:noAutofit/>
                        </wps:bodyPr>
                      </wps:wsp>
                      <wps:wsp>
                        <wps:cNvPr id="616" name="Shape 616"/>
                        <wps:cNvSpPr/>
                        <wps:spPr>
                          <a:xfrm>
                            <a:off x="1252298" y="3208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17" name="Rectangle 617"/>
                        <wps:cNvSpPr/>
                        <wps:spPr>
                          <a:xfrm>
                            <a:off x="1332431" y="29210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618" name="Rectangle 618"/>
                        <wps:cNvSpPr/>
                        <wps:spPr>
                          <a:xfrm>
                            <a:off x="1363109" y="292100"/>
                            <a:ext cx="3039271" cy="182879"/>
                          </a:xfrm>
                          <a:prstGeom prst="rect">
                            <a:avLst/>
                          </a:prstGeom>
                          <a:ln>
                            <a:noFill/>
                          </a:ln>
                        </wps:spPr>
                        <wps:txbx>
                          <w:txbxContent>
                            <w:p w:rsidR="004C5D26" w:rsidRDefault="004C5D26">
                              <w:pPr>
                                <w:spacing w:line="276" w:lineRule="auto"/>
                                <w:ind w:left="0" w:right="0" w:firstLine="0"/>
                              </w:pPr>
                              <w:r>
                                <w:t>Yes      (If yes, please describe, including location)</w:t>
                              </w:r>
                            </w:p>
                          </w:txbxContent>
                        </wps:txbx>
                        <wps:bodyPr horzOverflow="overflow" vert="horz" lIns="0" tIns="0" rIns="0" bIns="0" rtlCol="0">
                          <a:noAutofit/>
                        </wps:bodyPr>
                      </wps:wsp>
                      <wps:wsp>
                        <wps:cNvPr id="619" name="Rectangle 619"/>
                        <wps:cNvSpPr/>
                        <wps:spPr>
                          <a:xfrm>
                            <a:off x="57" y="889546"/>
                            <a:ext cx="2099814" cy="182879"/>
                          </a:xfrm>
                          <a:prstGeom prst="rect">
                            <a:avLst/>
                          </a:prstGeom>
                          <a:ln>
                            <a:noFill/>
                          </a:ln>
                        </wps:spPr>
                        <wps:txbx>
                          <w:txbxContent>
                            <w:p w:rsidR="004C5D26" w:rsidRDefault="004C5D26">
                              <w:pPr>
                                <w:spacing w:line="276" w:lineRule="auto"/>
                                <w:ind w:left="0" w:right="0" w:firstLine="0"/>
                              </w:pPr>
                              <w:r>
                                <w:t xml:space="preserve">Is there a mortgage on the land?   </w:t>
                              </w:r>
                            </w:p>
                          </w:txbxContent>
                        </wps:txbx>
                        <wps:bodyPr horzOverflow="overflow" vert="horz" lIns="0" tIns="0" rIns="0" bIns="0" rtlCol="0">
                          <a:noAutofit/>
                        </wps:bodyPr>
                      </wps:wsp>
                      <wps:wsp>
                        <wps:cNvPr id="620" name="Shape 620"/>
                        <wps:cNvSpPr/>
                        <wps:spPr>
                          <a:xfrm>
                            <a:off x="1584987" y="9183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21" name="Rectangle 621"/>
                        <wps:cNvSpPr/>
                        <wps:spPr>
                          <a:xfrm>
                            <a:off x="1665123" y="889508"/>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622" name="Rectangle 622"/>
                        <wps:cNvSpPr/>
                        <wps:spPr>
                          <a:xfrm>
                            <a:off x="1695801" y="889508"/>
                            <a:ext cx="335950" cy="182879"/>
                          </a:xfrm>
                          <a:prstGeom prst="rect">
                            <a:avLst/>
                          </a:prstGeom>
                          <a:ln>
                            <a:noFill/>
                          </a:ln>
                        </wps:spPr>
                        <wps:txbx>
                          <w:txbxContent>
                            <w:p w:rsidR="004C5D26" w:rsidRDefault="004C5D26">
                              <w:pPr>
                                <w:spacing w:line="276" w:lineRule="auto"/>
                                <w:ind w:left="0" w:right="0" w:firstLine="0"/>
                              </w:pPr>
                              <w:r>
                                <w:t xml:space="preserve">No    </w:t>
                              </w:r>
                            </w:p>
                          </w:txbxContent>
                        </wps:txbx>
                        <wps:bodyPr horzOverflow="overflow" vert="horz" lIns="0" tIns="0" rIns="0" bIns="0" rtlCol="0">
                          <a:noAutofit/>
                        </wps:bodyPr>
                      </wps:wsp>
                      <wps:wsp>
                        <wps:cNvPr id="623" name="Shape 623"/>
                        <wps:cNvSpPr/>
                        <wps:spPr>
                          <a:xfrm>
                            <a:off x="1954443" y="9183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24" name="Rectangle 624"/>
                        <wps:cNvSpPr/>
                        <wps:spPr>
                          <a:xfrm>
                            <a:off x="2034584" y="889508"/>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625" name="Rectangle 625"/>
                        <wps:cNvSpPr/>
                        <wps:spPr>
                          <a:xfrm>
                            <a:off x="2065262" y="889508"/>
                            <a:ext cx="4740426" cy="182879"/>
                          </a:xfrm>
                          <a:prstGeom prst="rect">
                            <a:avLst/>
                          </a:prstGeom>
                          <a:ln>
                            <a:noFill/>
                          </a:ln>
                        </wps:spPr>
                        <wps:txbx>
                          <w:txbxContent>
                            <w:p w:rsidR="004C5D26" w:rsidRDefault="004C5D26">
                              <w:pPr>
                                <w:spacing w:line="276" w:lineRule="auto"/>
                                <w:ind w:left="0" w:right="0" w:firstLine="0"/>
                              </w:pPr>
                              <w:r>
                                <w:t>Yes   If yes:       Monthly Payment $                                     Unpaid Balance $</w:t>
                              </w:r>
                            </w:p>
                          </w:txbxContent>
                        </wps:txbx>
                        <wps:bodyPr horzOverflow="overflow" vert="horz" lIns="0" tIns="0" rIns="0" bIns="0" rtlCol="0">
                          <a:noAutofit/>
                        </wps:bodyPr>
                      </wps:wsp>
                      <wps:wsp>
                        <wps:cNvPr id="626" name="Rectangle 626"/>
                        <wps:cNvSpPr/>
                        <wps:spPr>
                          <a:xfrm>
                            <a:off x="0" y="1181659"/>
                            <a:ext cx="5936068" cy="182879"/>
                          </a:xfrm>
                          <a:prstGeom prst="rect">
                            <a:avLst/>
                          </a:prstGeom>
                          <a:ln>
                            <a:noFill/>
                          </a:ln>
                        </wps:spPr>
                        <wps:txbx>
                          <w:txbxContent>
                            <w:p w:rsidR="004C5D26" w:rsidRDefault="004C5D26">
                              <w:pPr>
                                <w:spacing w:line="276" w:lineRule="auto"/>
                                <w:ind w:left="0" w:right="0" w:firstLine="0"/>
                              </w:pPr>
                              <w:r>
                                <w:t>If you are approved for a Habitat home, how should your name(s) appear on the legal documents?</w:t>
                              </w:r>
                            </w:p>
                          </w:txbxContent>
                        </wps:txbx>
                        <wps:bodyPr horzOverflow="overflow" vert="horz" lIns="0" tIns="0" rIns="0" bIns="0" rtlCol="0">
                          <a:noAutofit/>
                        </wps:bodyPr>
                      </wps:wsp>
                      <wps:wsp>
                        <wps:cNvPr id="639" name="Shape 639"/>
                        <wps:cNvSpPr/>
                        <wps:spPr>
                          <a:xfrm>
                            <a:off x="5705896" y="145555"/>
                            <a:ext cx="1041057" cy="0"/>
                          </a:xfrm>
                          <a:custGeom>
                            <a:avLst/>
                            <a:gdLst/>
                            <a:ahLst/>
                            <a:cxnLst/>
                            <a:rect l="0" t="0" r="0" b="0"/>
                            <a:pathLst>
                              <a:path w="1041057">
                                <a:moveTo>
                                  <a:pt x="0" y="0"/>
                                </a:moveTo>
                                <a:lnTo>
                                  <a:pt x="104105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40" name="Shape 640"/>
                        <wps:cNvSpPr/>
                        <wps:spPr>
                          <a:xfrm>
                            <a:off x="3858680" y="1051066"/>
                            <a:ext cx="926757" cy="0"/>
                          </a:xfrm>
                          <a:custGeom>
                            <a:avLst/>
                            <a:gdLst/>
                            <a:ahLst/>
                            <a:cxnLst/>
                            <a:rect l="0" t="0" r="0" b="0"/>
                            <a:pathLst>
                              <a:path w="926757">
                                <a:moveTo>
                                  <a:pt x="0" y="0"/>
                                </a:moveTo>
                                <a:lnTo>
                                  <a:pt x="92675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41" name="Shape 641"/>
                        <wps:cNvSpPr/>
                        <wps:spPr>
                          <a:xfrm>
                            <a:off x="5696371" y="1049796"/>
                            <a:ext cx="1050582" cy="0"/>
                          </a:xfrm>
                          <a:custGeom>
                            <a:avLst/>
                            <a:gdLst/>
                            <a:ahLst/>
                            <a:cxnLst/>
                            <a:rect l="0" t="0" r="0" b="0"/>
                            <a:pathLst>
                              <a:path w="1050582">
                                <a:moveTo>
                                  <a:pt x="0" y="0"/>
                                </a:moveTo>
                                <a:lnTo>
                                  <a:pt x="105058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42" name="Shape 642"/>
                        <wps:cNvSpPr/>
                        <wps:spPr>
                          <a:xfrm>
                            <a:off x="3914215" y="441466"/>
                            <a:ext cx="2832735" cy="0"/>
                          </a:xfrm>
                          <a:custGeom>
                            <a:avLst/>
                            <a:gdLst/>
                            <a:ahLst/>
                            <a:cxnLst/>
                            <a:rect l="0" t="0" r="0" b="0"/>
                            <a:pathLst>
                              <a:path w="2832735">
                                <a:moveTo>
                                  <a:pt x="0" y="0"/>
                                </a:moveTo>
                                <a:lnTo>
                                  <a:pt x="283273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43" name="Shape 643"/>
                        <wps:cNvSpPr/>
                        <wps:spPr>
                          <a:xfrm>
                            <a:off x="15953" y="746266"/>
                            <a:ext cx="6731000" cy="0"/>
                          </a:xfrm>
                          <a:custGeom>
                            <a:avLst/>
                            <a:gdLst/>
                            <a:ahLst/>
                            <a:cxnLst/>
                            <a:rect l="0" t="0" r="0" b="0"/>
                            <a:pathLst>
                              <a:path w="6731000">
                                <a:moveTo>
                                  <a:pt x="0" y="0"/>
                                </a:moveTo>
                                <a:lnTo>
                                  <a:pt x="6731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663" o:spid="_x0000_s1156" style="width:531.25pt;height:103.85pt;mso-position-horizontal-relative:char;mso-position-vertical-relative:line" coordsize="67469,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">
                <v:rect id="Rectangle 10210" o:spid="_x0000_s1157" style="position:absolute;width:43936;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AEcYA&#10;AADeAAAADwAAAGRycy9kb3ducmV2LnhtbESPQW/CMAyF75P4D5GRuI0UDggKASHYBMcNJjFuVmPa&#10;isapmkDLfv18QOJmy8/vvW+x6lyl7tSE0rOB0TABRZx5W3Ju4Of4+T4FFSKyxcozGXhQgNWy97bA&#10;1PqWv+l+iLkSEw4pGihirFOtQ1aQwzD0NbHcLr5xGGVtcm0bbMXcVXqcJBPtsGRJKLCmTUHZ9XBz&#10;BnbTev27939tXn2cd6ev02x7nEVjBv1uPQcVqYsv8fN7b6V+Mh4JgODID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RAEcYAAADeAAAADwAAAAAAAAAAAAAAAACYAgAAZHJz&#10;L2Rvd25yZXYueG1sUEsFBgAAAAAEAAQA9QAAAIsDAAAAAA==&#10;" filled="f" stroked="f">
                  <v:textbox inset="0,0,0,0">
                    <w:txbxContent>
                      <w:p w:rsidR="004C5D26" w:rsidRDefault="004C5D26">
                        <w:pPr>
                          <w:spacing w:line="276" w:lineRule="auto"/>
                          <w:ind w:left="0" w:right="0" w:firstLine="0"/>
                        </w:pPr>
                        <w:r>
                          <w:t xml:space="preserve">If you own your residence, what is your monthly mortgage payment?  $  </w:t>
                        </w:r>
                      </w:p>
                    </w:txbxContent>
                  </v:textbox>
                </v:rect>
                <v:rect id="Rectangle 10211" o:spid="_x0000_s1158" style="position:absolute;left:33063;width:13020;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lisMA&#10;AADeAAAADwAAAGRycy9kb3ducmV2LnhtbERPTYvCMBC9C/sfwix407QeRKtRZFfR46oLXW9DM7bF&#10;ZlKaaOv+eiMI3ubxPme+7EwlbtS40rKCeBiBIM6sLjlX8HvcDCYgnEfWWFkmBXdysFx89OaYaNvy&#10;nm4Hn4sQwi5BBYX3dSKlywoy6Ia2Jg7c2TYGfYBNLnWDbQg3lRxF0VgaLDk0FFjTV0HZ5XA1CraT&#10;evW3s/9tXq1P2/QnnX4fp16p/me3moHw1Pm3+OXe6TA/GsUx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jlisMAAADeAAAADwAAAAAAAAAAAAAAAACYAgAAZHJzL2Rv&#10;d25yZXYueG1sUEsFBgAAAAAEAAQA9QAAAIgDAAAAAA==&#10;" filled="f" stroked="f">
                  <v:textbox inset="0,0,0,0">
                    <w:txbxContent>
                      <w:p w:rsidR="004C5D26" w:rsidRDefault="004C5D26">
                        <w:pPr>
                          <w:spacing w:line="276" w:lineRule="auto"/>
                          <w:ind w:left="0" w:right="0" w:firstLine="0"/>
                        </w:pPr>
                        <w:r>
                          <w:rPr>
                            <w:u w:val="single" w:color="000000"/>
                          </w:rPr>
                          <w:t xml:space="preserve">                               </w:t>
                        </w:r>
                      </w:p>
                    </w:txbxContent>
                  </v:textbox>
                </v:rect>
                <v:rect id="Rectangle 10212" o:spid="_x0000_s1159" style="position:absolute;left:42880;width:1869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p7/cQA&#10;AADeAAAADwAAAGRycy9kb3ducmV2LnhtbERPS4vCMBC+C/6HMAt709QeRLtGkVXR4/qAurehGdti&#10;MylNtN399UYQvM3H95zZojOVuFPjSssKRsMIBHFmdcm5gtNxM5iAcB5ZY2WZFPyRg8W835thom3L&#10;e7offC5CCLsEFRTe14mULivIoBvamjhwF9sY9AE2udQNtiHcVDKOorE0WHJoKLCm74Ky6+FmFGwn&#10;9fK8s/9tXq1/t+lPOl0dp16pz49u+QXCU+ff4pd7p8P8KB7F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qe/3EAAAA3gAAAA8AAAAAAAAAAAAAAAAAmAIAAGRycy9k&#10;b3ducmV2LnhtbFBLBQYAAAAABAAEAPUAAACJAwAAAAA=&#10;" filled="f" stroked="f">
                  <v:textbox inset="0,0,0,0">
                    <w:txbxContent>
                      <w:p w:rsidR="004C5D26" w:rsidRDefault="004C5D26">
                        <w:pPr>
                          <w:spacing w:line="276" w:lineRule="auto"/>
                          <w:ind w:left="0" w:right="0" w:firstLine="0"/>
                        </w:pPr>
                        <w:r>
                          <w:t xml:space="preserve">    /month     Unpaid Balance $</w:t>
                        </w:r>
                      </w:p>
                    </w:txbxContent>
                  </v:textbox>
                </v:rect>
                <v:rect id="Rectangle 612" o:spid="_x0000_s1160" style="position:absolute;top:2921;width:1166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4C5D26" w:rsidRDefault="004C5D26">
                        <w:pPr>
                          <w:spacing w:line="276" w:lineRule="auto"/>
                          <w:ind w:left="0" w:right="0" w:firstLine="0"/>
                        </w:pPr>
                        <w:r>
                          <w:t xml:space="preserve">Do you own land?  </w:t>
                        </w:r>
                      </w:p>
                    </w:txbxContent>
                  </v:textbox>
                </v:rect>
                <v:shape id="Shape 613" o:spid="_x0000_s1161" style="position:absolute;left:8828;top:3208;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bccUA&#10;AADcAAAADwAAAGRycy9kb3ducmV2LnhtbESPQWvCQBSE74X+h+UVeilmo4KE6EZKW6mXCsbQXp/Z&#10;1yQ0+zZkVxP/vVsQPA4z8w2zWo+mFWfqXWNZwTSKQRCXVjdcKSgOm0kCwnlkja1lUnAhB+vs8WGF&#10;qbYD7+mc+0oECLsUFdTed6mUrqzJoItsRxy8X9sb9EH2ldQ9DgFuWjmL44U02HBYqLGjt5rKv/xk&#10;FAzJ14uWCX386OPh1H6/74rik5R6fhpflyA8jf4evrW3WsFiOof/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xtxxQAAANwAAAAPAAAAAAAAAAAAAAAAAJgCAABkcnMv&#10;ZG93bnJldi54bWxQSwUGAAAAAAQABAD1AAAAigMAAAAA&#10;" path="m,76962r76962,l76962,,,,,76962xe" filled="f" strokeweight=".5pt">
                  <v:stroke miterlimit="1" joinstyle="miter"/>
                  <v:path arrowok="t" textboxrect="0,0,76962,76962"/>
                </v:shape>
                <v:rect id="Rectangle 614" o:spid="_x0000_s1162" style="position:absolute;left:9629;top:2921;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615" o:spid="_x0000_s1163" style="position:absolute;left:9936;top:2921;width:335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4C5D26" w:rsidRDefault="004C5D26">
                        <w:pPr>
                          <w:spacing w:line="276" w:lineRule="auto"/>
                          <w:ind w:left="0" w:right="0" w:firstLine="0"/>
                        </w:pPr>
                        <w:r>
                          <w:t xml:space="preserve">No    </w:t>
                        </w:r>
                      </w:p>
                    </w:txbxContent>
                  </v:textbox>
                </v:rect>
                <v:shape id="Shape 616" o:spid="_x0000_s1164" style="position:absolute;left:12522;top:3208;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46cUA&#10;AADcAAAADwAAAGRycy9kb3ducmV2LnhtbESPQWvCQBSE74X+h+UVeilmYw8hRDcibUUvFapBr8/s&#10;MwnNvg3Z1cR/3xUKHoeZ+YaZL0bTiiv1rrGsYBrFIIhLqxuuFBT71SQF4TyyxtYyKbiRg0X+/DTH&#10;TNuBf+i685UIEHYZKqi97zIpXVmTQRfZjjh4Z9sb9EH2ldQ9DgFuWvkex4k02HBYqLGjj5rK393F&#10;KBjS7zctU/o66tP+0h4+t0WxJqVeX8blDISn0T/C/+2NVpBME7i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jpxQAAANwAAAAPAAAAAAAAAAAAAAAAAJgCAABkcnMv&#10;ZG93bnJldi54bWxQSwUGAAAAAAQABAD1AAAAigMAAAAA&#10;" path="m,76962r76962,l76962,,,,,76962xe" filled="f" strokeweight=".5pt">
                  <v:stroke miterlimit="1" joinstyle="miter"/>
                  <v:path arrowok="t" textboxrect="0,0,76962,76962"/>
                </v:shape>
                <v:rect id="Rectangle 617" o:spid="_x0000_s1165" style="position:absolute;left:13324;top:2921;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618" o:spid="_x0000_s1166" style="position:absolute;left:13631;top:2921;width:30392;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4C5D26" w:rsidRDefault="004C5D26">
                        <w:pPr>
                          <w:spacing w:line="276" w:lineRule="auto"/>
                          <w:ind w:left="0" w:right="0" w:firstLine="0"/>
                        </w:pPr>
                        <w:r>
                          <w:t>Yes      (If yes, please describe, including location)</w:t>
                        </w:r>
                      </w:p>
                    </w:txbxContent>
                  </v:textbox>
                </v:rect>
                <v:rect id="Rectangle 619" o:spid="_x0000_s1167" style="position:absolute;top:8895;width:209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4C5D26" w:rsidRDefault="004C5D26">
                        <w:pPr>
                          <w:spacing w:line="276" w:lineRule="auto"/>
                          <w:ind w:left="0" w:right="0" w:firstLine="0"/>
                        </w:pPr>
                        <w:r>
                          <w:t xml:space="preserve">Is there a mortgage on the land?   </w:t>
                        </w:r>
                      </w:p>
                    </w:txbxContent>
                  </v:textbox>
                </v:rect>
                <v:shape id="Shape 620" o:spid="_x0000_s1168" style="position:absolute;left:15849;top:9183;width:770;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Pu8EA&#10;AADcAAAADwAAAGRycy9kb3ducmV2LnhtbERPy4rCMBTdC/5DuIIb0VQXUqpRBh/oRmG0ONs7zZ22&#10;2NyUJtr692YhzPJw3st1ZyrxpMaVlhVMJxEI4szqknMF6XU/jkE4j6yxskwKXuRgver3lpho2/I3&#10;PS8+FyGEXYIKCu/rREqXFWTQTWxNHLg/2xj0ATa51A22IdxUchZFc2mw5NBQYE2bgrL75WEUtPFp&#10;pGVMux/9e31Ut+05TQ+k1HDQfS1AeOr8v/jjPmoF81mYH86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T7vBAAAA3AAAAA8AAAAAAAAAAAAAAAAAmAIAAGRycy9kb3du&#10;cmV2LnhtbFBLBQYAAAAABAAEAPUAAACGAwAAAAA=&#10;" path="m,76962r76962,l76962,,,,,76962xe" filled="f" strokeweight=".5pt">
                  <v:stroke miterlimit="1" joinstyle="miter"/>
                  <v:path arrowok="t" textboxrect="0,0,76962,76962"/>
                </v:shape>
                <v:rect id="Rectangle 621" o:spid="_x0000_s1169" style="position:absolute;left:16651;top:8895;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4C5D26" w:rsidRDefault="004C5D26">
                        <w:pPr>
                          <w:spacing w:line="276" w:lineRule="auto"/>
                          <w:ind w:left="0" w:right="0" w:firstLine="0"/>
                        </w:pPr>
                        <w:r>
                          <w:rPr>
                            <w:color w:val="FFFFFF"/>
                          </w:rPr>
                          <w:t xml:space="preserve"> </w:t>
                        </w:r>
                      </w:p>
                    </w:txbxContent>
                  </v:textbox>
                </v:rect>
                <v:rect id="Rectangle 622" o:spid="_x0000_s1170" style="position:absolute;left:16958;top:8895;width:335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4C5D26" w:rsidRDefault="004C5D26">
                        <w:pPr>
                          <w:spacing w:line="276" w:lineRule="auto"/>
                          <w:ind w:left="0" w:right="0" w:firstLine="0"/>
                        </w:pPr>
                        <w:r>
                          <w:t xml:space="preserve">No    </w:t>
                        </w:r>
                      </w:p>
                    </w:txbxContent>
                  </v:textbox>
                </v:rect>
                <v:shape id="Shape 623" o:spid="_x0000_s1171" style="position:absolute;left:19544;top:9183;width:770;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RzMUA&#10;AADcAAAADwAAAGRycy9kb3ducmV2LnhtbESPQWvCQBSE74X+h+UVvBSzqQUJ0Y2UVrGXCsbQXp/Z&#10;1yQ0+zZkVxP/vVsQPA4z8w2zXI2mFWfqXWNZwUsUgyAurW64UlAcNtMEhPPIGlvLpOBCDlbZ48MS&#10;U20H3tM595UIEHYpKqi971IpXVmTQRfZjjh4v7Y36IPsK6l7HALctHIWx3NpsOGwUGNH7zWVf/nJ&#10;KBiSr2ctE1r/6OPh1H5/7IpiS0pNnsa3BQhPo7+Hb+1PrWA+e4X/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9HMxQAAANwAAAAPAAAAAAAAAAAAAAAAAJgCAABkcnMv&#10;ZG93bnJldi54bWxQSwUGAAAAAAQABAD1AAAAigMAAAAA&#10;" path="m,76962r76962,l76962,,,,,76962xe" filled="f" strokeweight=".5pt">
                  <v:stroke miterlimit="1" joinstyle="miter"/>
                  <v:path arrowok="t" textboxrect="0,0,76962,76962"/>
                </v:shape>
                <v:rect id="Rectangle 624" o:spid="_x0000_s1172" style="position:absolute;left:20345;top:8895;width:372;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625" o:spid="_x0000_s1173" style="position:absolute;left:20652;top:8895;width:47404;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4C5D26" w:rsidRDefault="004C5D26">
                        <w:pPr>
                          <w:spacing w:line="276" w:lineRule="auto"/>
                          <w:ind w:left="0" w:right="0" w:firstLine="0"/>
                        </w:pPr>
                        <w:r>
                          <w:t>Yes   If yes:       Monthly Payment $                                     Unpaid Balance $</w:t>
                        </w:r>
                      </w:p>
                    </w:txbxContent>
                  </v:textbox>
                </v:rect>
                <v:rect id="Rectangle 626" o:spid="_x0000_s1174" style="position:absolute;top:11816;width:5936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4C5D26" w:rsidRDefault="004C5D26">
                        <w:pPr>
                          <w:spacing w:line="276" w:lineRule="auto"/>
                          <w:ind w:left="0" w:right="0" w:firstLine="0"/>
                        </w:pPr>
                        <w:r>
                          <w:t>If you are approved for a Habitat home, how should your name(s) appear on the legal documents?</w:t>
                        </w:r>
                      </w:p>
                    </w:txbxContent>
                  </v:textbox>
                </v:rect>
                <v:shape id="Shape 639" o:spid="_x0000_s1175" style="position:absolute;left:57058;top:1455;width:10411;height:0;visibility:visible;mso-wrap-style:square;v-text-anchor:top" coordsize="104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PvcYA&#10;AADcAAAADwAAAGRycy9kb3ducmV2LnhtbESPQWvCQBSE7wX/w/KEXopuUotodBNKoTSXFrRevD2y&#10;z2ww+zbNbjT9911B6HGYmW+YbTHaVlyo941jBek8AUFcOd1wreDw/T5bgfABWWPrmBT8kocinzxs&#10;MdPuyju67EMtIoR9hgpMCF0mpa8MWfRz1xFH7+R6iyHKvpa6x2uE21Y+J8lSWmw4Lhjs6M1Qdd4P&#10;VsGwcPIjGXfm8+nrmJbDz0vqTKnU43R83YAINIb/8L1dagXLxRp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3PvcYAAADcAAAADwAAAAAAAAAAAAAAAACYAgAAZHJz&#10;L2Rvd25yZXYueG1sUEsFBgAAAAAEAAQA9QAAAIsDAAAAAA==&#10;" path="m,l1041057,e" filled="f" strokeweight=".5pt">
                  <v:stroke miterlimit="1" joinstyle="miter"/>
                  <v:path arrowok="t" textboxrect="0,0,1041057,0"/>
                </v:shape>
                <v:shape id="Shape 640" o:spid="_x0000_s1176" style="position:absolute;left:38586;top:10510;width:9268;height:0;visibility:visible;mso-wrap-style:square;v-text-anchor:top" coordsize="926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Qq8IA&#10;AADcAAAADwAAAGRycy9kb3ducmV2LnhtbERPz2vCMBS+C/sfwht409RSxHWmZTgEGeygG+z6aF6b&#10;sualNDF2++uXw8Djx/d7X892EJEm3ztWsFlnIIgbp3vuFHx+HFc7ED4gaxwck4If8lBXD4s9ltrd&#10;+EzxEjqRQtiXqMCEMJZS+saQRb92I3HiWjdZDAlOndQT3lK4HWSeZVtpsefUYHCkg6Hm+3K1Coq3&#10;7qvIx3P7FF/ffw8bE1ubR6WWj/PLM4hAc7iL/90nrWBbpPnpTDoCs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9CrwgAAANwAAAAPAAAAAAAAAAAAAAAAAJgCAABkcnMvZG93&#10;bnJldi54bWxQSwUGAAAAAAQABAD1AAAAhwMAAAAA&#10;" path="m,l926757,e" filled="f" strokeweight=".5pt">
                  <v:stroke miterlimit="1" joinstyle="miter"/>
                  <v:path arrowok="t" textboxrect="0,0,926757,0"/>
                </v:shape>
                <v:shape id="Shape 641" o:spid="_x0000_s1177" style="position:absolute;left:56963;top:10497;width:10506;height:0;visibility:visible;mso-wrap-style:square;v-text-anchor:top" coordsize="1050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UGsMA&#10;AADcAAAADwAAAGRycy9kb3ducmV2LnhtbESPQYvCMBSE74L/ITzBm6bKIrVrlGXFxZNou5e9PZpn&#10;W2xeuk2q9d8bQfA4zMw3zGrTm1pcqXWVZQWzaQSCOLe64kLBb7abxCCcR9ZYWyYFd3KwWQ8HK0y0&#10;vfGJrqkvRICwS1BB6X2TSOnykgy6qW2Ig3e2rUEfZFtI3eItwE0t51G0kAYrDgslNvRdUn5JO6Mg&#10;vpj0x8rleZf9H/6O285R3OVKjUf91ycIT71/h1/tvVaw+JjB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WUGsMAAADcAAAADwAAAAAAAAAAAAAAAACYAgAAZHJzL2Rv&#10;d25yZXYueG1sUEsFBgAAAAAEAAQA9QAAAIgDAAAAAA==&#10;" path="m,l1050582,e" filled="f" strokeweight=".5pt">
                  <v:stroke miterlimit="1" joinstyle="miter"/>
                  <v:path arrowok="t" textboxrect="0,0,1050582,0"/>
                </v:shape>
                <v:shape id="Shape 642" o:spid="_x0000_s1178" style="position:absolute;left:39142;top:4414;width:28327;height:0;visibility:visible;mso-wrap-style:square;v-text-anchor:top" coordsize="28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9psMA&#10;AADcAAAADwAAAGRycy9kb3ducmV2LnhtbESPQYvCMBSE78L+h/AWvMiaKlqWapRlQdmbWAten82z&#10;rTYvpYm2+++NIHgcZuYbZrnuTS3u1LrKsoLJOAJBnFtdcaEgO2y+vkE4j6yxtkwK/snBevUxWGKi&#10;bcd7uqe+EAHCLkEFpfdNIqXLSzLoxrYhDt7ZtgZ9kG0hdYtdgJtaTqMolgYrDgslNvRbUn5Nb0bB&#10;bH47TuTpTJvdto/psqMs7UZKDT/7nwUIT71/h1/tP60gnk3h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t9psMAAADcAAAADwAAAAAAAAAAAAAAAACYAgAAZHJzL2Rv&#10;d25yZXYueG1sUEsFBgAAAAAEAAQA9QAAAIgDAAAAAA==&#10;" path="m,l2832735,e" filled="f" strokeweight=".5pt">
                  <v:stroke miterlimit="1" joinstyle="miter"/>
                  <v:path arrowok="t" textboxrect="0,0,2832735,0"/>
                </v:shape>
                <v:shape id="Shape 643" o:spid="_x0000_s1179" style="position:absolute;left:159;top:7462;width:67310;height:0;visibility:visible;mso-wrap-style:square;v-text-anchor:top" coordsize="673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jMYA&#10;AADcAAAADwAAAGRycy9kb3ducmV2LnhtbESPT2vCQBTE74LfYXlCb7qxFZHUTSj2D/UgEpWen9ln&#10;Epp9G7LbJPXTdwuCx2FmfsOs08HUoqPWVZYVzGcRCOLc6ooLBafj+3QFwnlkjbVlUvBLDtJkPFpj&#10;rG3PGXUHX4gAYRejgtL7JpbS5SUZdDPbEAfvYluDPsi2kLrFPsBNLR+jaCkNVhwWSmxoU1L+ffgx&#10;Cva7fqtfs48849P12p230YK+3pR6mAwvzyA8Df4evrU/tYLl4gn+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vjMYAAADcAAAADwAAAAAAAAAAAAAAAACYAgAAZHJz&#10;L2Rvd25yZXYueG1sUEsFBgAAAAAEAAQA9QAAAIsDAAAAAA==&#10;" path="m,l6731000,e" filled="f" strokeweight=".5pt">
                  <v:stroke miterlimit="1" joinstyle="miter"/>
                  <v:path arrowok="t" textboxrect="0,0,6731000,0"/>
                </v:shape>
                <w10:anchorlock/>
              </v:group>
            </w:pict>
          </mc:Fallback>
        </mc:AlternateContent>
      </w:r>
    </w:p>
    <w:tbl>
      <w:tblPr>
        <w:tblStyle w:val="TableGrid"/>
        <w:tblW w:w="10793" w:type="dxa"/>
        <w:tblInd w:w="-16" w:type="dxa"/>
        <w:tblCellMar>
          <w:left w:w="33" w:type="dxa"/>
          <w:right w:w="11" w:type="dxa"/>
        </w:tblCellMar>
        <w:tblLook w:val="04A0" w:firstRow="1" w:lastRow="0" w:firstColumn="1" w:lastColumn="0" w:noHBand="0" w:noVBand="1"/>
      </w:tblPr>
      <w:tblGrid>
        <w:gridCol w:w="2196"/>
        <w:gridCol w:w="940"/>
        <w:gridCol w:w="302"/>
        <w:gridCol w:w="242"/>
        <w:gridCol w:w="56"/>
        <w:gridCol w:w="1460"/>
        <w:gridCol w:w="180"/>
        <w:gridCol w:w="1632"/>
        <w:gridCol w:w="1548"/>
        <w:gridCol w:w="322"/>
        <w:gridCol w:w="278"/>
        <w:gridCol w:w="128"/>
        <w:gridCol w:w="1509"/>
      </w:tblGrid>
      <w:tr w:rsidR="00496D13">
        <w:trPr>
          <w:trHeight w:val="298"/>
        </w:trPr>
        <w:tc>
          <w:tcPr>
            <w:tcW w:w="10793" w:type="dxa"/>
            <w:gridSpan w:val="13"/>
            <w:tcBorders>
              <w:top w:val="nil"/>
              <w:left w:val="nil"/>
              <w:bottom w:val="double" w:sz="4" w:space="0" w:color="000000"/>
              <w:right w:val="nil"/>
            </w:tcBorders>
            <w:shd w:val="clear" w:color="auto" w:fill="000000"/>
          </w:tcPr>
          <w:p w:rsidR="00496D13" w:rsidRDefault="006C769F">
            <w:pPr>
              <w:spacing w:line="276" w:lineRule="auto"/>
              <w:ind w:left="0" w:right="0" w:firstLine="0"/>
              <w:jc w:val="center"/>
            </w:pPr>
            <w:r>
              <w:rPr>
                <w:b/>
                <w:color w:val="FFFFFF"/>
                <w:sz w:val="16"/>
              </w:rPr>
              <w:t>6. Employ</w:t>
            </w:r>
            <w:r w:rsidR="004C5D26">
              <w:rPr>
                <w:b/>
                <w:color w:val="FFFFFF"/>
                <w:sz w:val="16"/>
              </w:rPr>
              <w:t xml:space="preserve">ment </w:t>
            </w:r>
            <w:r>
              <w:rPr>
                <w:b/>
                <w:color w:val="FFFFFF"/>
                <w:sz w:val="16"/>
              </w:rPr>
              <w:t>information</w:t>
            </w:r>
          </w:p>
        </w:tc>
      </w:tr>
      <w:tr w:rsidR="00496D13">
        <w:trPr>
          <w:trHeight w:val="275"/>
        </w:trPr>
        <w:tc>
          <w:tcPr>
            <w:tcW w:w="5376" w:type="dxa"/>
            <w:gridSpan w:val="7"/>
            <w:tcBorders>
              <w:top w:val="double" w:sz="4" w:space="0" w:color="000000"/>
              <w:left w:val="single" w:sz="4" w:space="0" w:color="000000"/>
              <w:bottom w:val="single" w:sz="4" w:space="0" w:color="000000"/>
              <w:right w:val="single" w:sz="8" w:space="0" w:color="000000"/>
            </w:tcBorders>
            <w:shd w:val="clear" w:color="auto" w:fill="D1D2D4"/>
          </w:tcPr>
          <w:p w:rsidR="00496D13" w:rsidRDefault="004C5D26">
            <w:pPr>
              <w:spacing w:line="276" w:lineRule="auto"/>
              <w:ind w:left="0" w:right="0" w:firstLine="0"/>
              <w:jc w:val="center"/>
            </w:pPr>
            <w:r>
              <w:rPr>
                <w:b/>
                <w:sz w:val="16"/>
              </w:rPr>
              <w:t>Applicant</w:t>
            </w:r>
          </w:p>
        </w:tc>
        <w:tc>
          <w:tcPr>
            <w:tcW w:w="5416" w:type="dxa"/>
            <w:gridSpan w:val="6"/>
            <w:tcBorders>
              <w:top w:val="double" w:sz="4" w:space="0" w:color="000000"/>
              <w:left w:val="single" w:sz="8" w:space="0" w:color="000000"/>
              <w:bottom w:val="single" w:sz="4" w:space="0" w:color="000000"/>
              <w:right w:val="single" w:sz="4" w:space="0" w:color="000000"/>
            </w:tcBorders>
            <w:shd w:val="clear" w:color="auto" w:fill="D1D2D4"/>
          </w:tcPr>
          <w:p w:rsidR="00496D13" w:rsidRDefault="004C5D26">
            <w:pPr>
              <w:spacing w:line="276" w:lineRule="auto"/>
              <w:ind w:left="0" w:right="0" w:firstLine="0"/>
              <w:jc w:val="center"/>
            </w:pPr>
            <w:r>
              <w:rPr>
                <w:b/>
                <w:sz w:val="16"/>
              </w:rPr>
              <w:t>co-applicant</w:t>
            </w:r>
          </w:p>
        </w:tc>
      </w:tr>
      <w:tr w:rsidR="00496D13">
        <w:trPr>
          <w:trHeight w:val="655"/>
        </w:trPr>
        <w:tc>
          <w:tcPr>
            <w:tcW w:w="3736" w:type="dxa"/>
            <w:gridSpan w:val="5"/>
            <w:vMerge w:val="restart"/>
            <w:tcBorders>
              <w:top w:val="single" w:sz="4" w:space="0" w:color="000000"/>
              <w:left w:val="single" w:sz="4" w:space="0" w:color="000000"/>
              <w:bottom w:val="single" w:sz="4" w:space="0" w:color="000000"/>
              <w:right w:val="single" w:sz="4" w:space="0" w:color="000000"/>
            </w:tcBorders>
          </w:tcPr>
          <w:p w:rsidR="00496D13" w:rsidRDefault="004C5D26">
            <w:pPr>
              <w:tabs>
                <w:tab w:val="center" w:pos="3273"/>
              </w:tabs>
              <w:spacing w:after="443" w:line="240" w:lineRule="auto"/>
              <w:ind w:left="0" w:right="0" w:firstLine="0"/>
            </w:pPr>
            <w:r>
              <w:t xml:space="preserve">Name and Address of </w:t>
            </w:r>
            <w:r>
              <w:rPr>
                <w:b/>
              </w:rPr>
              <w:t xml:space="preserve">current </w:t>
            </w:r>
            <w:r>
              <w:t xml:space="preserve">employer </w:t>
            </w:r>
            <w:r>
              <w:tab/>
              <w:t xml:space="preserve"> </w:t>
            </w:r>
          </w:p>
          <w:p w:rsidR="00496D13" w:rsidRDefault="004C5D26">
            <w:pPr>
              <w:spacing w:line="276" w:lineRule="auto"/>
              <w:ind w:left="10" w:right="359" w:firstLine="0"/>
              <w:jc w:val="center"/>
            </w:pPr>
            <w:r>
              <w:rPr>
                <w:sz w:val="16"/>
              </w:rPr>
              <w:t xml:space="preserve"> </w:t>
            </w:r>
            <w:r>
              <w:rPr>
                <w:sz w:val="16"/>
              </w:rPr>
              <w:tab/>
              <w:t xml:space="preserve"> </w:t>
            </w:r>
            <w:r>
              <w:rPr>
                <w:sz w:val="16"/>
              </w:rPr>
              <w:tab/>
              <w:t xml:space="preserve"> </w:t>
            </w:r>
            <w:r>
              <w:t xml:space="preserve">  </w:t>
            </w:r>
            <w:r>
              <w:tab/>
              <w:t xml:space="preserve"> </w:t>
            </w:r>
          </w:p>
        </w:tc>
        <w:tc>
          <w:tcPr>
            <w:tcW w:w="1640" w:type="dxa"/>
            <w:gridSpan w:val="2"/>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18" w:right="0" w:firstLine="0"/>
            </w:pPr>
            <w:r>
              <w:rPr>
                <w:sz w:val="16"/>
              </w:rPr>
              <w:t>Years on This Job</w:t>
            </w:r>
          </w:p>
        </w:tc>
        <w:tc>
          <w:tcPr>
            <w:tcW w:w="3780" w:type="dxa"/>
            <w:gridSpan w:val="4"/>
            <w:vMerge w:val="restart"/>
            <w:tcBorders>
              <w:top w:val="single" w:sz="4" w:space="0" w:color="000000"/>
              <w:left w:val="single" w:sz="8" w:space="0" w:color="000000"/>
              <w:bottom w:val="single" w:sz="4" w:space="0" w:color="000000"/>
              <w:right w:val="single" w:sz="4" w:space="0" w:color="000000"/>
            </w:tcBorders>
          </w:tcPr>
          <w:p w:rsidR="00496D13" w:rsidRDefault="004C5D26">
            <w:pPr>
              <w:tabs>
                <w:tab w:val="center" w:pos="3299"/>
              </w:tabs>
              <w:spacing w:after="443" w:line="240" w:lineRule="auto"/>
              <w:ind w:left="0" w:right="0" w:firstLine="0"/>
            </w:pPr>
            <w:r>
              <w:t xml:space="preserve">Name and Address of </w:t>
            </w:r>
            <w:r>
              <w:rPr>
                <w:b/>
              </w:rPr>
              <w:t xml:space="preserve">current </w:t>
            </w:r>
            <w:r>
              <w:t xml:space="preserve">employer </w:t>
            </w:r>
            <w:r>
              <w:tab/>
              <w:t xml:space="preserve"> </w:t>
            </w:r>
          </w:p>
          <w:p w:rsidR="00496D13" w:rsidRDefault="004C5D26">
            <w:pPr>
              <w:spacing w:line="276" w:lineRule="auto"/>
              <w:ind w:left="36" w:right="377" w:firstLine="0"/>
              <w:jc w:val="center"/>
            </w:pPr>
            <w:r>
              <w:rPr>
                <w:sz w:val="16"/>
              </w:rPr>
              <w:t xml:space="preserve"> </w:t>
            </w:r>
            <w:r>
              <w:rPr>
                <w:sz w:val="16"/>
              </w:rPr>
              <w:tab/>
              <w:t xml:space="preserve"> </w:t>
            </w:r>
            <w:r>
              <w:rPr>
                <w:sz w:val="16"/>
              </w:rPr>
              <w:tab/>
              <w:t xml:space="preserve"> </w:t>
            </w:r>
            <w:r>
              <w:t xml:space="preserve"> </w:t>
            </w:r>
            <w:r>
              <w:tab/>
              <w:t xml:space="preserve"> </w:t>
            </w:r>
            <w:r>
              <w:tab/>
              <w:t xml:space="preserve"> </w:t>
            </w:r>
          </w:p>
        </w:tc>
        <w:tc>
          <w:tcPr>
            <w:tcW w:w="1636" w:type="dxa"/>
            <w:gridSpan w:val="2"/>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0" w:right="0" w:firstLine="0"/>
            </w:pPr>
            <w:r>
              <w:rPr>
                <w:sz w:val="16"/>
              </w:rPr>
              <w:t>Years on This Job</w:t>
            </w:r>
          </w:p>
        </w:tc>
      </w:tr>
      <w:tr w:rsidR="00496D13">
        <w:trPr>
          <w:trHeight w:val="652"/>
        </w:trPr>
        <w:tc>
          <w:tcPr>
            <w:tcW w:w="0" w:type="auto"/>
            <w:gridSpan w:val="5"/>
            <w:vMerge/>
            <w:tcBorders>
              <w:top w:val="nil"/>
              <w:left w:val="single" w:sz="4" w:space="0" w:color="000000"/>
              <w:bottom w:val="single" w:sz="4" w:space="0" w:color="000000"/>
              <w:right w:val="single" w:sz="4" w:space="0" w:color="000000"/>
            </w:tcBorders>
          </w:tcPr>
          <w:p w:rsidR="00496D13" w:rsidRDefault="00496D13">
            <w:pPr>
              <w:spacing w:line="276" w:lineRule="auto"/>
              <w:ind w:left="0" w:right="0" w:firstLine="0"/>
            </w:pPr>
          </w:p>
        </w:tc>
        <w:tc>
          <w:tcPr>
            <w:tcW w:w="1640" w:type="dxa"/>
            <w:gridSpan w:val="2"/>
            <w:tcBorders>
              <w:top w:val="single" w:sz="4" w:space="0" w:color="000000"/>
              <w:left w:val="single" w:sz="4" w:space="0" w:color="000000"/>
              <w:bottom w:val="single" w:sz="4" w:space="0" w:color="000000"/>
              <w:right w:val="single" w:sz="8" w:space="0" w:color="000000"/>
            </w:tcBorders>
          </w:tcPr>
          <w:p w:rsidR="00496D13" w:rsidRDefault="004C5D26">
            <w:pPr>
              <w:spacing w:after="104" w:line="240" w:lineRule="auto"/>
              <w:ind w:left="18" w:right="0" w:firstLine="0"/>
            </w:pPr>
            <w:r>
              <w:rPr>
                <w:sz w:val="16"/>
              </w:rPr>
              <w:t xml:space="preserve">Monthly (gross) Wages </w:t>
            </w:r>
          </w:p>
          <w:p w:rsidR="00496D13" w:rsidRDefault="004C5D26">
            <w:pPr>
              <w:spacing w:line="276" w:lineRule="auto"/>
              <w:ind w:left="54" w:right="0" w:firstLine="0"/>
            </w:pPr>
            <w:r>
              <w:t>$</w:t>
            </w:r>
          </w:p>
        </w:tc>
        <w:tc>
          <w:tcPr>
            <w:tcW w:w="0" w:type="auto"/>
            <w:gridSpan w:val="4"/>
            <w:vMerge/>
            <w:tcBorders>
              <w:top w:val="nil"/>
              <w:left w:val="single" w:sz="8" w:space="0" w:color="000000"/>
              <w:bottom w:val="single" w:sz="4" w:space="0" w:color="000000"/>
              <w:right w:val="single" w:sz="4" w:space="0" w:color="000000"/>
            </w:tcBorders>
          </w:tcPr>
          <w:p w:rsidR="00496D13" w:rsidRDefault="00496D13">
            <w:pPr>
              <w:spacing w:line="276" w:lineRule="auto"/>
              <w:ind w:left="0" w:right="0" w:firstLine="0"/>
            </w:pPr>
          </w:p>
        </w:tc>
        <w:tc>
          <w:tcPr>
            <w:tcW w:w="1636" w:type="dxa"/>
            <w:gridSpan w:val="2"/>
            <w:tcBorders>
              <w:top w:val="single" w:sz="4" w:space="0" w:color="000000"/>
              <w:left w:val="single" w:sz="4" w:space="0" w:color="000000"/>
              <w:bottom w:val="single" w:sz="4" w:space="0" w:color="000000"/>
              <w:right w:val="single" w:sz="4" w:space="0" w:color="000000"/>
            </w:tcBorders>
          </w:tcPr>
          <w:p w:rsidR="00496D13" w:rsidRDefault="004C5D26">
            <w:pPr>
              <w:spacing w:after="104" w:line="240" w:lineRule="auto"/>
              <w:ind w:left="0" w:right="0" w:firstLine="0"/>
              <w:jc w:val="both"/>
            </w:pPr>
            <w:r>
              <w:rPr>
                <w:sz w:val="16"/>
              </w:rPr>
              <w:t xml:space="preserve">Monthly (gross) Wages </w:t>
            </w:r>
          </w:p>
          <w:p w:rsidR="00496D13" w:rsidRDefault="004C5D26">
            <w:pPr>
              <w:spacing w:line="276" w:lineRule="auto"/>
              <w:ind w:left="0" w:right="0" w:firstLine="0"/>
            </w:pPr>
            <w:r>
              <w:t>$</w:t>
            </w:r>
          </w:p>
        </w:tc>
      </w:tr>
      <w:tr w:rsidR="00496D13">
        <w:trPr>
          <w:trHeight w:val="537"/>
        </w:trPr>
        <w:tc>
          <w:tcPr>
            <w:tcW w:w="3136" w:type="dxa"/>
            <w:gridSpan w:val="2"/>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10" w:right="0" w:firstLine="0"/>
            </w:pPr>
            <w:r>
              <w:t xml:space="preserve">Type of Business </w:t>
            </w:r>
          </w:p>
        </w:tc>
        <w:tc>
          <w:tcPr>
            <w:tcW w:w="2240" w:type="dxa"/>
            <w:gridSpan w:val="5"/>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114" w:right="0" w:firstLine="0"/>
            </w:pPr>
            <w:r>
              <w:t>Business Phone</w:t>
            </w:r>
          </w:p>
        </w:tc>
        <w:tc>
          <w:tcPr>
            <w:tcW w:w="3180" w:type="dxa"/>
            <w:gridSpan w:val="2"/>
            <w:tcBorders>
              <w:top w:val="single" w:sz="4" w:space="0" w:color="000000"/>
              <w:left w:val="single" w:sz="8" w:space="0" w:color="000000"/>
              <w:bottom w:val="single" w:sz="4" w:space="0" w:color="000000"/>
              <w:right w:val="single" w:sz="4" w:space="0" w:color="000000"/>
            </w:tcBorders>
          </w:tcPr>
          <w:p w:rsidR="00496D13" w:rsidRDefault="004C5D26">
            <w:pPr>
              <w:spacing w:line="276" w:lineRule="auto"/>
              <w:ind w:left="36" w:right="0" w:firstLine="0"/>
            </w:pPr>
            <w:r>
              <w:t xml:space="preserve">Type of Business </w:t>
            </w:r>
          </w:p>
        </w:tc>
        <w:tc>
          <w:tcPr>
            <w:tcW w:w="2236" w:type="dxa"/>
            <w:gridSpan w:val="4"/>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96" w:right="0" w:firstLine="0"/>
            </w:pPr>
            <w:r>
              <w:t>Business Phone</w:t>
            </w:r>
          </w:p>
        </w:tc>
      </w:tr>
      <w:tr w:rsidR="00496D13">
        <w:trPr>
          <w:trHeight w:val="282"/>
        </w:trPr>
        <w:tc>
          <w:tcPr>
            <w:tcW w:w="5376" w:type="dxa"/>
            <w:gridSpan w:val="7"/>
            <w:tcBorders>
              <w:top w:val="single" w:sz="4" w:space="0" w:color="000000"/>
              <w:left w:val="single" w:sz="4" w:space="0" w:color="000000"/>
              <w:bottom w:val="single" w:sz="4" w:space="0" w:color="000000"/>
              <w:right w:val="single" w:sz="8" w:space="0" w:color="000000"/>
            </w:tcBorders>
            <w:shd w:val="clear" w:color="auto" w:fill="D1D2D4"/>
          </w:tcPr>
          <w:p w:rsidR="00496D13" w:rsidRDefault="004C5D26">
            <w:pPr>
              <w:spacing w:line="276" w:lineRule="auto"/>
              <w:ind w:left="0" w:right="24" w:firstLine="0"/>
              <w:jc w:val="right"/>
            </w:pPr>
            <w:r>
              <w:rPr>
                <w:b/>
                <w:sz w:val="16"/>
              </w:rPr>
              <w:t>if working at current Job less than one</w:t>
            </w:r>
          </w:p>
        </w:tc>
        <w:tc>
          <w:tcPr>
            <w:tcW w:w="5416" w:type="dxa"/>
            <w:gridSpan w:val="6"/>
            <w:tcBorders>
              <w:top w:val="single" w:sz="4" w:space="0" w:color="000000"/>
              <w:left w:val="single" w:sz="8" w:space="0" w:color="000000"/>
              <w:bottom w:val="single" w:sz="4" w:space="0" w:color="000000"/>
              <w:right w:val="single" w:sz="4" w:space="0" w:color="000000"/>
            </w:tcBorders>
            <w:shd w:val="clear" w:color="auto" w:fill="D1D2D4"/>
          </w:tcPr>
          <w:p w:rsidR="00496D13" w:rsidRDefault="004C5D26">
            <w:pPr>
              <w:spacing w:line="276" w:lineRule="auto"/>
              <w:ind w:left="0" w:right="0" w:firstLine="0"/>
            </w:pPr>
            <w:r>
              <w:rPr>
                <w:b/>
                <w:sz w:val="16"/>
              </w:rPr>
              <w:t xml:space="preserve"> Year, complete the following information</w:t>
            </w:r>
          </w:p>
        </w:tc>
      </w:tr>
      <w:tr w:rsidR="00496D13">
        <w:trPr>
          <w:trHeight w:val="653"/>
        </w:trPr>
        <w:tc>
          <w:tcPr>
            <w:tcW w:w="3736" w:type="dxa"/>
            <w:gridSpan w:val="5"/>
            <w:vMerge w:val="restart"/>
            <w:tcBorders>
              <w:top w:val="single" w:sz="4" w:space="0" w:color="000000"/>
              <w:left w:val="single" w:sz="4" w:space="0" w:color="000000"/>
              <w:bottom w:val="single" w:sz="4" w:space="0" w:color="000000"/>
              <w:right w:val="single" w:sz="4" w:space="0" w:color="000000"/>
            </w:tcBorders>
          </w:tcPr>
          <w:p w:rsidR="00496D13" w:rsidRDefault="004C5D26">
            <w:pPr>
              <w:tabs>
                <w:tab w:val="center" w:pos="3273"/>
              </w:tabs>
              <w:spacing w:after="442" w:line="240" w:lineRule="auto"/>
              <w:ind w:left="0" w:right="0" w:firstLine="0"/>
            </w:pPr>
            <w:r>
              <w:t xml:space="preserve">Name and Address of </w:t>
            </w:r>
            <w:r>
              <w:rPr>
                <w:b/>
              </w:rPr>
              <w:t xml:space="preserve">last </w:t>
            </w:r>
            <w:r>
              <w:t xml:space="preserve">employer </w:t>
            </w:r>
            <w:r>
              <w:tab/>
              <w:t xml:space="preserve"> </w:t>
            </w:r>
          </w:p>
          <w:p w:rsidR="00496D13" w:rsidRDefault="004C5D26">
            <w:pPr>
              <w:spacing w:line="276" w:lineRule="auto"/>
              <w:ind w:left="10" w:right="359" w:firstLine="0"/>
              <w:jc w:val="center"/>
            </w:pPr>
            <w:r>
              <w:rPr>
                <w:sz w:val="16"/>
              </w:rPr>
              <w:t xml:space="preserve"> </w:t>
            </w:r>
            <w:r>
              <w:rPr>
                <w:sz w:val="16"/>
              </w:rPr>
              <w:tab/>
              <w:t xml:space="preserve"> </w:t>
            </w:r>
            <w:r>
              <w:rPr>
                <w:sz w:val="16"/>
              </w:rPr>
              <w:tab/>
              <w:t xml:space="preserve"> </w:t>
            </w:r>
            <w:r>
              <w:t xml:space="preserve">  </w:t>
            </w:r>
            <w:r>
              <w:tab/>
              <w:t xml:space="preserve"> </w:t>
            </w:r>
          </w:p>
        </w:tc>
        <w:tc>
          <w:tcPr>
            <w:tcW w:w="1640" w:type="dxa"/>
            <w:gridSpan w:val="2"/>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18" w:right="0" w:firstLine="0"/>
            </w:pPr>
            <w:r>
              <w:rPr>
                <w:sz w:val="16"/>
              </w:rPr>
              <w:t>Years on This Job</w:t>
            </w:r>
          </w:p>
        </w:tc>
        <w:tc>
          <w:tcPr>
            <w:tcW w:w="3780" w:type="dxa"/>
            <w:gridSpan w:val="4"/>
            <w:vMerge w:val="restart"/>
            <w:tcBorders>
              <w:top w:val="single" w:sz="4" w:space="0" w:color="000000"/>
              <w:left w:val="single" w:sz="8" w:space="0" w:color="000000"/>
              <w:bottom w:val="single" w:sz="4" w:space="0" w:color="000000"/>
              <w:right w:val="single" w:sz="4" w:space="0" w:color="000000"/>
            </w:tcBorders>
          </w:tcPr>
          <w:p w:rsidR="00496D13" w:rsidRDefault="004C5D26">
            <w:pPr>
              <w:tabs>
                <w:tab w:val="center" w:pos="3299"/>
              </w:tabs>
              <w:spacing w:after="443" w:line="240" w:lineRule="auto"/>
              <w:ind w:left="0" w:right="0" w:firstLine="0"/>
            </w:pPr>
            <w:r>
              <w:t xml:space="preserve">Name and Address of </w:t>
            </w:r>
            <w:r>
              <w:rPr>
                <w:b/>
              </w:rPr>
              <w:t xml:space="preserve">last </w:t>
            </w:r>
            <w:r>
              <w:t xml:space="preserve">employer </w:t>
            </w:r>
            <w:r>
              <w:tab/>
              <w:t xml:space="preserve"> </w:t>
            </w:r>
          </w:p>
          <w:p w:rsidR="00496D13" w:rsidRDefault="004C5D26">
            <w:pPr>
              <w:spacing w:line="276" w:lineRule="auto"/>
              <w:ind w:left="36" w:right="377" w:firstLine="0"/>
              <w:jc w:val="center"/>
            </w:pPr>
            <w:r>
              <w:rPr>
                <w:sz w:val="16"/>
              </w:rPr>
              <w:t xml:space="preserve"> </w:t>
            </w:r>
            <w:r>
              <w:rPr>
                <w:sz w:val="16"/>
              </w:rPr>
              <w:tab/>
              <w:t xml:space="preserve"> </w:t>
            </w:r>
            <w:r>
              <w:rPr>
                <w:sz w:val="16"/>
              </w:rPr>
              <w:tab/>
              <w:t xml:space="preserve"> </w:t>
            </w:r>
            <w:r>
              <w:t xml:space="preserve">  </w:t>
            </w:r>
            <w:r>
              <w:tab/>
              <w:t xml:space="preserve"> </w:t>
            </w:r>
          </w:p>
        </w:tc>
        <w:tc>
          <w:tcPr>
            <w:tcW w:w="1636" w:type="dxa"/>
            <w:gridSpan w:val="2"/>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0" w:right="0" w:firstLine="0"/>
            </w:pPr>
            <w:r>
              <w:rPr>
                <w:sz w:val="16"/>
              </w:rPr>
              <w:t>Years on This Job</w:t>
            </w:r>
          </w:p>
        </w:tc>
      </w:tr>
      <w:tr w:rsidR="00496D13">
        <w:trPr>
          <w:trHeight w:val="648"/>
        </w:trPr>
        <w:tc>
          <w:tcPr>
            <w:tcW w:w="0" w:type="auto"/>
            <w:gridSpan w:val="5"/>
            <w:vMerge/>
            <w:tcBorders>
              <w:top w:val="nil"/>
              <w:left w:val="single" w:sz="4" w:space="0" w:color="000000"/>
              <w:bottom w:val="single" w:sz="4" w:space="0" w:color="000000"/>
              <w:right w:val="single" w:sz="4" w:space="0" w:color="000000"/>
            </w:tcBorders>
          </w:tcPr>
          <w:p w:rsidR="00496D13" w:rsidRDefault="00496D13">
            <w:pPr>
              <w:spacing w:line="276" w:lineRule="auto"/>
              <w:ind w:left="0" w:right="0" w:firstLine="0"/>
            </w:pPr>
          </w:p>
        </w:tc>
        <w:tc>
          <w:tcPr>
            <w:tcW w:w="1640" w:type="dxa"/>
            <w:gridSpan w:val="2"/>
            <w:tcBorders>
              <w:top w:val="single" w:sz="4" w:space="0" w:color="000000"/>
              <w:left w:val="single" w:sz="4" w:space="0" w:color="000000"/>
              <w:bottom w:val="single" w:sz="4" w:space="0" w:color="000000"/>
              <w:right w:val="single" w:sz="8" w:space="0" w:color="000000"/>
            </w:tcBorders>
          </w:tcPr>
          <w:p w:rsidR="00496D13" w:rsidRDefault="004C5D26">
            <w:pPr>
              <w:spacing w:after="104" w:line="240" w:lineRule="auto"/>
              <w:ind w:left="18" w:right="0" w:firstLine="0"/>
            </w:pPr>
            <w:r>
              <w:rPr>
                <w:sz w:val="16"/>
              </w:rPr>
              <w:t xml:space="preserve">Monthly (gross) Wages </w:t>
            </w:r>
          </w:p>
          <w:p w:rsidR="00496D13" w:rsidRDefault="004C5D26">
            <w:pPr>
              <w:spacing w:line="276" w:lineRule="auto"/>
              <w:ind w:left="54" w:right="0" w:firstLine="0"/>
            </w:pPr>
            <w:r>
              <w:t>$</w:t>
            </w:r>
          </w:p>
        </w:tc>
        <w:tc>
          <w:tcPr>
            <w:tcW w:w="0" w:type="auto"/>
            <w:gridSpan w:val="4"/>
            <w:vMerge/>
            <w:tcBorders>
              <w:top w:val="nil"/>
              <w:left w:val="single" w:sz="8" w:space="0" w:color="000000"/>
              <w:bottom w:val="single" w:sz="4" w:space="0" w:color="000000"/>
              <w:right w:val="single" w:sz="4" w:space="0" w:color="000000"/>
            </w:tcBorders>
          </w:tcPr>
          <w:p w:rsidR="00496D13" w:rsidRDefault="00496D13">
            <w:pPr>
              <w:spacing w:line="276" w:lineRule="auto"/>
              <w:ind w:left="0" w:right="0" w:firstLine="0"/>
            </w:pPr>
          </w:p>
        </w:tc>
        <w:tc>
          <w:tcPr>
            <w:tcW w:w="1636" w:type="dxa"/>
            <w:gridSpan w:val="2"/>
            <w:tcBorders>
              <w:top w:val="single" w:sz="4" w:space="0" w:color="000000"/>
              <w:left w:val="single" w:sz="4" w:space="0" w:color="000000"/>
              <w:bottom w:val="single" w:sz="4" w:space="0" w:color="000000"/>
              <w:right w:val="single" w:sz="4" w:space="0" w:color="000000"/>
            </w:tcBorders>
          </w:tcPr>
          <w:p w:rsidR="00496D13" w:rsidRDefault="004C5D26">
            <w:pPr>
              <w:spacing w:after="104" w:line="240" w:lineRule="auto"/>
              <w:ind w:left="0" w:right="0" w:firstLine="0"/>
              <w:jc w:val="both"/>
            </w:pPr>
            <w:r>
              <w:rPr>
                <w:sz w:val="16"/>
              </w:rPr>
              <w:t xml:space="preserve">Monthly (gross) Wages </w:t>
            </w:r>
          </w:p>
          <w:p w:rsidR="00496D13" w:rsidRDefault="004C5D26">
            <w:pPr>
              <w:spacing w:line="276" w:lineRule="auto"/>
              <w:ind w:left="36" w:right="0" w:firstLine="0"/>
            </w:pPr>
            <w:r>
              <w:t>$</w:t>
            </w:r>
          </w:p>
        </w:tc>
      </w:tr>
      <w:tr w:rsidR="00496D13">
        <w:trPr>
          <w:trHeight w:val="544"/>
        </w:trPr>
        <w:tc>
          <w:tcPr>
            <w:tcW w:w="3136" w:type="dxa"/>
            <w:gridSpan w:val="2"/>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10" w:right="0" w:firstLine="0"/>
            </w:pPr>
            <w:r>
              <w:t xml:space="preserve">Type of Business </w:t>
            </w:r>
          </w:p>
        </w:tc>
        <w:tc>
          <w:tcPr>
            <w:tcW w:w="2240" w:type="dxa"/>
            <w:gridSpan w:val="5"/>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114" w:right="0" w:firstLine="0"/>
            </w:pPr>
            <w:r>
              <w:t>Business Phone</w:t>
            </w:r>
          </w:p>
        </w:tc>
        <w:tc>
          <w:tcPr>
            <w:tcW w:w="3180" w:type="dxa"/>
            <w:gridSpan w:val="2"/>
            <w:tcBorders>
              <w:top w:val="single" w:sz="4" w:space="0" w:color="000000"/>
              <w:left w:val="single" w:sz="8" w:space="0" w:color="000000"/>
              <w:bottom w:val="single" w:sz="4" w:space="0" w:color="000000"/>
              <w:right w:val="single" w:sz="4" w:space="0" w:color="000000"/>
            </w:tcBorders>
          </w:tcPr>
          <w:p w:rsidR="00496D13" w:rsidRDefault="004C5D26">
            <w:pPr>
              <w:spacing w:line="276" w:lineRule="auto"/>
              <w:ind w:left="36" w:right="0" w:firstLine="0"/>
            </w:pPr>
            <w:r>
              <w:t xml:space="preserve">Type of Business </w:t>
            </w:r>
          </w:p>
        </w:tc>
        <w:tc>
          <w:tcPr>
            <w:tcW w:w="2236" w:type="dxa"/>
            <w:gridSpan w:val="4"/>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96" w:right="0" w:firstLine="0"/>
            </w:pPr>
            <w:r>
              <w:t>Business Phone</w:t>
            </w:r>
          </w:p>
        </w:tc>
      </w:tr>
      <w:tr w:rsidR="00496D13">
        <w:trPr>
          <w:trHeight w:val="298"/>
        </w:trPr>
        <w:tc>
          <w:tcPr>
            <w:tcW w:w="10793" w:type="dxa"/>
            <w:gridSpan w:val="13"/>
            <w:tcBorders>
              <w:top w:val="nil"/>
              <w:left w:val="nil"/>
              <w:bottom w:val="single" w:sz="9" w:space="0" w:color="000000"/>
              <w:right w:val="nil"/>
            </w:tcBorders>
            <w:shd w:val="clear" w:color="auto" w:fill="000000"/>
          </w:tcPr>
          <w:p w:rsidR="00496D13" w:rsidRDefault="006C769F">
            <w:pPr>
              <w:spacing w:line="276" w:lineRule="auto"/>
              <w:ind w:left="0" w:right="0" w:firstLine="0"/>
              <w:jc w:val="center"/>
            </w:pPr>
            <w:r>
              <w:rPr>
                <w:b/>
                <w:color w:val="FFFFFF"/>
                <w:sz w:val="16"/>
              </w:rPr>
              <w:t>7. Monthly income and combined monthly</w:t>
            </w:r>
            <w:r w:rsidR="004C5D26">
              <w:rPr>
                <w:b/>
                <w:color w:val="FFFFFF"/>
                <w:sz w:val="16"/>
              </w:rPr>
              <w:t xml:space="preserve"> bills</w:t>
            </w:r>
          </w:p>
        </w:tc>
      </w:tr>
      <w:tr w:rsidR="00496D13">
        <w:trPr>
          <w:trHeight w:val="345"/>
        </w:trPr>
        <w:tc>
          <w:tcPr>
            <w:tcW w:w="2196" w:type="dxa"/>
            <w:tcBorders>
              <w:top w:val="single" w:sz="9" w:space="0" w:color="000000"/>
              <w:left w:val="single" w:sz="4" w:space="0" w:color="000000"/>
              <w:bottom w:val="single" w:sz="4" w:space="0" w:color="000000"/>
              <w:right w:val="single" w:sz="4" w:space="0" w:color="000000"/>
            </w:tcBorders>
            <w:shd w:val="clear" w:color="auto" w:fill="D1D2D4"/>
          </w:tcPr>
          <w:p w:rsidR="00496D13" w:rsidRDefault="004C5D26">
            <w:pPr>
              <w:spacing w:line="276" w:lineRule="auto"/>
              <w:ind w:left="33" w:right="0" w:firstLine="0"/>
            </w:pPr>
            <w:r>
              <w:rPr>
                <w:b/>
                <w:sz w:val="16"/>
              </w:rPr>
              <w:t xml:space="preserve">gross monthly income </w:t>
            </w:r>
          </w:p>
        </w:tc>
        <w:tc>
          <w:tcPr>
            <w:tcW w:w="1484" w:type="dxa"/>
            <w:gridSpan w:val="3"/>
            <w:tcBorders>
              <w:top w:val="single" w:sz="9" w:space="0" w:color="000000"/>
              <w:left w:val="single" w:sz="4" w:space="0" w:color="000000"/>
              <w:bottom w:val="single" w:sz="4" w:space="0" w:color="000000"/>
              <w:right w:val="single" w:sz="4" w:space="0" w:color="000000"/>
            </w:tcBorders>
            <w:shd w:val="clear" w:color="auto" w:fill="D1D2D4"/>
          </w:tcPr>
          <w:p w:rsidR="00496D13" w:rsidRDefault="004C5D26">
            <w:pPr>
              <w:spacing w:line="276" w:lineRule="auto"/>
              <w:ind w:left="257" w:right="0" w:firstLine="0"/>
            </w:pPr>
            <w:r>
              <w:rPr>
                <w:b/>
                <w:sz w:val="16"/>
              </w:rPr>
              <w:t xml:space="preserve">Applicant </w:t>
            </w:r>
          </w:p>
        </w:tc>
        <w:tc>
          <w:tcPr>
            <w:tcW w:w="1516" w:type="dxa"/>
            <w:gridSpan w:val="2"/>
            <w:tcBorders>
              <w:top w:val="single" w:sz="9" w:space="0" w:color="000000"/>
              <w:left w:val="single" w:sz="4" w:space="0" w:color="000000"/>
              <w:bottom w:val="single" w:sz="4" w:space="0" w:color="000000"/>
              <w:right w:val="single" w:sz="4" w:space="0" w:color="000000"/>
            </w:tcBorders>
            <w:shd w:val="clear" w:color="auto" w:fill="D1D2D4"/>
          </w:tcPr>
          <w:p w:rsidR="00496D13" w:rsidRDefault="004C5D26">
            <w:pPr>
              <w:spacing w:line="276" w:lineRule="auto"/>
              <w:ind w:left="130" w:right="0" w:firstLine="0"/>
            </w:pPr>
            <w:r>
              <w:rPr>
                <w:b/>
                <w:sz w:val="16"/>
              </w:rPr>
              <w:t xml:space="preserve">co-Applicant </w:t>
            </w:r>
          </w:p>
        </w:tc>
        <w:tc>
          <w:tcPr>
            <w:tcW w:w="1812" w:type="dxa"/>
            <w:gridSpan w:val="2"/>
            <w:tcBorders>
              <w:top w:val="single" w:sz="9" w:space="0" w:color="000000"/>
              <w:left w:val="single" w:sz="4" w:space="0" w:color="000000"/>
              <w:bottom w:val="single" w:sz="4" w:space="0" w:color="000000"/>
              <w:right w:val="single" w:sz="4" w:space="0" w:color="000000"/>
            </w:tcBorders>
            <w:shd w:val="clear" w:color="auto" w:fill="D1D2D4"/>
          </w:tcPr>
          <w:p w:rsidR="00496D13" w:rsidRDefault="004C5D26">
            <w:pPr>
              <w:spacing w:line="276" w:lineRule="auto"/>
              <w:ind w:left="0" w:right="0" w:firstLine="0"/>
              <w:jc w:val="both"/>
            </w:pPr>
            <w:r>
              <w:rPr>
                <w:b/>
                <w:sz w:val="16"/>
              </w:rPr>
              <w:t xml:space="preserve">2others in household </w:t>
            </w:r>
          </w:p>
        </w:tc>
        <w:tc>
          <w:tcPr>
            <w:tcW w:w="2276" w:type="dxa"/>
            <w:gridSpan w:val="4"/>
            <w:tcBorders>
              <w:top w:val="single" w:sz="9" w:space="0" w:color="000000"/>
              <w:left w:val="single" w:sz="4" w:space="0" w:color="000000"/>
              <w:bottom w:val="single" w:sz="4" w:space="0" w:color="000000"/>
              <w:right w:val="single" w:sz="4" w:space="0" w:color="000000"/>
            </w:tcBorders>
            <w:shd w:val="clear" w:color="auto" w:fill="D1D2D4"/>
          </w:tcPr>
          <w:p w:rsidR="00496D13" w:rsidRDefault="004C5D26">
            <w:pPr>
              <w:spacing w:line="276" w:lineRule="auto"/>
              <w:ind w:left="432" w:right="0" w:firstLine="0"/>
            </w:pPr>
            <w:r>
              <w:rPr>
                <w:b/>
                <w:sz w:val="16"/>
              </w:rPr>
              <w:t xml:space="preserve">3monthly bills </w:t>
            </w:r>
          </w:p>
        </w:tc>
        <w:tc>
          <w:tcPr>
            <w:tcW w:w="1508" w:type="dxa"/>
            <w:tcBorders>
              <w:top w:val="single" w:sz="9" w:space="0" w:color="000000"/>
              <w:left w:val="single" w:sz="4" w:space="0" w:color="000000"/>
              <w:bottom w:val="single" w:sz="4" w:space="0" w:color="000000"/>
              <w:right w:val="single" w:sz="4" w:space="0" w:color="000000"/>
            </w:tcBorders>
            <w:shd w:val="clear" w:color="auto" w:fill="D1D2D4"/>
          </w:tcPr>
          <w:p w:rsidR="00496D13" w:rsidRDefault="004C5D26">
            <w:pPr>
              <w:spacing w:line="276" w:lineRule="auto"/>
              <w:ind w:left="46" w:right="0" w:firstLine="0"/>
            </w:pPr>
            <w:r>
              <w:rPr>
                <w:b/>
                <w:sz w:val="16"/>
              </w:rPr>
              <w:t>monthly Amount</w:t>
            </w:r>
          </w:p>
        </w:tc>
      </w:tr>
      <w:tr w:rsidR="00496D13">
        <w:trPr>
          <w:trHeight w:val="553"/>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1Base employment Income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 xml:space="preserve">Rent </w:t>
            </w:r>
          </w:p>
        </w:tc>
        <w:tc>
          <w:tcPr>
            <w:tcW w:w="1508"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6" w:right="0" w:firstLine="0"/>
            </w:pPr>
            <w:r>
              <w:t>$</w:t>
            </w: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TANF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Utilities</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Food Stamps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Car Payments</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Social Security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Insurance</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SSI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Child Care</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Disability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School Lunch</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lastRenderedPageBreak/>
              <w:t xml:space="preserve">Alimony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Average Credit Card Payment</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Child Support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Student Loans</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54"/>
        </w:trPr>
        <w:tc>
          <w:tcPr>
            <w:tcW w:w="2196" w:type="dxa"/>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33" w:right="0" w:firstLine="0"/>
            </w:pPr>
            <w:r>
              <w:t xml:space="preserve">Other </w:t>
            </w:r>
          </w:p>
        </w:tc>
        <w:tc>
          <w:tcPr>
            <w:tcW w:w="1484" w:type="dxa"/>
            <w:gridSpan w:val="3"/>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496D13" w:rsidRDefault="004C5D26">
            <w:pPr>
              <w:spacing w:line="276" w:lineRule="auto"/>
              <w:ind w:left="45" w:right="0" w:firstLine="0"/>
            </w:pPr>
            <w:r>
              <w:t>Alimony/Child Support</w:t>
            </w:r>
          </w:p>
        </w:tc>
        <w:tc>
          <w:tcPr>
            <w:tcW w:w="1508" w:type="dxa"/>
            <w:tcBorders>
              <w:top w:val="single" w:sz="4" w:space="0" w:color="000000"/>
              <w:left w:val="single" w:sz="4" w:space="0" w:color="000000"/>
              <w:bottom w:val="single" w:sz="4" w:space="0" w:color="000000"/>
              <w:right w:val="single" w:sz="4" w:space="0" w:color="000000"/>
            </w:tcBorders>
          </w:tcPr>
          <w:p w:rsidR="00496D13" w:rsidRDefault="00496D13">
            <w:pPr>
              <w:spacing w:line="276" w:lineRule="auto"/>
              <w:ind w:left="0" w:right="0" w:firstLine="0"/>
            </w:pPr>
          </w:p>
        </w:tc>
      </w:tr>
      <w:tr w:rsidR="00496D13">
        <w:trPr>
          <w:trHeight w:val="471"/>
        </w:trPr>
        <w:tc>
          <w:tcPr>
            <w:tcW w:w="2196" w:type="dxa"/>
            <w:tcBorders>
              <w:top w:val="single" w:sz="4" w:space="0" w:color="000000"/>
              <w:left w:val="single" w:sz="4" w:space="0" w:color="000000"/>
              <w:bottom w:val="single" w:sz="8" w:space="0" w:color="000000"/>
              <w:right w:val="single" w:sz="4" w:space="0" w:color="000000"/>
            </w:tcBorders>
            <w:vAlign w:val="center"/>
          </w:tcPr>
          <w:p w:rsidR="00496D13" w:rsidRDefault="004C5D26">
            <w:pPr>
              <w:spacing w:line="276" w:lineRule="auto"/>
              <w:ind w:left="33" w:right="0" w:firstLine="0"/>
            </w:pPr>
            <w:r>
              <w:rPr>
                <w:b/>
              </w:rPr>
              <w:t>total</w:t>
            </w:r>
            <w:r>
              <w:t xml:space="preserve"> </w:t>
            </w:r>
          </w:p>
        </w:tc>
        <w:tc>
          <w:tcPr>
            <w:tcW w:w="1484" w:type="dxa"/>
            <w:gridSpan w:val="3"/>
            <w:tcBorders>
              <w:top w:val="single" w:sz="4" w:space="0" w:color="000000"/>
              <w:left w:val="single" w:sz="4" w:space="0" w:color="000000"/>
              <w:bottom w:val="single" w:sz="8" w:space="0" w:color="000000"/>
              <w:right w:val="single" w:sz="4" w:space="0" w:color="000000"/>
            </w:tcBorders>
            <w:vAlign w:val="center"/>
          </w:tcPr>
          <w:p w:rsidR="00496D13" w:rsidRDefault="004C5D26">
            <w:pPr>
              <w:spacing w:line="276" w:lineRule="auto"/>
              <w:ind w:left="51" w:right="0" w:firstLine="0"/>
            </w:pPr>
            <w:r>
              <w:t xml:space="preserve">$ </w:t>
            </w:r>
          </w:p>
        </w:tc>
        <w:tc>
          <w:tcPr>
            <w:tcW w:w="1516" w:type="dxa"/>
            <w:gridSpan w:val="2"/>
            <w:tcBorders>
              <w:top w:val="single" w:sz="4" w:space="0" w:color="000000"/>
              <w:left w:val="single" w:sz="4" w:space="0" w:color="000000"/>
              <w:bottom w:val="single" w:sz="8" w:space="0" w:color="000000"/>
              <w:right w:val="single" w:sz="4" w:space="0" w:color="000000"/>
            </w:tcBorders>
            <w:vAlign w:val="center"/>
          </w:tcPr>
          <w:p w:rsidR="00496D13" w:rsidRDefault="004C5D26">
            <w:pPr>
              <w:spacing w:line="276" w:lineRule="auto"/>
              <w:ind w:left="48" w:right="0" w:firstLine="0"/>
            </w:pPr>
            <w:r>
              <w:t xml:space="preserve">$ </w:t>
            </w:r>
          </w:p>
        </w:tc>
        <w:tc>
          <w:tcPr>
            <w:tcW w:w="1812" w:type="dxa"/>
            <w:gridSpan w:val="2"/>
            <w:tcBorders>
              <w:top w:val="single" w:sz="4" w:space="0" w:color="000000"/>
              <w:left w:val="single" w:sz="4" w:space="0" w:color="000000"/>
              <w:bottom w:val="single" w:sz="8" w:space="0" w:color="000000"/>
              <w:right w:val="single" w:sz="4" w:space="0" w:color="000000"/>
            </w:tcBorders>
            <w:vAlign w:val="center"/>
          </w:tcPr>
          <w:p w:rsidR="00496D13" w:rsidRDefault="004C5D26">
            <w:pPr>
              <w:spacing w:line="276" w:lineRule="auto"/>
              <w:ind w:left="57" w:right="0" w:firstLine="0"/>
            </w:pPr>
            <w:r>
              <w:t xml:space="preserve">$ </w:t>
            </w:r>
          </w:p>
        </w:tc>
        <w:tc>
          <w:tcPr>
            <w:tcW w:w="2276" w:type="dxa"/>
            <w:gridSpan w:val="4"/>
            <w:tcBorders>
              <w:top w:val="single" w:sz="4" w:space="0" w:color="000000"/>
              <w:left w:val="single" w:sz="4" w:space="0" w:color="000000"/>
              <w:bottom w:val="single" w:sz="8" w:space="0" w:color="000000"/>
              <w:right w:val="single" w:sz="4" w:space="0" w:color="000000"/>
            </w:tcBorders>
            <w:vAlign w:val="center"/>
          </w:tcPr>
          <w:p w:rsidR="00496D13" w:rsidRDefault="004C5D26">
            <w:pPr>
              <w:spacing w:line="276" w:lineRule="auto"/>
              <w:ind w:left="45" w:right="0" w:firstLine="0"/>
            </w:pPr>
            <w:r>
              <w:rPr>
                <w:b/>
              </w:rPr>
              <w:t>total</w:t>
            </w:r>
            <w:r>
              <w:t xml:space="preserve"> </w:t>
            </w:r>
          </w:p>
        </w:tc>
        <w:tc>
          <w:tcPr>
            <w:tcW w:w="1508" w:type="dxa"/>
            <w:tcBorders>
              <w:top w:val="single" w:sz="4" w:space="0" w:color="000000"/>
              <w:left w:val="single" w:sz="4" w:space="0" w:color="000000"/>
              <w:bottom w:val="single" w:sz="8" w:space="0" w:color="000000"/>
              <w:right w:val="single" w:sz="4" w:space="0" w:color="000000"/>
            </w:tcBorders>
            <w:vAlign w:val="center"/>
          </w:tcPr>
          <w:p w:rsidR="00496D13" w:rsidRDefault="004C5D26">
            <w:pPr>
              <w:spacing w:line="276" w:lineRule="auto"/>
              <w:ind w:left="56" w:right="0" w:firstLine="0"/>
            </w:pPr>
            <w:r>
              <w:t>$</w:t>
            </w:r>
          </w:p>
        </w:tc>
      </w:tr>
      <w:tr w:rsidR="00496D13">
        <w:trPr>
          <w:trHeight w:val="2311"/>
        </w:trPr>
        <w:tc>
          <w:tcPr>
            <w:tcW w:w="5376" w:type="dxa"/>
            <w:gridSpan w:val="7"/>
            <w:tcBorders>
              <w:top w:val="single" w:sz="8" w:space="0" w:color="000000"/>
              <w:left w:val="single" w:sz="4" w:space="0" w:color="000000"/>
              <w:bottom w:val="single" w:sz="4" w:space="0" w:color="000000"/>
              <w:right w:val="single" w:sz="4" w:space="0" w:color="000000"/>
            </w:tcBorders>
          </w:tcPr>
          <w:p w:rsidR="00496D13" w:rsidRDefault="004C5D26">
            <w:pPr>
              <w:spacing w:after="81" w:line="282" w:lineRule="auto"/>
              <w:ind w:left="33" w:right="0" w:firstLine="0"/>
            </w:pPr>
            <w:r>
              <w:t>1Self-employed applicant(s) may be required to provide additional documentation such as tax returns and financial statements.</w:t>
            </w:r>
          </w:p>
          <w:p w:rsidR="00496D13" w:rsidRDefault="004C5D26">
            <w:pPr>
              <w:spacing w:line="276" w:lineRule="auto"/>
              <w:ind w:left="33" w:right="0" w:firstLine="0"/>
            </w:pPr>
            <w:r>
              <w:t>3Please attach copies of last month’s bills.</w:t>
            </w:r>
          </w:p>
        </w:tc>
        <w:tc>
          <w:tcPr>
            <w:tcW w:w="5416" w:type="dxa"/>
            <w:gridSpan w:val="6"/>
            <w:tcBorders>
              <w:top w:val="single" w:sz="8" w:space="0" w:color="000000"/>
              <w:left w:val="single" w:sz="4" w:space="0" w:color="000000"/>
              <w:bottom w:val="single" w:sz="4" w:space="0" w:color="000000"/>
              <w:right w:val="single" w:sz="4" w:space="0" w:color="000000"/>
            </w:tcBorders>
          </w:tcPr>
          <w:p w:rsidR="00496D13" w:rsidRDefault="004C5D26">
            <w:pPr>
              <w:spacing w:after="86" w:line="240" w:lineRule="auto"/>
              <w:ind w:left="49" w:right="0" w:firstLine="0"/>
            </w:pPr>
            <w:r>
              <w:t>2List additional household members over 18 who receive income:</w:t>
            </w:r>
          </w:p>
          <w:p w:rsidR="00496D13" w:rsidRDefault="004C5D26">
            <w:pPr>
              <w:tabs>
                <w:tab w:val="center" w:pos="273"/>
                <w:tab w:val="center" w:pos="3539"/>
                <w:tab w:val="center" w:pos="4699"/>
              </w:tabs>
              <w:spacing w:after="164" w:line="240" w:lineRule="auto"/>
              <w:ind w:left="0" w:right="0" w:firstLine="0"/>
            </w:pPr>
            <w:r>
              <w:rPr>
                <w:sz w:val="22"/>
              </w:rPr>
              <w:tab/>
            </w:r>
            <w:r>
              <w:t xml:space="preserve">Name </w:t>
            </w:r>
            <w:r>
              <w:tab/>
              <w:t xml:space="preserve">Age </w:t>
            </w:r>
            <w:r>
              <w:tab/>
              <w:t>Monthly Income</w:t>
            </w:r>
          </w:p>
          <w:p w:rsidR="00496D13" w:rsidRDefault="004C5D26">
            <w:pPr>
              <w:tabs>
                <w:tab w:val="center" w:pos="59"/>
                <w:tab w:val="center" w:pos="378"/>
                <w:tab w:val="center" w:pos="3443"/>
                <w:tab w:val="center" w:pos="4135"/>
              </w:tabs>
              <w:spacing w:after="66" w:line="240" w:lineRule="auto"/>
              <w:ind w:left="0" w:right="0" w:firstLine="0"/>
            </w:pPr>
            <w:r>
              <w:rPr>
                <w:sz w:val="22"/>
              </w:rPr>
              <w:tab/>
            </w:r>
            <w:r>
              <w:t xml:space="preserve"> </w:t>
            </w:r>
            <w:r>
              <w:tab/>
              <w:t xml:space="preserve"> </w:t>
            </w:r>
            <w:r>
              <w:tab/>
              <w:t xml:space="preserve"> </w:t>
            </w:r>
            <w:r>
              <w:tab/>
              <w:t>$</w:t>
            </w:r>
          </w:p>
          <w:p w:rsidR="00496D13" w:rsidRDefault="004C5D26">
            <w:pPr>
              <w:spacing w:line="276" w:lineRule="auto"/>
              <w:ind w:left="49" w:right="0" w:firstLine="0"/>
            </w:pPr>
            <w:r>
              <w:rPr>
                <w:noProof/>
                <w:sz w:val="22"/>
              </w:rPr>
              <mc:AlternateContent>
                <mc:Choice Requires="wpg">
                  <w:drawing>
                    <wp:inline distT="0" distB="0" distL="0" distR="0">
                      <wp:extent cx="3304484" cy="609600"/>
                      <wp:effectExtent l="0" t="0" r="0" b="0"/>
                      <wp:docPr id="11606" name="Group 11606"/>
                      <wp:cNvGraphicFramePr/>
                      <a:graphic xmlns:a="http://schemas.openxmlformats.org/drawingml/2006/main">
                        <a:graphicData uri="http://schemas.microsoft.com/office/word/2010/wordprocessingGroup">
                          <wpg:wgp>
                            <wpg:cNvGrpSpPr/>
                            <wpg:grpSpPr>
                              <a:xfrm>
                                <a:off x="0" y="0"/>
                                <a:ext cx="3304484" cy="609600"/>
                                <a:chOff x="0" y="0"/>
                                <a:chExt cx="3304484" cy="609600"/>
                              </a:xfrm>
                            </wpg:grpSpPr>
                            <wps:wsp>
                              <wps:cNvPr id="1865" name="Rectangle 1865"/>
                              <wps:cNvSpPr/>
                              <wps:spPr>
                                <a:xfrm>
                                  <a:off x="0" y="104890"/>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866" name="Rectangle 1866"/>
                              <wps:cNvSpPr/>
                              <wps:spPr>
                                <a:xfrm>
                                  <a:off x="202930" y="104890"/>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765" name="Rectangle 765"/>
                              <wps:cNvSpPr/>
                              <wps:spPr>
                                <a:xfrm>
                                  <a:off x="2148873" y="104890"/>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766" name="Rectangle 766"/>
                              <wps:cNvSpPr/>
                              <wps:spPr>
                                <a:xfrm>
                                  <a:off x="2560393" y="104890"/>
                                  <a:ext cx="74247" cy="182879"/>
                                </a:xfrm>
                                <a:prstGeom prst="rect">
                                  <a:avLst/>
                                </a:prstGeom>
                                <a:ln>
                                  <a:noFill/>
                                </a:ln>
                              </wps:spPr>
                              <wps:txbx>
                                <w:txbxContent>
                                  <w:p w:rsidR="004C5D26" w:rsidRDefault="004C5D26">
                                    <w:pPr>
                                      <w:spacing w:line="276" w:lineRule="auto"/>
                                      <w:ind w:left="0" w:right="0" w:firstLine="0"/>
                                    </w:pPr>
                                    <w:r>
                                      <w:t>$</w:t>
                                    </w:r>
                                  </w:p>
                                </w:txbxContent>
                              </wps:txbx>
                              <wps:bodyPr horzOverflow="overflow" vert="horz" lIns="0" tIns="0" rIns="0" bIns="0" rtlCol="0">
                                <a:noAutofit/>
                              </wps:bodyPr>
                            </wps:wsp>
                            <wps:wsp>
                              <wps:cNvPr id="1867" name="Rectangle 1867"/>
                              <wps:cNvSpPr/>
                              <wps:spPr>
                                <a:xfrm>
                                  <a:off x="0" y="397041"/>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868" name="Rectangle 1868"/>
                              <wps:cNvSpPr/>
                              <wps:spPr>
                                <a:xfrm>
                                  <a:off x="202930" y="397041"/>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768" name="Rectangle 768"/>
                              <wps:cNvSpPr/>
                              <wps:spPr>
                                <a:xfrm>
                                  <a:off x="2148873" y="397041"/>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769" name="Rectangle 769"/>
                              <wps:cNvSpPr/>
                              <wps:spPr>
                                <a:xfrm>
                                  <a:off x="2560393" y="397041"/>
                                  <a:ext cx="74247" cy="182879"/>
                                </a:xfrm>
                                <a:prstGeom prst="rect">
                                  <a:avLst/>
                                </a:prstGeom>
                                <a:ln>
                                  <a:noFill/>
                                </a:ln>
                              </wps:spPr>
                              <wps:txbx>
                                <w:txbxContent>
                                  <w:p w:rsidR="004C5D26" w:rsidRDefault="004C5D26">
                                    <w:pPr>
                                      <w:spacing w:line="276" w:lineRule="auto"/>
                                      <w:ind w:left="0" w:right="0" w:firstLine="0"/>
                                    </w:pPr>
                                    <w:r>
                                      <w:t>$</w:t>
                                    </w:r>
                                  </w:p>
                                </w:txbxContent>
                              </wps:txbx>
                              <wps:bodyPr horzOverflow="overflow" vert="horz" lIns="0" tIns="0" rIns="0" bIns="0" rtlCol="0">
                                <a:noAutofit/>
                              </wps:bodyPr>
                            </wps:wsp>
                            <wps:wsp>
                              <wps:cNvPr id="829" name="Shape 829"/>
                              <wps:cNvSpPr/>
                              <wps:spPr>
                                <a:xfrm>
                                  <a:off x="2633924" y="0"/>
                                  <a:ext cx="670560" cy="0"/>
                                </a:xfrm>
                                <a:custGeom>
                                  <a:avLst/>
                                  <a:gdLst/>
                                  <a:ahLst/>
                                  <a:cxnLst/>
                                  <a:rect l="0" t="0" r="0" b="0"/>
                                  <a:pathLst>
                                    <a:path w="670560">
                                      <a:moveTo>
                                        <a:pt x="0" y="0"/>
                                      </a:moveTo>
                                      <a:lnTo>
                                        <a:pt x="6705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0" name="Shape 830"/>
                              <wps:cNvSpPr/>
                              <wps:spPr>
                                <a:xfrm>
                                  <a:off x="2049724" y="304800"/>
                                  <a:ext cx="342900" cy="0"/>
                                </a:xfrm>
                                <a:custGeom>
                                  <a:avLst/>
                                  <a:gdLst/>
                                  <a:ahLst/>
                                  <a:cxnLst/>
                                  <a:rect l="0" t="0" r="0" b="0"/>
                                  <a:pathLst>
                                    <a:path w="342900">
                                      <a:moveTo>
                                        <a:pt x="0" y="0"/>
                                      </a:moveTo>
                                      <a:lnTo>
                                        <a:pt x="342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1" name="Shape 831"/>
                              <wps:cNvSpPr/>
                              <wps:spPr>
                                <a:xfrm>
                                  <a:off x="2633924" y="609600"/>
                                  <a:ext cx="670560" cy="0"/>
                                </a:xfrm>
                                <a:custGeom>
                                  <a:avLst/>
                                  <a:gdLst/>
                                  <a:ahLst/>
                                  <a:cxnLst/>
                                  <a:rect l="0" t="0" r="0" b="0"/>
                                  <a:pathLst>
                                    <a:path w="670560">
                                      <a:moveTo>
                                        <a:pt x="0" y="0"/>
                                      </a:moveTo>
                                      <a:lnTo>
                                        <a:pt x="6705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2" name="Shape 832"/>
                              <wps:cNvSpPr/>
                              <wps:spPr>
                                <a:xfrm>
                                  <a:off x="5024" y="0"/>
                                  <a:ext cx="1981200" cy="0"/>
                                </a:xfrm>
                                <a:custGeom>
                                  <a:avLst/>
                                  <a:gdLst/>
                                  <a:ahLst/>
                                  <a:cxnLst/>
                                  <a:rect l="0" t="0" r="0" b="0"/>
                                  <a:pathLst>
                                    <a:path w="1981200">
                                      <a:moveTo>
                                        <a:pt x="0" y="0"/>
                                      </a:moveTo>
                                      <a:lnTo>
                                        <a:pt x="19812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3" name="Shape 833"/>
                              <wps:cNvSpPr/>
                              <wps:spPr>
                                <a:xfrm>
                                  <a:off x="2633924" y="304800"/>
                                  <a:ext cx="670560" cy="0"/>
                                </a:xfrm>
                                <a:custGeom>
                                  <a:avLst/>
                                  <a:gdLst/>
                                  <a:ahLst/>
                                  <a:cxnLst/>
                                  <a:rect l="0" t="0" r="0" b="0"/>
                                  <a:pathLst>
                                    <a:path w="670560">
                                      <a:moveTo>
                                        <a:pt x="0" y="0"/>
                                      </a:moveTo>
                                      <a:lnTo>
                                        <a:pt x="6705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4" name="Shape 834"/>
                              <wps:cNvSpPr/>
                              <wps:spPr>
                                <a:xfrm>
                                  <a:off x="2049724" y="609600"/>
                                  <a:ext cx="342900" cy="0"/>
                                </a:xfrm>
                                <a:custGeom>
                                  <a:avLst/>
                                  <a:gdLst/>
                                  <a:ahLst/>
                                  <a:cxnLst/>
                                  <a:rect l="0" t="0" r="0" b="0"/>
                                  <a:pathLst>
                                    <a:path w="342900">
                                      <a:moveTo>
                                        <a:pt x="0" y="0"/>
                                      </a:moveTo>
                                      <a:lnTo>
                                        <a:pt x="342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5" name="Shape 835"/>
                              <wps:cNvSpPr/>
                              <wps:spPr>
                                <a:xfrm>
                                  <a:off x="2049724" y="0"/>
                                  <a:ext cx="342900" cy="0"/>
                                </a:xfrm>
                                <a:custGeom>
                                  <a:avLst/>
                                  <a:gdLst/>
                                  <a:ahLst/>
                                  <a:cxnLst/>
                                  <a:rect l="0" t="0" r="0" b="0"/>
                                  <a:pathLst>
                                    <a:path w="342900">
                                      <a:moveTo>
                                        <a:pt x="0" y="0"/>
                                      </a:moveTo>
                                      <a:lnTo>
                                        <a:pt x="342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6" name="Shape 836"/>
                              <wps:cNvSpPr/>
                              <wps:spPr>
                                <a:xfrm>
                                  <a:off x="5024" y="304800"/>
                                  <a:ext cx="1981200" cy="0"/>
                                </a:xfrm>
                                <a:custGeom>
                                  <a:avLst/>
                                  <a:gdLst/>
                                  <a:ahLst/>
                                  <a:cxnLst/>
                                  <a:rect l="0" t="0" r="0" b="0"/>
                                  <a:pathLst>
                                    <a:path w="1981200">
                                      <a:moveTo>
                                        <a:pt x="0" y="0"/>
                                      </a:moveTo>
                                      <a:lnTo>
                                        <a:pt x="19812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7" name="Shape 837"/>
                              <wps:cNvSpPr/>
                              <wps:spPr>
                                <a:xfrm>
                                  <a:off x="5024" y="609600"/>
                                  <a:ext cx="1981200" cy="0"/>
                                </a:xfrm>
                                <a:custGeom>
                                  <a:avLst/>
                                  <a:gdLst/>
                                  <a:ahLst/>
                                  <a:cxnLst/>
                                  <a:rect l="0" t="0" r="0" b="0"/>
                                  <a:pathLst>
                                    <a:path w="1981200">
                                      <a:moveTo>
                                        <a:pt x="0" y="0"/>
                                      </a:moveTo>
                                      <a:lnTo>
                                        <a:pt x="19812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606" o:spid="_x0000_s1180" style="width:260.2pt;height:48pt;mso-position-horizontal-relative:char;mso-position-vertical-relative:line" coordsize="3304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">
                      <v:rect id="Rectangle 1865" o:spid="_x0000_s1181" style="position:absolute;top:1048;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1gsMA&#10;AADdAAAADwAAAGRycy9kb3ducmV2LnhtbERPS4vCMBC+C/sfwix401RB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1gsMAAADdAAAADwAAAAAAAAAAAAAAAACYAgAAZHJzL2Rv&#10;d25yZXYueG1sUEsFBgAAAAAEAAQA9QAAAIgDAAAAAA==&#10;" filled="f" stroked="f">
                        <v:textbox inset="0,0,0,0">
                          <w:txbxContent>
                            <w:p w:rsidR="004C5D26" w:rsidRDefault="004C5D26">
                              <w:pPr>
                                <w:spacing w:line="276" w:lineRule="auto"/>
                                <w:ind w:left="0" w:right="0" w:firstLine="0"/>
                              </w:pPr>
                              <w:r>
                                <w:t xml:space="preserve"> </w:t>
                              </w:r>
                            </w:p>
                          </w:txbxContent>
                        </v:textbox>
                      </v:rect>
                      <v:rect id="Rectangle 1866" o:spid="_x0000_s1182" style="position:absolute;left:2029;top:1048;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rsidR="004C5D26" w:rsidRDefault="004C5D26">
                              <w:pPr>
                                <w:spacing w:line="276" w:lineRule="auto"/>
                                <w:ind w:left="0" w:right="0" w:firstLine="0"/>
                              </w:pPr>
                              <w:r>
                                <w:t xml:space="preserve"> </w:t>
                              </w:r>
                            </w:p>
                          </w:txbxContent>
                        </v:textbox>
                      </v:rect>
                      <v:rect id="Rectangle 765" o:spid="_x0000_s1183" style="position:absolute;left:21488;top:1048;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4C5D26" w:rsidRDefault="004C5D26">
                              <w:pPr>
                                <w:spacing w:line="276" w:lineRule="auto"/>
                                <w:ind w:left="0" w:right="0" w:firstLine="0"/>
                              </w:pPr>
                              <w:r>
                                <w:t xml:space="preserve"> </w:t>
                              </w:r>
                            </w:p>
                          </w:txbxContent>
                        </v:textbox>
                      </v:rect>
                      <v:rect id="Rectangle 766" o:spid="_x0000_s1184" style="position:absolute;left:25603;top:1048;width:74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4C5D26" w:rsidRDefault="004C5D26">
                              <w:pPr>
                                <w:spacing w:line="276" w:lineRule="auto"/>
                                <w:ind w:left="0" w:right="0" w:firstLine="0"/>
                              </w:pPr>
                              <w:r>
                                <w:t>$</w:t>
                              </w:r>
                            </w:p>
                          </w:txbxContent>
                        </v:textbox>
                      </v:rect>
                      <v:rect id="Rectangle 1867" o:spid="_x0000_s1185" style="position:absolute;top:3970;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ObsQA&#10;AADdAAAADwAAAGRycy9kb3ducmV2LnhtbERPTWvCQBC9F/wPywi9NZv2oDFmE0Rb9NiqYHsbsmMS&#10;mp0N2a1J/fXdguBtHu9zsmI0rbhQ7xrLCp6jGARxaXXDlYLj4e0pAeE8ssbWMin4JQdFPnnIMNV2&#10;4A+67H0lQgi7FBXU3neplK6syaCLbEccuLPtDfoA+0rqHocQblr5EsczabDh0FBjR+uayu/9j1Gw&#10;TbrV585eh6p9/dqe3k+LzWHhlXqcjqslCE+jv4tv7p0O85PZ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jm7EAAAA3QAAAA8AAAAAAAAAAAAAAAAAmAIAAGRycy9k&#10;b3ducmV2LnhtbFBLBQYAAAAABAAEAPUAAACJAwAAAAA=&#10;" filled="f" stroked="f">
                        <v:textbox inset="0,0,0,0">
                          <w:txbxContent>
                            <w:p w:rsidR="004C5D26" w:rsidRDefault="004C5D26">
                              <w:pPr>
                                <w:spacing w:line="276" w:lineRule="auto"/>
                                <w:ind w:left="0" w:right="0" w:firstLine="0"/>
                              </w:pPr>
                              <w:r>
                                <w:t xml:space="preserve"> </w:t>
                              </w:r>
                            </w:p>
                          </w:txbxContent>
                        </v:textbox>
                      </v:rect>
                      <v:rect id="Rectangle 1868" o:spid="_x0000_s1186" style="position:absolute;left:2029;top:3970;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aHM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4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aHMYAAADdAAAADwAAAAAAAAAAAAAAAACYAgAAZHJz&#10;L2Rvd25yZXYueG1sUEsFBgAAAAAEAAQA9QAAAIsDAAAAAA==&#10;" filled="f" stroked="f">
                        <v:textbox inset="0,0,0,0">
                          <w:txbxContent>
                            <w:p w:rsidR="004C5D26" w:rsidRDefault="004C5D26">
                              <w:pPr>
                                <w:spacing w:line="276" w:lineRule="auto"/>
                                <w:ind w:left="0" w:right="0" w:firstLine="0"/>
                              </w:pPr>
                              <w:r>
                                <w:t xml:space="preserve"> </w:t>
                              </w:r>
                            </w:p>
                          </w:txbxContent>
                        </v:textbox>
                      </v:rect>
                      <v:rect id="Rectangle 768" o:spid="_x0000_s1187" style="position:absolute;left:21488;top:3970;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4C5D26" w:rsidRDefault="004C5D26">
                              <w:pPr>
                                <w:spacing w:line="276" w:lineRule="auto"/>
                                <w:ind w:left="0" w:right="0" w:firstLine="0"/>
                              </w:pPr>
                              <w:r>
                                <w:t xml:space="preserve"> </w:t>
                              </w:r>
                            </w:p>
                          </w:txbxContent>
                        </v:textbox>
                      </v:rect>
                      <v:rect id="Rectangle 769" o:spid="_x0000_s1188" style="position:absolute;left:25603;top:3970;width:74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4C5D26" w:rsidRDefault="004C5D26">
                              <w:pPr>
                                <w:spacing w:line="276" w:lineRule="auto"/>
                                <w:ind w:left="0" w:right="0" w:firstLine="0"/>
                              </w:pPr>
                              <w:r>
                                <w:t>$</w:t>
                              </w:r>
                            </w:p>
                          </w:txbxContent>
                        </v:textbox>
                      </v:rect>
                      <v:shape id="Shape 829" o:spid="_x0000_s1189" style="position:absolute;left:26339;width:6705;height:0;visibility:visible;mso-wrap-style:square;v-text-anchor:top" coordsize="670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PRMYA&#10;AADcAAAADwAAAGRycy9kb3ducmV2LnhtbESPQWvCQBSE7wX/w/IKXkqzqYJozCpSFaWHiia9P7LP&#10;JDT7NmRXTfvrXaHQ4zAz3zDpsjeNuFLnassK3qIYBHFhdc2lgjzbvk5BOI+ssbFMCn7IwXIxeEox&#10;0fbGR7qefCkChF2CCirv20RKV1Rk0EW2JQ7e2XYGfZBdKXWHtwA3jRzF8UQarDksVNjSe0XF9+li&#10;FLzIz/y43e9+J/04+/jyhyznzVqp4XO/moPw1Pv/8F97rxVMRzN4nA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7PRMYAAADcAAAADwAAAAAAAAAAAAAAAACYAgAAZHJz&#10;L2Rvd25yZXYueG1sUEsFBgAAAAAEAAQA9QAAAIsDAAAAAA==&#10;" path="m,l670560,e" filled="f" strokeweight=".5pt">
                        <v:stroke miterlimit="1" joinstyle="miter"/>
                        <v:path arrowok="t" textboxrect="0,0,670560,0"/>
                      </v:shape>
                      <v:shape id="Shape 830" o:spid="_x0000_s1190" style="position:absolute;left:20497;top:3048;width:3429;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gAsAA&#10;AADcAAAADwAAAGRycy9kb3ducmV2LnhtbERPy4rCMBTdC/MP4Q7MRsZ0RpBONYoMCIIrHwWXl+Ta&#10;Vpub0kSNf28WgsvDec8W0bbiRr1vHCv4GWUgiLUzDVcKDvvVdw7CB2SDrWNS8CAPi/nHYIaFcXfe&#10;0m0XKpFC2BeooA6hK6T0uiaLfuQ64sSdXG8xJNhX0vR4T+G2lb9ZNpEWG04NNXb0X5O+7K5WwV/Q&#10;erhprI1LWR5P61hezvtSqa/PuJyCCBTDW/xyr42CfJzmpz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igAsAAAADcAAAADwAAAAAAAAAAAAAAAACYAgAAZHJzL2Rvd25y&#10;ZXYueG1sUEsFBgAAAAAEAAQA9QAAAIUDAAAAAA==&#10;" path="m,l342900,e" filled="f" strokeweight=".5pt">
                        <v:stroke miterlimit="1" joinstyle="miter"/>
                        <v:path arrowok="t" textboxrect="0,0,342900,0"/>
                      </v:shape>
                      <v:shape id="Shape 831" o:spid="_x0000_s1191" style="position:absolute;left:26339;top:6096;width:6705;height:0;visibility:visible;mso-wrap-style:square;v-text-anchor:top" coordsize="670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n8QA&#10;AADcAAAADwAAAGRycy9kb3ducmV2LnhtbESPQYvCMBSE78L+h/AWvIimKohUoyy7irIHRVvvj+bZ&#10;lm1eShO1+uvNguBxmJlvmPmyNZW4UuNKywqGgwgEcWZ1ybmCNFn3pyCcR9ZYWSYFd3KwXHx05hhr&#10;e+MDXY8+FwHCLkYFhfd1LKXLCjLoBrYmDt7ZNgZ9kE0udYO3ADeVHEXRRBosOSwUWNN3Qdnf8WIU&#10;9OQuPay3m8ekHSe/J79PUl79KNX9bL9mIDy1/h1+tbdawXQ8hP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VZ/EAAAA3AAAAA8AAAAAAAAAAAAAAAAAmAIAAGRycy9k&#10;b3ducmV2LnhtbFBLBQYAAAAABAAEAPUAAACJAwAAAAA=&#10;" path="m,l670560,e" filled="f" strokeweight=".5pt">
                        <v:stroke miterlimit="1" joinstyle="miter"/>
                        <v:path arrowok="t" textboxrect="0,0,670560,0"/>
                      </v:shape>
                      <v:shape id="Shape 832" o:spid="_x0000_s1192" style="position:absolute;left:50;width:19812;height:0;visibility:visible;mso-wrap-style:square;v-text-anchor:top" coordsize="198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V18YA&#10;AADcAAAADwAAAGRycy9kb3ducmV2LnhtbESPT2vCQBTE74LfYXmFXkQ3tSASXaUWCqGHUuOf82v2&#10;mYRm36a7a5J++25B8DjMzG+Y9XYwjejI+dqygqdZAoK4sLrmUsHx8DZdgvABWWNjmRT8koftZjxa&#10;Y6ptz3vq8lCKCGGfooIqhDaV0hcVGfQz2xJH72KdwRClK6V22Ee4aeQ8SRbSYM1xocKWXisqvvOr&#10;UbDomsuH+8xy74qvfpedJuef96tSjw/DywpEoCHcw7d2phUsn+fwfyY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V18YAAADcAAAADwAAAAAAAAAAAAAAAACYAgAAZHJz&#10;L2Rvd25yZXYueG1sUEsFBgAAAAAEAAQA9QAAAIsDAAAAAA==&#10;" path="m,l1981200,e" filled="f" strokeweight=".5pt">
                        <v:stroke miterlimit="1" joinstyle="miter"/>
                        <v:path arrowok="t" textboxrect="0,0,1981200,0"/>
                      </v:shape>
                      <v:shape id="Shape 833" o:spid="_x0000_s1193" style="position:absolute;left:26339;top:3048;width:6705;height:0;visibility:visible;mso-wrap-style:square;v-text-anchor:top" coordsize="670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uc8YA&#10;AADcAAAADwAAAGRycy9kb3ducmV2LnhtbESPQWvCQBSE70L/w/IKXqRuakAkZiOlVSo9tGji/ZF9&#10;JsHs25BdNfXXu4WCx2FmvmHS1WBacaHeNZYVvE4jEMSl1Q1XCop887IA4TyyxtYyKfglB6vsaZRi&#10;ou2Vd3TZ+0oECLsEFdTed4mUrqzJoJvajjh4R9sb9EH2ldQ9XgPctHIWRXNpsOGwUGNH7zWVp/3Z&#10;KJjI72K32X7e5kOcfx38T17w+kOp8fPwtgThafCP8H97qxUs4h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9uc8YAAADcAAAADwAAAAAAAAAAAAAAAACYAgAAZHJz&#10;L2Rvd25yZXYueG1sUEsFBgAAAAAEAAQA9QAAAIsDAAAAAA==&#10;" path="m,l670560,e" filled="f" strokeweight=".5pt">
                        <v:stroke miterlimit="1" joinstyle="miter"/>
                        <v:path arrowok="t" textboxrect="0,0,670560,0"/>
                      </v:shape>
                      <v:shape id="Shape 834" o:spid="_x0000_s1194" style="position:absolute;left:20497;top:6096;width:3429;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mAcQA&#10;AADcAAAADwAAAGRycy9kb3ducmV2LnhtbESPQWsCMRSE74X+h/CEXkrNtkrR1SgiFARPul3o8ZE8&#10;d1c3L8smavrvjSB4HGbmG2a+jLYVF+p941jB5zADQaydabhS8Fv8fExA+IBssHVMCv7Jw3Lx+jLH&#10;3Lgr7+iyD5VIEPY5KqhD6HIpva7Joh+6jjh5B9dbDEn2lTQ9XhPctvIry76lxYbTQo0drWvSp/3Z&#10;KpgGrd+3jbVxJcu/wyaWp2NRKvU2iKsZiEAxPMOP9sYomIz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pgHEAAAA3AAAAA8AAAAAAAAAAAAAAAAAmAIAAGRycy9k&#10;b3ducmV2LnhtbFBLBQYAAAAABAAEAPUAAACJAwAAAAA=&#10;" path="m,l342900,e" filled="f" strokeweight=".5pt">
                        <v:stroke miterlimit="1" joinstyle="miter"/>
                        <v:path arrowok="t" textboxrect="0,0,342900,0"/>
                      </v:shape>
                      <v:shape id="Shape 835" o:spid="_x0000_s1195" style="position:absolute;left:20497;width:3429;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DmsQA&#10;AADcAAAADwAAAGRycy9kb3ducmV2LnhtbESPQWsCMRSE74X+h/CEXkrNtmLR1SgiFARPul3o8ZE8&#10;d1c3L8smavrvjSB4HGbmG2a+jLYVF+p941jB5zADQaydabhS8Fv8fExA+IBssHVMCv7Jw3Lx+jLH&#10;3Lgr7+iyD5VIEPY5KqhD6HIpva7Joh+6jjh5B9dbDEn2lTQ9XhPctvIry76lxYbTQo0drWvSp/3Z&#10;KpgGrd+3jbVxJcu/wyaWp2NRKvU2iKsZiEAxPMOP9sYomIz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fA5rEAAAA3AAAAA8AAAAAAAAAAAAAAAAAmAIAAGRycy9k&#10;b3ducmV2LnhtbFBLBQYAAAAABAAEAPUAAACJAwAAAAA=&#10;" path="m,l342900,e" filled="f" strokeweight=".5pt">
                        <v:stroke miterlimit="1" joinstyle="miter"/>
                        <v:path arrowok="t" textboxrect="0,0,342900,0"/>
                      </v:shape>
                      <v:shape id="Shape 836" o:spid="_x0000_s1196" style="position:absolute;left:50;top:3048;width:19812;height:0;visibility:visible;mso-wrap-style:square;v-text-anchor:top" coordsize="198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1MYA&#10;AADcAAAADwAAAGRycy9kb3ducmV2LnhtbESPT2vCQBTE7wW/w/IEL6VubCFI6ipVKAQPxaZ/zq/Z&#10;ZxKafRt31yR+e1co9DjMzG+Y1WY0rejJ+caygsU8AUFcWt1wpeDz4/VhCcIHZI2tZVJwIQ+b9eRu&#10;hZm2A79TX4RKRAj7DBXUIXSZlL6syaCf2444ekfrDIYoXSW1wyHCTSsfkySVBhuOCzV2tKup/C3O&#10;RkHat8c3d8gL78qfYZt/3X+f9melZtPx5RlEoDH8h//auVawfErhdi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T1MYAAADcAAAADwAAAAAAAAAAAAAAAACYAgAAZHJz&#10;L2Rvd25yZXYueG1sUEsFBgAAAAAEAAQA9QAAAIsDAAAAAA==&#10;" path="m,l1981200,e" filled="f" strokeweight=".5pt">
                        <v:stroke miterlimit="1" joinstyle="miter"/>
                        <v:path arrowok="t" textboxrect="0,0,1981200,0"/>
                      </v:shape>
                      <v:shape id="Shape 837" o:spid="_x0000_s1197" style="position:absolute;left:50;top:6096;width:19812;height:0;visibility:visible;mso-wrap-style:square;v-text-anchor:top" coordsize="198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2T8YA&#10;AADcAAAADwAAAGRycy9kb3ducmV2LnhtbESPT2vCQBTE70K/w/IKvUjd2IKV6CpaKIQeiqZ/zq/Z&#10;ZxLMvo27a5J+e1cQehxm5jfMcj2YRnTkfG1ZwXSSgCAurK65VPD1+fY4B+EDssbGMin4Iw/r1d1o&#10;iam2Pe+py0MpIoR9igqqENpUSl9UZNBPbEscvYN1BkOUrpTaYR/hppFPSTKTBmuOCxW29FpRcczP&#10;RsGsaw4fbpfl3hW//Tb7Hv+c3s9KPdwPmwWIQEP4D9/amVYwf36B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M2T8YAAADcAAAADwAAAAAAAAAAAAAAAACYAgAAZHJz&#10;L2Rvd25yZXYueG1sUEsFBgAAAAAEAAQA9QAAAIsDAAAAAA==&#10;" path="m,l1981200,e" filled="f" strokeweight=".5pt">
                        <v:stroke miterlimit="1" joinstyle="miter"/>
                        <v:path arrowok="t" textboxrect="0,0,1981200,0"/>
                      </v:shape>
                      <w10:anchorlock/>
                    </v:group>
                  </w:pict>
                </mc:Fallback>
              </mc:AlternateContent>
            </w:r>
          </w:p>
        </w:tc>
      </w:tr>
      <w:tr w:rsidR="00496D13">
        <w:trPr>
          <w:trHeight w:val="292"/>
        </w:trPr>
        <w:tc>
          <w:tcPr>
            <w:tcW w:w="10793" w:type="dxa"/>
            <w:gridSpan w:val="13"/>
            <w:tcBorders>
              <w:top w:val="single" w:sz="4" w:space="0" w:color="000000"/>
              <w:left w:val="nil"/>
              <w:bottom w:val="single" w:sz="4" w:space="0" w:color="000000"/>
              <w:right w:val="nil"/>
            </w:tcBorders>
            <w:shd w:val="clear" w:color="auto" w:fill="000000"/>
          </w:tcPr>
          <w:p w:rsidR="00496D13" w:rsidRDefault="006C769F">
            <w:pPr>
              <w:spacing w:line="276" w:lineRule="auto"/>
              <w:ind w:left="0" w:right="0" w:firstLine="0"/>
              <w:jc w:val="center"/>
            </w:pPr>
            <w:r>
              <w:rPr>
                <w:b/>
                <w:color w:val="FFFFFF"/>
                <w:sz w:val="16"/>
              </w:rPr>
              <w:t>8. Source of down payment and</w:t>
            </w:r>
            <w:r w:rsidR="004C5D26">
              <w:rPr>
                <w:b/>
                <w:color w:val="FFFFFF"/>
                <w:sz w:val="16"/>
              </w:rPr>
              <w:t xml:space="preserve"> closing costs</w:t>
            </w:r>
          </w:p>
        </w:tc>
      </w:tr>
      <w:tr w:rsidR="00496D13">
        <w:trPr>
          <w:trHeight w:val="2159"/>
        </w:trPr>
        <w:tc>
          <w:tcPr>
            <w:tcW w:w="10793" w:type="dxa"/>
            <w:gridSpan w:val="13"/>
            <w:tcBorders>
              <w:top w:val="single" w:sz="4" w:space="0" w:color="000000"/>
              <w:left w:val="single" w:sz="4" w:space="0" w:color="000000"/>
              <w:bottom w:val="nil"/>
              <w:right w:val="single" w:sz="4" w:space="0" w:color="000000"/>
            </w:tcBorders>
          </w:tcPr>
          <w:p w:rsidR="00496D13" w:rsidRDefault="004C5D26">
            <w:pPr>
              <w:spacing w:line="276" w:lineRule="auto"/>
              <w:ind w:left="33" w:right="0" w:firstLine="0"/>
            </w:pPr>
            <w:r>
              <w:t>Where will you get the money to make the down payment (for example, savings or parents)? If you borrow the money, who will you borrow it from, and how will you pay it back?</w:t>
            </w:r>
          </w:p>
        </w:tc>
      </w:tr>
      <w:tr w:rsidR="00496D13">
        <w:trPr>
          <w:trHeight w:val="299"/>
        </w:trPr>
        <w:tc>
          <w:tcPr>
            <w:tcW w:w="10793" w:type="dxa"/>
            <w:gridSpan w:val="13"/>
            <w:tcBorders>
              <w:top w:val="nil"/>
              <w:left w:val="nil"/>
              <w:bottom w:val="single" w:sz="4" w:space="0" w:color="000000"/>
              <w:right w:val="nil"/>
            </w:tcBorders>
            <w:shd w:val="clear" w:color="auto" w:fill="000000"/>
          </w:tcPr>
          <w:p w:rsidR="00496D13" w:rsidRDefault="004C5D26">
            <w:pPr>
              <w:spacing w:line="276" w:lineRule="auto"/>
              <w:ind w:left="0" w:right="0" w:firstLine="0"/>
              <w:jc w:val="center"/>
            </w:pPr>
            <w:r>
              <w:rPr>
                <w:b/>
                <w:color w:val="FFFFFF"/>
                <w:sz w:val="16"/>
              </w:rPr>
              <w:t xml:space="preserve">9. Assets </w:t>
            </w:r>
          </w:p>
        </w:tc>
      </w:tr>
      <w:tr w:rsidR="00496D13">
        <w:trPr>
          <w:trHeight w:val="271"/>
        </w:trPr>
        <w:tc>
          <w:tcPr>
            <w:tcW w:w="10793" w:type="dxa"/>
            <w:gridSpan w:val="13"/>
            <w:tcBorders>
              <w:top w:val="single" w:sz="4" w:space="0" w:color="000000"/>
              <w:left w:val="single" w:sz="4" w:space="0" w:color="000000"/>
              <w:bottom w:val="single" w:sz="4" w:space="0" w:color="000000"/>
              <w:right w:val="single" w:sz="4" w:space="0" w:color="000000"/>
            </w:tcBorders>
            <w:shd w:val="clear" w:color="auto" w:fill="D1D2D4"/>
          </w:tcPr>
          <w:p w:rsidR="00496D13" w:rsidRDefault="004C5D26">
            <w:pPr>
              <w:spacing w:line="276" w:lineRule="auto"/>
              <w:ind w:left="0" w:right="0" w:firstLine="0"/>
              <w:jc w:val="center"/>
            </w:pPr>
            <w:r>
              <w:rPr>
                <w:b/>
                <w:sz w:val="16"/>
              </w:rPr>
              <w:t>list checking and savings Accounts below</w:t>
            </w:r>
          </w:p>
        </w:tc>
      </w:tr>
      <w:tr w:rsidR="00496D13">
        <w:trPr>
          <w:trHeight w:val="881"/>
        </w:trPr>
        <w:tc>
          <w:tcPr>
            <w:tcW w:w="5376" w:type="dxa"/>
            <w:gridSpan w:val="7"/>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33" w:right="0" w:firstLine="0"/>
            </w:pPr>
            <w:r>
              <w:t>Name and Address of Bank, Savings &amp; Loan, or Credit Union:</w:t>
            </w:r>
          </w:p>
        </w:tc>
        <w:tc>
          <w:tcPr>
            <w:tcW w:w="5416" w:type="dxa"/>
            <w:gridSpan w:val="6"/>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97" w:right="0" w:firstLine="0"/>
            </w:pPr>
            <w:r>
              <w:t>Name and Address of Bank, Savings &amp; Loan, or Credit Union:</w:t>
            </w:r>
          </w:p>
        </w:tc>
      </w:tr>
      <w:tr w:rsidR="00496D13">
        <w:trPr>
          <w:trHeight w:val="340"/>
        </w:trPr>
        <w:tc>
          <w:tcPr>
            <w:tcW w:w="5376" w:type="dxa"/>
            <w:gridSpan w:val="7"/>
            <w:tcBorders>
              <w:top w:val="single" w:sz="4" w:space="0" w:color="000000"/>
              <w:left w:val="single" w:sz="4" w:space="0" w:color="000000"/>
              <w:bottom w:val="single" w:sz="4" w:space="0" w:color="000000"/>
              <w:right w:val="single" w:sz="4" w:space="0" w:color="000000"/>
            </w:tcBorders>
          </w:tcPr>
          <w:p w:rsidR="00496D13" w:rsidRDefault="004C5D26">
            <w:pPr>
              <w:tabs>
                <w:tab w:val="center" w:pos="657"/>
                <w:tab w:val="center" w:pos="3727"/>
              </w:tabs>
              <w:spacing w:line="276" w:lineRule="auto"/>
              <w:ind w:left="0" w:right="0" w:firstLine="0"/>
            </w:pPr>
            <w:r>
              <w:rPr>
                <w:sz w:val="22"/>
              </w:rPr>
              <w:tab/>
            </w:r>
            <w:r>
              <w:t xml:space="preserve">Account Number: </w:t>
            </w:r>
            <w:r>
              <w:tab/>
              <w:t>Balance $</w:t>
            </w:r>
          </w:p>
        </w:tc>
        <w:tc>
          <w:tcPr>
            <w:tcW w:w="5416" w:type="dxa"/>
            <w:gridSpan w:val="6"/>
            <w:tcBorders>
              <w:top w:val="single" w:sz="4" w:space="0" w:color="000000"/>
              <w:left w:val="single" w:sz="4" w:space="0" w:color="000000"/>
              <w:bottom w:val="single" w:sz="4" w:space="0" w:color="000000"/>
              <w:right w:val="single" w:sz="4" w:space="0" w:color="000000"/>
            </w:tcBorders>
          </w:tcPr>
          <w:p w:rsidR="00496D13" w:rsidRDefault="004C5D26">
            <w:pPr>
              <w:tabs>
                <w:tab w:val="center" w:pos="731"/>
                <w:tab w:val="center" w:pos="3801"/>
              </w:tabs>
              <w:spacing w:line="276" w:lineRule="auto"/>
              <w:ind w:left="0" w:right="0" w:firstLine="0"/>
            </w:pPr>
            <w:r>
              <w:rPr>
                <w:sz w:val="22"/>
              </w:rPr>
              <w:tab/>
            </w:r>
            <w:r>
              <w:t xml:space="preserve">Account Number: </w:t>
            </w:r>
            <w:r>
              <w:tab/>
              <w:t>Balance $</w:t>
            </w:r>
          </w:p>
        </w:tc>
      </w:tr>
      <w:tr w:rsidR="00496D13">
        <w:trPr>
          <w:trHeight w:val="920"/>
        </w:trPr>
        <w:tc>
          <w:tcPr>
            <w:tcW w:w="5376" w:type="dxa"/>
            <w:gridSpan w:val="7"/>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33" w:right="0" w:firstLine="0"/>
            </w:pPr>
            <w:r>
              <w:t>Name and Address of Bank, Savings &amp; Loan, or Credit Union:</w:t>
            </w:r>
          </w:p>
        </w:tc>
        <w:tc>
          <w:tcPr>
            <w:tcW w:w="5416" w:type="dxa"/>
            <w:gridSpan w:val="6"/>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97" w:right="0" w:firstLine="0"/>
            </w:pPr>
            <w:r>
              <w:t>Name and Address of Bank, Savings &amp; Loan, or Credit Union:</w:t>
            </w:r>
          </w:p>
        </w:tc>
      </w:tr>
      <w:tr w:rsidR="00496D13">
        <w:trPr>
          <w:trHeight w:val="360"/>
        </w:trPr>
        <w:tc>
          <w:tcPr>
            <w:tcW w:w="5376" w:type="dxa"/>
            <w:gridSpan w:val="7"/>
            <w:tcBorders>
              <w:top w:val="single" w:sz="4" w:space="0" w:color="000000"/>
              <w:left w:val="single" w:sz="4" w:space="0" w:color="000000"/>
              <w:bottom w:val="single" w:sz="4" w:space="0" w:color="000000"/>
              <w:right w:val="single" w:sz="4" w:space="0" w:color="000000"/>
            </w:tcBorders>
          </w:tcPr>
          <w:p w:rsidR="00496D13" w:rsidRDefault="004C5D26">
            <w:pPr>
              <w:tabs>
                <w:tab w:val="center" w:pos="657"/>
                <w:tab w:val="center" w:pos="3727"/>
              </w:tabs>
              <w:spacing w:line="276" w:lineRule="auto"/>
              <w:ind w:left="0" w:right="0" w:firstLine="0"/>
            </w:pPr>
            <w:r>
              <w:rPr>
                <w:sz w:val="22"/>
              </w:rPr>
              <w:tab/>
            </w:r>
            <w:r>
              <w:t xml:space="preserve">Account Number: </w:t>
            </w:r>
            <w:r>
              <w:tab/>
              <w:t>Balance $</w:t>
            </w:r>
          </w:p>
        </w:tc>
        <w:tc>
          <w:tcPr>
            <w:tcW w:w="5416" w:type="dxa"/>
            <w:gridSpan w:val="6"/>
            <w:tcBorders>
              <w:top w:val="single" w:sz="4" w:space="0" w:color="000000"/>
              <w:left w:val="single" w:sz="4" w:space="0" w:color="000000"/>
              <w:bottom w:val="single" w:sz="4" w:space="0" w:color="000000"/>
              <w:right w:val="single" w:sz="4" w:space="0" w:color="000000"/>
            </w:tcBorders>
          </w:tcPr>
          <w:p w:rsidR="00496D13" w:rsidRDefault="004C5D26">
            <w:pPr>
              <w:tabs>
                <w:tab w:val="center" w:pos="731"/>
                <w:tab w:val="center" w:pos="3801"/>
              </w:tabs>
              <w:spacing w:line="276" w:lineRule="auto"/>
              <w:ind w:left="0" w:right="0" w:firstLine="0"/>
            </w:pPr>
            <w:r>
              <w:rPr>
                <w:sz w:val="22"/>
              </w:rPr>
              <w:tab/>
            </w:r>
            <w:r>
              <w:t xml:space="preserve">Account Number: </w:t>
            </w:r>
            <w:r>
              <w:tab/>
              <w:t>Balance $</w:t>
            </w:r>
          </w:p>
        </w:tc>
      </w:tr>
      <w:tr w:rsidR="00496D13">
        <w:trPr>
          <w:trHeight w:val="884"/>
        </w:trPr>
        <w:tc>
          <w:tcPr>
            <w:tcW w:w="5376" w:type="dxa"/>
            <w:gridSpan w:val="7"/>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33" w:right="0" w:firstLine="0"/>
            </w:pPr>
            <w:r>
              <w:t>Name and Address of Bank, Savings &amp; Loan, or Credit Union:</w:t>
            </w:r>
          </w:p>
        </w:tc>
        <w:tc>
          <w:tcPr>
            <w:tcW w:w="5416" w:type="dxa"/>
            <w:gridSpan w:val="6"/>
            <w:tcBorders>
              <w:top w:val="single" w:sz="4" w:space="0" w:color="000000"/>
              <w:left w:val="single" w:sz="4" w:space="0" w:color="000000"/>
              <w:bottom w:val="single" w:sz="4" w:space="0" w:color="000000"/>
              <w:right w:val="single" w:sz="4" w:space="0" w:color="000000"/>
            </w:tcBorders>
          </w:tcPr>
          <w:p w:rsidR="00496D13" w:rsidRDefault="004C5D26">
            <w:pPr>
              <w:spacing w:line="276" w:lineRule="auto"/>
              <w:ind w:left="97" w:right="0" w:firstLine="0"/>
            </w:pPr>
            <w:r>
              <w:t>Name and Address of Bank, Savings &amp; Loan, or Credit Union:</w:t>
            </w:r>
          </w:p>
        </w:tc>
      </w:tr>
      <w:tr w:rsidR="00496D13">
        <w:trPr>
          <w:trHeight w:val="382"/>
        </w:trPr>
        <w:tc>
          <w:tcPr>
            <w:tcW w:w="5376" w:type="dxa"/>
            <w:gridSpan w:val="7"/>
            <w:tcBorders>
              <w:top w:val="single" w:sz="4" w:space="0" w:color="000000"/>
              <w:left w:val="single" w:sz="4" w:space="0" w:color="000000"/>
              <w:bottom w:val="single" w:sz="4" w:space="0" w:color="000000"/>
              <w:right w:val="single" w:sz="4" w:space="0" w:color="000000"/>
            </w:tcBorders>
          </w:tcPr>
          <w:p w:rsidR="00496D13" w:rsidRDefault="004C5D26">
            <w:pPr>
              <w:tabs>
                <w:tab w:val="center" w:pos="657"/>
                <w:tab w:val="center" w:pos="3727"/>
              </w:tabs>
              <w:spacing w:line="276" w:lineRule="auto"/>
              <w:ind w:left="0" w:right="0" w:firstLine="0"/>
            </w:pPr>
            <w:r>
              <w:rPr>
                <w:sz w:val="22"/>
              </w:rPr>
              <w:tab/>
            </w:r>
            <w:r>
              <w:t xml:space="preserve">Account Number: </w:t>
            </w:r>
            <w:r>
              <w:tab/>
              <w:t>Balance $</w:t>
            </w:r>
          </w:p>
        </w:tc>
        <w:tc>
          <w:tcPr>
            <w:tcW w:w="5416" w:type="dxa"/>
            <w:gridSpan w:val="6"/>
            <w:tcBorders>
              <w:top w:val="single" w:sz="4" w:space="0" w:color="000000"/>
              <w:left w:val="single" w:sz="4" w:space="0" w:color="000000"/>
              <w:bottom w:val="single" w:sz="4" w:space="0" w:color="000000"/>
              <w:right w:val="single" w:sz="4" w:space="0" w:color="000000"/>
            </w:tcBorders>
          </w:tcPr>
          <w:p w:rsidR="00496D13" w:rsidRDefault="004C5D26">
            <w:pPr>
              <w:tabs>
                <w:tab w:val="center" w:pos="731"/>
                <w:tab w:val="center" w:pos="3801"/>
              </w:tabs>
              <w:spacing w:line="276" w:lineRule="auto"/>
              <w:ind w:left="0" w:right="0" w:firstLine="0"/>
            </w:pPr>
            <w:r>
              <w:rPr>
                <w:sz w:val="22"/>
              </w:rPr>
              <w:tab/>
            </w:r>
            <w:r>
              <w:t xml:space="preserve">Account Number: </w:t>
            </w:r>
            <w:r>
              <w:tab/>
              <w:t>Balance $</w:t>
            </w:r>
          </w:p>
        </w:tc>
      </w:tr>
      <w:tr w:rsidR="00496D13">
        <w:trPr>
          <w:trHeight w:val="1623"/>
        </w:trPr>
        <w:tc>
          <w:tcPr>
            <w:tcW w:w="5376" w:type="dxa"/>
            <w:gridSpan w:val="7"/>
            <w:tcBorders>
              <w:top w:val="single" w:sz="4" w:space="0" w:color="000000"/>
              <w:left w:val="single" w:sz="4" w:space="0" w:color="000000"/>
              <w:bottom w:val="single" w:sz="4" w:space="0" w:color="000000"/>
              <w:right w:val="single" w:sz="4" w:space="0" w:color="000000"/>
            </w:tcBorders>
          </w:tcPr>
          <w:p w:rsidR="00496D13" w:rsidRDefault="004C5D26">
            <w:pPr>
              <w:tabs>
                <w:tab w:val="center" w:pos="1993"/>
                <w:tab w:val="center" w:pos="2433"/>
                <w:tab w:val="center" w:pos="3080"/>
                <w:tab w:val="center" w:pos="4653"/>
                <w:tab w:val="center" w:pos="5073"/>
              </w:tabs>
              <w:spacing w:after="131" w:line="240" w:lineRule="auto"/>
              <w:ind w:left="0" w:right="0" w:firstLine="0"/>
            </w:pPr>
            <w:r>
              <w:rPr>
                <w:b/>
              </w:rPr>
              <w:t>Do you own a:</w:t>
            </w:r>
            <w:r>
              <w:t xml:space="preserve"> </w:t>
            </w:r>
            <w:r>
              <w:tab/>
              <w:t xml:space="preserve"> </w:t>
            </w:r>
            <w:r>
              <w:tab/>
              <w:t xml:space="preserve"> </w:t>
            </w:r>
            <w:r>
              <w:tab/>
              <w:t xml:space="preserve">Yes </w:t>
            </w:r>
            <w:r>
              <w:tab/>
              <w:t xml:space="preserve">No </w:t>
            </w:r>
            <w:r>
              <w:tab/>
              <w:t xml:space="preserve"> </w:t>
            </w:r>
          </w:p>
          <w:p w:rsidR="00496D13" w:rsidRDefault="004C5D26">
            <w:pPr>
              <w:tabs>
                <w:tab w:val="center" w:pos="1993"/>
                <w:tab w:val="center" w:pos="2433"/>
              </w:tabs>
              <w:spacing w:after="85" w:line="240" w:lineRule="auto"/>
              <w:ind w:left="0" w:right="0" w:firstLine="0"/>
            </w:pPr>
            <w:r>
              <w:t xml:space="preserve">Boat </w:t>
            </w:r>
            <w:r>
              <w:tab/>
              <w:t xml:space="preserve"> </w:t>
            </w:r>
            <w:r>
              <w:tab/>
              <w:t xml:space="preserve"> </w:t>
            </w:r>
            <w:r>
              <w:rPr>
                <w:color w:val="FFFFFF"/>
              </w:rPr>
              <w:t xml:space="preserve">   </w:t>
            </w:r>
            <w:r>
              <w:rPr>
                <w:noProof/>
                <w:sz w:val="22"/>
              </w:rPr>
              <mc:AlternateContent>
                <mc:Choice Requires="wpg">
                  <w:drawing>
                    <wp:anchor distT="0" distB="0" distL="114300" distR="114300" simplePos="0" relativeHeight="251665408" behindDoc="0" locked="0" layoutInCell="1" allowOverlap="1">
                      <wp:simplePos x="0" y="0"/>
                      <wp:positionH relativeFrom="column">
                        <wp:posOffset>1857642</wp:posOffset>
                      </wp:positionH>
                      <wp:positionV relativeFrom="paragraph">
                        <wp:posOffset>28791</wp:posOffset>
                      </wp:positionV>
                      <wp:extent cx="76962" cy="674370"/>
                      <wp:effectExtent l="0" t="0" r="0" b="0"/>
                      <wp:wrapSquare wrapText="bothSides"/>
                      <wp:docPr id="12322" name="Group 12322"/>
                      <wp:cNvGraphicFramePr/>
                      <a:graphic xmlns:a="http://schemas.openxmlformats.org/drawingml/2006/main">
                        <a:graphicData uri="http://schemas.microsoft.com/office/word/2010/wordprocessingGroup">
                          <wpg:wgp>
                            <wpg:cNvGrpSpPr/>
                            <wpg:grpSpPr>
                              <a:xfrm>
                                <a:off x="0" y="0"/>
                                <a:ext cx="76962" cy="674370"/>
                                <a:chOff x="0" y="0"/>
                                <a:chExt cx="76962" cy="674370"/>
                              </a:xfrm>
                            </wpg:grpSpPr>
                            <wps:wsp>
                              <wps:cNvPr id="1104" name="Shape 1104"/>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11" name="Shape 1111"/>
                              <wps:cNvSpPr/>
                              <wps:spPr>
                                <a:xfrm>
                                  <a:off x="0" y="19913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0" y="39827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0" y="597409"/>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E3D082" id="Group 12322" o:spid="_x0000_s1026" style="position:absolute;margin-left:146.25pt;margin-top:2.25pt;width:6.05pt;height:53.1pt;z-index:251665408" coordsize="769,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">
                      <v:shape id="Shape 1104"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b28QA&#10;AADdAAAADwAAAGRycy9kb3ducmV2LnhtbERPS2vCQBC+C/6HZQQvYjZKKSF1I8UH7aVCNdjrmB2T&#10;0OxsyK4m/fddodDbfHzPWa0H04g7da62rGARxSCIC6trLhXkp/08AeE8ssbGMin4IQfrbDxaYapt&#10;z590P/pShBB2KSqovG9TKV1RkUEX2ZY4cFfbGfQBdqXUHfYh3DRyGcfP0mDNoaHCljYVFd/Hm1HQ&#10;Jx8zLRPafenL6dact4c8fyOlppPh9QWEp8H/i//c7zrMX8RP8Pg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W9vEAAAA3QAAAA8AAAAAAAAAAAAAAAAAmAIAAGRycy9k&#10;b3ducmV2LnhtbFBLBQYAAAAABAAEAPUAAACJAwAAAAA=&#10;" path="m,76962r76962,l76962,,,,,76962xe" filled="f" strokeweight=".5pt">
                        <v:stroke miterlimit="1" joinstyle="miter"/>
                        <v:path arrowok="t" textboxrect="0,0,76962,76962"/>
                      </v:shape>
                      <v:shape id="Shape 1111" o:spid="_x0000_s1028" style="position:absolute;top:1991;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unsUA&#10;AADdAAAADwAAAGRycy9kb3ducmV2LnhtbERPy2rDMBC8F/oPYgu9lEROD8U4UUJIG9pLCrVNct1Y&#10;G9vEWhlLfuTvq0Ihc9pldmZ2VpvJNGKgztWWFSzmEQjiwuqaSwV5tp/FIJxH1thYJgU3crBZPz6s&#10;MNF25B8aUl+KYMIuQQWV920ipSsqMujmtiUO3MV2Bn1Yu1LqDsdgbhr5GkVv0mDNIaHClnYVFde0&#10;NwrG+PCiZUwfJ33O+ub4/p3nn6TU89O0XYLwNPn78b/6S4f3A+Cv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mm6exQAAAN0AAAAPAAAAAAAAAAAAAAAAAJgCAABkcnMv&#10;ZG93bnJldi54bWxQSwUGAAAAAAQABAD1AAAAigMAAAAA&#10;" path="m,76962r76962,l76962,,,,,76962xe" filled="f" strokeweight=".5pt">
                        <v:stroke miterlimit="1" joinstyle="miter"/>
                        <v:path arrowok="t" textboxrect="0,0,76962,76962"/>
                      </v:shape>
                      <v:shape id="Shape 1119" o:spid="_x0000_s1029" style="position:absolute;top:3982;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mMQA&#10;AADdAAAADwAAAGRycy9kb3ducmV2LnhtbERPTWvCQBC9F/oflin0UuomPUiMboK0SnupoIZ6HbNj&#10;EszOhuxq4r/vCoXe5vE+Z5GPphVX6l1jWUE8iUAQl1Y3XCko9uvXBITzyBpby6TgRg7y7PFhgam2&#10;A2/puvOVCCHsUlRQe9+lUrqyJoNuYjviwJ1sb9AH2FdS9ziEcNPKtyiaSoMNh4YaO3qvqTzvLkbB&#10;kHy/aJnQ6qCP+0v787Epik9S6vlpXM5BeBr9v/jP/aXD/Diewf2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YpjEAAAA3QAAAA8AAAAAAAAAAAAAAAAAmAIAAGRycy9k&#10;b3ducmV2LnhtbFBLBQYAAAAABAAEAPUAAACJAwAAAAA=&#10;" path="m,76962r76962,l76962,,,,,76962xe" filled="f" strokeweight=".5pt">
                        <v:stroke miterlimit="1" joinstyle="miter"/>
                        <v:path arrowok="t" textboxrect="0,0,76962,76962"/>
                      </v:shape>
                      <v:shape id="Shape 1126" o:spid="_x0000_s1030" style="position:absolute;top:5974;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8V8QA&#10;AADdAAAADwAAAGRycy9kb3ducmV2LnhtbERPTWvCQBC9F/oflhG8FN2Yg4ToKsW26KWFJkGv0+w0&#10;Cc3OhuyaxH/fLRS8zeN9znY/mVYM1LvGsoLVMgJBXFrdcKWgyN8WCQjnkTW2lknBjRzsd48PW0y1&#10;HfmThsxXIoSwS1FB7X2XSunKmgy6pe2IA/dte4M+wL6SuscxhJtWxlG0lgYbDg01dnSoqfzJrkbB&#10;mLw/aZnQ60V/5df2/PJRFEdSaj6bnjcgPE3+Lv53n3SYv4rX8PdNOEH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fPFfEAAAA3QAAAA8AAAAAAAAAAAAAAAAAmAIAAGRycy9k&#10;b3ducmV2LnhtbFBLBQYAAAAABAAEAPUAAACJAwAAAAA=&#10;" path="m,76962r76962,l76962,,,,,76962xe" filled="f" strokeweight=".5pt">
                        <v:stroke miterlimit="1" joinstyle="miter"/>
                        <v:path arrowok="t" textboxrect="0,0,76962,76962"/>
                      </v:shape>
                      <w10:wrap type="square"/>
                    </v:group>
                  </w:pict>
                </mc:Fallback>
              </mc:AlternateContent>
            </w:r>
            <w:r>
              <w:rPr>
                <w:noProof/>
                <w:sz w:val="22"/>
              </w:rPr>
              <mc:AlternateContent>
                <mc:Choice Requires="wpg">
                  <w:drawing>
                    <wp:anchor distT="0" distB="0" distL="114300" distR="114300" simplePos="0" relativeHeight="251666432" behindDoc="0" locked="0" layoutInCell="1" allowOverlap="1">
                      <wp:simplePos x="0" y="0"/>
                      <wp:positionH relativeFrom="column">
                        <wp:posOffset>2895486</wp:posOffset>
                      </wp:positionH>
                      <wp:positionV relativeFrom="paragraph">
                        <wp:posOffset>28791</wp:posOffset>
                      </wp:positionV>
                      <wp:extent cx="76962" cy="674370"/>
                      <wp:effectExtent l="0" t="0" r="0" b="0"/>
                      <wp:wrapSquare wrapText="bothSides"/>
                      <wp:docPr id="12323" name="Group 12323"/>
                      <wp:cNvGraphicFramePr/>
                      <a:graphic xmlns:a="http://schemas.openxmlformats.org/drawingml/2006/main">
                        <a:graphicData uri="http://schemas.microsoft.com/office/word/2010/wordprocessingGroup">
                          <wpg:wgp>
                            <wpg:cNvGrpSpPr/>
                            <wpg:grpSpPr>
                              <a:xfrm>
                                <a:off x="0" y="0"/>
                                <a:ext cx="76962" cy="674370"/>
                                <a:chOff x="0" y="0"/>
                                <a:chExt cx="76962" cy="674370"/>
                              </a:xfrm>
                            </wpg:grpSpPr>
                            <wps:wsp>
                              <wps:cNvPr id="1107" name="Shape 1107"/>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0" y="19913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22" name="Shape 1122"/>
                              <wps:cNvSpPr/>
                              <wps:spPr>
                                <a:xfrm>
                                  <a:off x="0" y="39827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0" y="597409"/>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1E30FD" id="Group 12323" o:spid="_x0000_s1026" style="position:absolute;margin-left:228pt;margin-top:2.25pt;width:6.05pt;height:53.1pt;z-index:251666432" coordsize="769,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">
                      <v:shape id="Shape 1107"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FrMQA&#10;AADdAAAADwAAAGRycy9kb3ducmV2LnhtbERPS2vCQBC+C/6HZQQvYjZ6aEPqRooP2kuFarDXMTsm&#10;odnZkF1N+u+7QqG3+fies1oPphF36lxtWcEiikEQF1bXXCrIT/t5AsJ5ZI2NZVLwQw7W2Xi0wlTb&#10;nj/pfvSlCCHsUlRQed+mUrqiIoMusi1x4K62M+gD7EqpO+xDuGnkMo6fpMGaQ0OFLW0qKr6PN6Og&#10;Tz5mWia0+9KX0605bw95/kZKTSfD6wsIT4P/F/+533WYv4if4fF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xazEAAAA3QAAAA8AAAAAAAAAAAAAAAAAmAIAAGRycy9k&#10;b3ducmV2LnhtbFBLBQYAAAAABAAEAPUAAACJAwAAAAA=&#10;" path="m,76962r76962,l76962,,,,,76962xe" filled="f" strokeweight=".5pt">
                        <v:stroke miterlimit="1" joinstyle="miter"/>
                        <v:path arrowok="t" textboxrect="0,0,76962,76962"/>
                      </v:shape>
                      <v:shape id="Shape 1114" o:spid="_x0000_s1028" style="position:absolute;top:1991;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NBsQA&#10;AADdAAAADwAAAGRycy9kb3ducmV2LnhtbERPTWvCQBC9F/oflin0UuomRUqIboK0SnupoIZ6HbNj&#10;EszOhuxq4r/vCgVv83ifM89H04oL9a6xrCCeRCCIS6sbrhQUu9VrAsJ5ZI2tZVJwJQd59vgwx1Tb&#10;gTd02fpKhBB2KSqove9SKV1Zk0E3sR1x4I62N+gD7CupexxCuGnlWxS9S4MNh4YaO/qoqTxtz0bB&#10;kPy8aJnQcq8Pu3P7+7kuii9S6vlpXMxAeBr9Xfzv/tZhfhxP4fZ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zQbEAAAA3QAAAA8AAAAAAAAAAAAAAAAAmAIAAGRycy9k&#10;b3ducmV2LnhtbFBLBQYAAAAABAAEAPUAAACJAwAAAAA=&#10;" path="m,76962r76962,l76962,,,,,76962xe" filled="f" strokeweight=".5pt">
                        <v:stroke miterlimit="1" joinstyle="miter"/>
                        <v:path arrowok="t" textboxrect="0,0,76962,76962"/>
                      </v:shape>
                      <v:shape id="Shape 1122" o:spid="_x0000_s1029" style="position:absolute;top:3982;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6VMMA&#10;AADdAAAADwAAAGRycy9kb3ducmV2LnhtbERPTWvCQBC9F/oflin0UszGHCRENyJtxV4sVINex+yY&#10;hGZnQ3Y18d+7hYK3ebzPWSxH04or9a6xrGAaxSCIS6sbrhQU+/UkBeE8ssbWMim4kYNl/vy0wEzb&#10;gX/ouvOVCCHsMlRQe99lUrqyJoMush1x4M62N+gD7CupexxCuGllEsczabDh0FBjR+81lb+7i1Ew&#10;pNs3LVP6POrT/tIePr6LYkNKvb6MqzkIT6N/iP/dXzrMnyYJ/H0TTp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Q6VMMAAADdAAAADwAAAAAAAAAAAAAAAACYAgAAZHJzL2Rv&#10;d25yZXYueG1sUEsFBgAAAAAEAAQA9QAAAIgDAAAAAA==&#10;" path="m,76962r76962,l76962,,,,,76962xe" filled="f" strokeweight=".5pt">
                        <v:stroke miterlimit="1" joinstyle="miter"/>
                        <v:path arrowok="t" textboxrect="0,0,76962,76962"/>
                      </v:shape>
                      <v:shape id="Shape 1129" o:spid="_x0000_s1030" style="position:absolute;top:5974;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oJcQA&#10;AADdAAAADwAAAGRycy9kb3ducmV2LnhtbERPTWvCQBC9F/wPywi9FLPRQ4nRjYhtaS8KxtBex+w0&#10;Cc3Ohuxq0n/vCoXe5vE+Z70ZTSuu1LvGsoJ5FIMgLq1uuFJQnN5mCQjnkTW2lknBLznYZJOHNaba&#10;Dnyka+4rEULYpaig9r5LpXRlTQZdZDviwH3b3qAPsK+k7nEI4aaVizh+lgYbDg01drSrqfzJL0bB&#10;kOyftEzo9UufT5f28+VQFO+k1ON03K5AeBr9v/jP/aHD/PliCfdvw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qCXEAAAA3QAAAA8AAAAAAAAAAAAAAAAAmAIAAGRycy9k&#10;b3ducmV2LnhtbFBLBQYAAAAABAAEAPUAAACJAwAAAAA=&#10;" path="m,76962r76962,l76962,,,,,76962xe" filled="f" strokeweight=".5pt">
                        <v:stroke miterlimit="1" joinstyle="miter"/>
                        <v:path arrowok="t" textboxrect="0,0,76962,76962"/>
                      </v:shape>
                      <w10:wrap type="square"/>
                    </v:group>
                  </w:pict>
                </mc:Fallback>
              </mc:AlternateContent>
            </w:r>
          </w:p>
          <w:p w:rsidR="00496D13" w:rsidRDefault="004C5D26">
            <w:pPr>
              <w:tabs>
                <w:tab w:val="center" w:pos="1993"/>
                <w:tab w:val="center" w:pos="2433"/>
              </w:tabs>
              <w:spacing w:after="85" w:line="240" w:lineRule="auto"/>
              <w:ind w:left="0" w:right="0" w:firstLine="0"/>
            </w:pPr>
            <w:r>
              <w:t xml:space="preserve">Mobile Home </w:t>
            </w:r>
            <w:r>
              <w:tab/>
              <w:t xml:space="preserve"> </w:t>
            </w:r>
            <w:r>
              <w:tab/>
              <w:t xml:space="preserve"> </w:t>
            </w:r>
            <w:r>
              <w:rPr>
                <w:color w:val="FFFFFF"/>
              </w:rPr>
              <w:t xml:space="preserve">   </w:t>
            </w:r>
          </w:p>
          <w:p w:rsidR="00496D13" w:rsidRDefault="004C5D26">
            <w:pPr>
              <w:tabs>
                <w:tab w:val="center" w:pos="1993"/>
                <w:tab w:val="center" w:pos="2433"/>
              </w:tabs>
              <w:spacing w:after="85" w:line="240" w:lineRule="auto"/>
              <w:ind w:left="0" w:right="0" w:firstLine="0"/>
            </w:pPr>
            <w:r>
              <w:t>Washer /Dryer</w:t>
            </w:r>
            <w:r>
              <w:tab/>
              <w:t xml:space="preserve"> </w:t>
            </w:r>
            <w:r>
              <w:tab/>
              <w:t xml:space="preserve"> </w:t>
            </w:r>
            <w:r>
              <w:rPr>
                <w:color w:val="FFFFFF"/>
              </w:rPr>
              <w:t xml:space="preserve">  </w:t>
            </w:r>
          </w:p>
          <w:p w:rsidR="00496D13" w:rsidRDefault="004C5D26">
            <w:pPr>
              <w:tabs>
                <w:tab w:val="center" w:pos="1993"/>
                <w:tab w:val="center" w:pos="2433"/>
              </w:tabs>
              <w:spacing w:line="276" w:lineRule="auto"/>
              <w:ind w:left="0" w:right="0" w:firstLine="0"/>
            </w:pPr>
            <w:r>
              <w:t>Recreational Vehicles</w:t>
            </w:r>
            <w:r>
              <w:tab/>
              <w:t xml:space="preserve"> </w:t>
            </w:r>
            <w:r>
              <w:tab/>
              <w:t xml:space="preserve"> </w:t>
            </w:r>
            <w:r>
              <w:rPr>
                <w:color w:val="FFFFFF"/>
              </w:rPr>
              <w:t xml:space="preserve">  </w:t>
            </w:r>
          </w:p>
        </w:tc>
        <w:tc>
          <w:tcPr>
            <w:tcW w:w="5416" w:type="dxa"/>
            <w:gridSpan w:val="6"/>
            <w:tcBorders>
              <w:top w:val="single" w:sz="4" w:space="0" w:color="000000"/>
              <w:left w:val="single" w:sz="4" w:space="0" w:color="000000"/>
              <w:bottom w:val="single" w:sz="4" w:space="0" w:color="000000"/>
              <w:right w:val="single" w:sz="4" w:space="0" w:color="000000"/>
            </w:tcBorders>
          </w:tcPr>
          <w:p w:rsidR="00496D13" w:rsidRDefault="004C5D26">
            <w:pPr>
              <w:tabs>
                <w:tab w:val="center" w:pos="4627"/>
                <w:tab w:val="center" w:pos="5075"/>
              </w:tabs>
              <w:spacing w:after="85" w:line="240" w:lineRule="auto"/>
              <w:ind w:left="0" w:right="0" w:firstLine="0"/>
            </w:pPr>
            <w:r>
              <w:rPr>
                <w:b/>
              </w:rPr>
              <w:t>Do you own a:</w:t>
            </w:r>
            <w:r>
              <w:t xml:space="preserve"> </w:t>
            </w:r>
            <w:r>
              <w:tab/>
              <w:t xml:space="preserve">Yes </w:t>
            </w:r>
            <w:r>
              <w:tab/>
              <w:t>No</w:t>
            </w:r>
          </w:p>
          <w:p w:rsidR="00496D13" w:rsidRDefault="004C5D26">
            <w:pPr>
              <w:spacing w:line="276" w:lineRule="auto"/>
              <w:ind w:left="54" w:right="0" w:firstLine="0"/>
            </w:pPr>
            <w:r>
              <w:rPr>
                <w:noProof/>
                <w:sz w:val="22"/>
              </w:rPr>
              <mc:AlternateContent>
                <mc:Choice Requires="wpg">
                  <w:drawing>
                    <wp:inline distT="0" distB="0" distL="0" distR="0">
                      <wp:extent cx="3193163" cy="734937"/>
                      <wp:effectExtent l="0" t="0" r="0" b="0"/>
                      <wp:docPr id="12350" name="Group 12350"/>
                      <wp:cNvGraphicFramePr/>
                      <a:graphic xmlns:a="http://schemas.openxmlformats.org/drawingml/2006/main">
                        <a:graphicData uri="http://schemas.microsoft.com/office/word/2010/wordprocessingGroup">
                          <wpg:wgp>
                            <wpg:cNvGrpSpPr/>
                            <wpg:grpSpPr>
                              <a:xfrm>
                                <a:off x="0" y="0"/>
                                <a:ext cx="3193163" cy="734937"/>
                                <a:chOff x="0" y="0"/>
                                <a:chExt cx="3193163" cy="734937"/>
                              </a:xfrm>
                            </wpg:grpSpPr>
                            <wps:wsp>
                              <wps:cNvPr id="1135" name="Rectangle 1135"/>
                              <wps:cNvSpPr/>
                              <wps:spPr>
                                <a:xfrm>
                                  <a:off x="2" y="0"/>
                                  <a:ext cx="508691" cy="182879"/>
                                </a:xfrm>
                                <a:prstGeom prst="rect">
                                  <a:avLst/>
                                </a:prstGeom>
                                <a:ln>
                                  <a:noFill/>
                                </a:ln>
                              </wps:spPr>
                              <wps:txbx>
                                <w:txbxContent>
                                  <w:p w:rsidR="004C5D26" w:rsidRDefault="006C769F">
                                    <w:pPr>
                                      <w:spacing w:line="276" w:lineRule="auto"/>
                                      <w:ind w:left="0" w:right="0" w:firstLine="0"/>
                                    </w:pPr>
                                    <w:r>
                                      <w:t xml:space="preserve">Car </w:t>
                                    </w:r>
                                    <w:r w:rsidR="004C5D26">
                                      <w:t>(#1)</w:t>
                                    </w:r>
                                  </w:p>
                                </w:txbxContent>
                              </wps:txbx>
                              <wps:bodyPr horzOverflow="overflow" vert="horz" lIns="0" tIns="0" rIns="0" bIns="0" rtlCol="0">
                                <a:noAutofit/>
                              </wps:bodyPr>
                            </wps:wsp>
                            <wps:wsp>
                              <wps:cNvPr id="1136" name="Rectangle 1136"/>
                              <wps:cNvSpPr/>
                              <wps:spPr>
                                <a:xfrm>
                                  <a:off x="382476" y="0"/>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137" name="Shape 1137"/>
                              <wps:cNvSpPr/>
                              <wps:spPr>
                                <a:xfrm>
                                  <a:off x="2831720" y="28817"/>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38" name="Rectangle 1138"/>
                              <wps:cNvSpPr/>
                              <wps:spPr>
                                <a:xfrm>
                                  <a:off x="2911857" y="26"/>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39" name="Rectangle 1139"/>
                              <wps:cNvSpPr/>
                              <wps:spPr>
                                <a:xfrm>
                                  <a:off x="2942535" y="26"/>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40" name="Shape 1140"/>
                              <wps:cNvSpPr/>
                              <wps:spPr>
                                <a:xfrm>
                                  <a:off x="3116201" y="28817"/>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41" name="Rectangle 1141"/>
                              <wps:cNvSpPr/>
                              <wps:spPr>
                                <a:xfrm>
                                  <a:off x="1" y="199161"/>
                                  <a:ext cx="917383" cy="182879"/>
                                </a:xfrm>
                                <a:prstGeom prst="rect">
                                  <a:avLst/>
                                </a:prstGeom>
                                <a:ln>
                                  <a:noFill/>
                                </a:ln>
                              </wps:spPr>
                              <wps:txbx>
                                <w:txbxContent>
                                  <w:p w:rsidR="004C5D26" w:rsidRDefault="004C5D26">
                                    <w:pPr>
                                      <w:spacing w:line="276" w:lineRule="auto"/>
                                      <w:ind w:left="0" w:right="0" w:firstLine="0"/>
                                    </w:pPr>
                                    <w:r>
                                      <w:t>Make and Year</w:t>
                                    </w:r>
                                  </w:p>
                                </w:txbxContent>
                              </wps:txbx>
                              <wps:bodyPr horzOverflow="overflow" vert="horz" lIns="0" tIns="0" rIns="0" bIns="0" rtlCol="0">
                                <a:noAutofit/>
                              </wps:bodyPr>
                            </wps:wsp>
                            <wps:wsp>
                              <wps:cNvPr id="1142" name="Rectangle 1142"/>
                              <wps:cNvSpPr/>
                              <wps:spPr>
                                <a:xfrm>
                                  <a:off x="1" y="398272"/>
                                  <a:ext cx="508691" cy="182879"/>
                                </a:xfrm>
                                <a:prstGeom prst="rect">
                                  <a:avLst/>
                                </a:prstGeom>
                                <a:ln>
                                  <a:noFill/>
                                </a:ln>
                              </wps:spPr>
                              <wps:txbx>
                                <w:txbxContent>
                                  <w:p w:rsidR="004C5D26" w:rsidRDefault="004C5D26">
                                    <w:pPr>
                                      <w:spacing w:line="276" w:lineRule="auto"/>
                                      <w:ind w:left="0" w:right="0" w:firstLine="0"/>
                                    </w:pPr>
                                    <w:proofErr w:type="gramStart"/>
                                    <w:r>
                                      <w:t>Car  (</w:t>
                                    </w:r>
                                    <w:proofErr w:type="gramEnd"/>
                                    <w:r>
                                      <w:t>#2)</w:t>
                                    </w:r>
                                  </w:p>
                                </w:txbxContent>
                              </wps:txbx>
                              <wps:bodyPr horzOverflow="overflow" vert="horz" lIns="0" tIns="0" rIns="0" bIns="0" rtlCol="0">
                                <a:noAutofit/>
                              </wps:bodyPr>
                            </wps:wsp>
                            <wps:wsp>
                              <wps:cNvPr id="1143" name="Rectangle 1143"/>
                              <wps:cNvSpPr/>
                              <wps:spPr>
                                <a:xfrm>
                                  <a:off x="382476" y="398273"/>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144" name="Shape 1144"/>
                              <wps:cNvSpPr/>
                              <wps:spPr>
                                <a:xfrm>
                                  <a:off x="2831720" y="427089"/>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45" name="Rectangle 1145"/>
                              <wps:cNvSpPr/>
                              <wps:spPr>
                                <a:xfrm>
                                  <a:off x="2911856" y="398298"/>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46" name="Rectangle 1146"/>
                              <wps:cNvSpPr/>
                              <wps:spPr>
                                <a:xfrm>
                                  <a:off x="2942534" y="398298"/>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47" name="Shape 1147"/>
                              <wps:cNvSpPr/>
                              <wps:spPr>
                                <a:xfrm>
                                  <a:off x="3116201" y="427089"/>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48" name="Rectangle 1148"/>
                              <wps:cNvSpPr/>
                              <wps:spPr>
                                <a:xfrm>
                                  <a:off x="0" y="597434"/>
                                  <a:ext cx="917383" cy="182879"/>
                                </a:xfrm>
                                <a:prstGeom prst="rect">
                                  <a:avLst/>
                                </a:prstGeom>
                                <a:ln>
                                  <a:noFill/>
                                </a:ln>
                              </wps:spPr>
                              <wps:txbx>
                                <w:txbxContent>
                                  <w:p w:rsidR="004C5D26" w:rsidRDefault="004C5D26">
                                    <w:pPr>
                                      <w:spacing w:line="276" w:lineRule="auto"/>
                                      <w:ind w:left="0" w:right="0" w:firstLine="0"/>
                                    </w:pPr>
                                    <w:r>
                                      <w:t>Make and Year</w:t>
                                    </w:r>
                                  </w:p>
                                </w:txbxContent>
                              </wps:txbx>
                              <wps:bodyPr horzOverflow="overflow" vert="horz" lIns="0" tIns="0" rIns="0" bIns="0" rtlCol="0">
                                <a:noAutofit/>
                              </wps:bodyPr>
                            </wps:wsp>
                            <wps:wsp>
                              <wps:cNvPr id="1356" name="Shape 1356"/>
                              <wps:cNvSpPr/>
                              <wps:spPr>
                                <a:xfrm>
                                  <a:off x="711049" y="316015"/>
                                  <a:ext cx="2012950" cy="0"/>
                                </a:xfrm>
                                <a:custGeom>
                                  <a:avLst/>
                                  <a:gdLst/>
                                  <a:ahLst/>
                                  <a:cxnLst/>
                                  <a:rect l="0" t="0" r="0" b="0"/>
                                  <a:pathLst>
                                    <a:path w="2012950">
                                      <a:moveTo>
                                        <a:pt x="0" y="0"/>
                                      </a:moveTo>
                                      <a:lnTo>
                                        <a:pt x="201295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357" name="Shape 1357"/>
                              <wps:cNvSpPr/>
                              <wps:spPr>
                                <a:xfrm>
                                  <a:off x="704699" y="728765"/>
                                  <a:ext cx="2019300" cy="0"/>
                                </a:xfrm>
                                <a:custGeom>
                                  <a:avLst/>
                                  <a:gdLst/>
                                  <a:ahLst/>
                                  <a:cxnLst/>
                                  <a:rect l="0" t="0" r="0" b="0"/>
                                  <a:pathLst>
                                    <a:path w="2019300">
                                      <a:moveTo>
                                        <a:pt x="0" y="0"/>
                                      </a:moveTo>
                                      <a:lnTo>
                                        <a:pt x="20193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350" o:spid="_x0000_s1198" style="width:251.45pt;height:57.85pt;mso-position-horizontal-relative:char;mso-position-vertical-relative:line" coordsize="3193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">
                      <v:rect id="Rectangle 1135" o:spid="_x0000_s1199" style="position:absolute;width:5086;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MMcUA&#10;AADdAAAADwAAAGRycy9kb3ducmV2LnhtbERPTWvCQBC9F/wPywje6kal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cwxxQAAAN0AAAAPAAAAAAAAAAAAAAAAAJgCAABkcnMv&#10;ZG93bnJldi54bWxQSwUGAAAAAAQABAD1AAAAigMAAAAA&#10;" filled="f" stroked="f">
                        <v:textbox inset="0,0,0,0">
                          <w:txbxContent>
                            <w:p w:rsidR="004C5D26" w:rsidRDefault="006C769F">
                              <w:pPr>
                                <w:spacing w:line="276" w:lineRule="auto"/>
                                <w:ind w:left="0" w:right="0" w:firstLine="0"/>
                              </w:pPr>
                              <w:r>
                                <w:t xml:space="preserve">Car </w:t>
                              </w:r>
                              <w:r w:rsidR="004C5D26">
                                <w:t>(#1)</w:t>
                              </w:r>
                            </w:p>
                          </w:txbxContent>
                        </v:textbox>
                      </v:rect>
                      <v:rect id="Rectangle 1136" o:spid="_x0000_s1200" style="position:absolute;left:3824;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SRsIA&#10;AADdAAAADwAAAGRycy9kb3ducmV2LnhtbERPTYvCMBC9C/6HMII3TV1B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1JGwgAAAN0AAAAPAAAAAAAAAAAAAAAAAJgCAABkcnMvZG93&#10;bnJldi54bWxQSwUGAAAAAAQABAD1AAAAhwMAAAAA&#10;" filled="f" stroked="f">
                        <v:textbox inset="0,0,0,0">
                          <w:txbxContent>
                            <w:p w:rsidR="004C5D26" w:rsidRDefault="004C5D26">
                              <w:pPr>
                                <w:spacing w:line="276" w:lineRule="auto"/>
                                <w:ind w:left="0" w:right="0" w:firstLine="0"/>
                              </w:pPr>
                              <w:r>
                                <w:t xml:space="preserve"> </w:t>
                              </w:r>
                            </w:p>
                          </w:txbxContent>
                        </v:textbox>
                      </v:rect>
                      <v:shape id="Shape 1137" o:spid="_x0000_s1201" style="position:absolute;left:28317;top:288;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PEcMA&#10;AADdAAAADwAAAGRycy9kb3ducmV2LnhtbERPTWvCQBC9F/wPywi9SN1ooYboKqKWelFQQ71Os9Mk&#10;mJ0N2dXEf+8WhN7m8T5ntuhMJW7UuNKygtEwAkGcWV1yriA9fb7FIJxH1lhZJgV3crCY915mmGjb&#10;8oFuR5+LEMIuQQWF93UipcsKMuiGtiYO3K9tDPoAm1zqBtsQbio5jqIPabDk0FBgTauCssvxahS0&#10;8W6gZUybs/45Xavv9T5Nv0ip1363nILw1Pl/8dO91WH+6H0C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oPEcMAAADdAAAADwAAAAAAAAAAAAAAAACYAgAAZHJzL2Rv&#10;d25yZXYueG1sUEsFBgAAAAAEAAQA9QAAAIgDAAAAAA==&#10;" path="m,76962r76962,l76962,,,,,76962xe" filled="f" strokeweight=".5pt">
                        <v:stroke miterlimit="1" joinstyle="miter"/>
                        <v:path arrowok="t" textboxrect="0,0,76962,76962"/>
                      </v:shape>
                      <v:rect id="Rectangle 1138" o:spid="_x0000_s1202" style="position:absolute;left:29118;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rsidR="004C5D26" w:rsidRDefault="004C5D26">
                              <w:pPr>
                                <w:spacing w:line="276" w:lineRule="auto"/>
                                <w:ind w:left="0" w:right="0" w:firstLine="0"/>
                              </w:pPr>
                              <w:r>
                                <w:rPr>
                                  <w:color w:val="FFFFFF"/>
                                </w:rPr>
                                <w:t xml:space="preserve"> </w:t>
                              </w:r>
                            </w:p>
                          </w:txbxContent>
                        </v:textbox>
                      </v:rect>
                      <v:rect id="Rectangle 1139" o:spid="_x0000_s1203" style="position:absolute;left:29425;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shape id="Shape 1140" o:spid="_x0000_s1204" style="position:absolute;left:31162;top:288;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kGMYA&#10;AADdAAAADwAAAGRycy9kb3ducmV2LnhtbESPQWvCQBCF7wX/wzJCL6VuLKWE6CqilvZioRr0Oman&#10;SWh2NmRXk/77zkHwNsN789438+XgGnWlLtSeDUwnCSjiwtuaSwP54f05BRUissXGMxn4owDLxehh&#10;jpn1PX/TdR9LJSEcMjRQxdhmWoeiIodh4lti0X585zDK2pXadthLuGv0S5K8aYc1S0OFLa0rKn73&#10;F2egT3dPVqe0Pdnz4dIcN195/kHGPI6H1QxUpCHezbfrTyv401fhl29kBL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XkGMYAAADdAAAADwAAAAAAAAAAAAAAAACYAgAAZHJz&#10;L2Rvd25yZXYueG1sUEsFBgAAAAAEAAQA9QAAAIsDAAAAAA==&#10;" path="m,76962r76962,l76962,,,,,76962xe" filled="f" strokeweight=".5pt">
                        <v:stroke miterlimit="1" joinstyle="miter"/>
                        <v:path arrowok="t" textboxrect="0,0,76962,76962"/>
                      </v:shape>
                      <v:rect id="Rectangle 1141" o:spid="_x0000_s1205" style="position:absolute;top:1991;width:917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4C5D26" w:rsidRDefault="004C5D26">
                              <w:pPr>
                                <w:spacing w:line="276" w:lineRule="auto"/>
                                <w:ind w:left="0" w:right="0" w:firstLine="0"/>
                              </w:pPr>
                              <w:r>
                                <w:t>Make and Year</w:t>
                              </w:r>
                            </w:p>
                          </w:txbxContent>
                        </v:textbox>
                      </v:rect>
                      <v:rect id="Rectangle 1142" o:spid="_x0000_s1206" style="position:absolute;top:3982;width:50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rsidR="004C5D26" w:rsidRDefault="004C5D26">
                              <w:pPr>
                                <w:spacing w:line="276" w:lineRule="auto"/>
                                <w:ind w:left="0" w:right="0" w:firstLine="0"/>
                              </w:pPr>
                              <w:proofErr w:type="gramStart"/>
                              <w:r>
                                <w:t>Car  (</w:t>
                              </w:r>
                              <w:proofErr w:type="gramEnd"/>
                              <w:r>
                                <w:t>#2)</w:t>
                              </w:r>
                            </w:p>
                          </w:txbxContent>
                        </v:textbox>
                      </v:rect>
                      <v:rect id="Rectangle 1143" o:spid="_x0000_s1207" style="position:absolute;left:3824;top:3982;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rsidR="004C5D26" w:rsidRDefault="004C5D26">
                              <w:pPr>
                                <w:spacing w:line="276" w:lineRule="auto"/>
                                <w:ind w:left="0" w:right="0" w:firstLine="0"/>
                              </w:pPr>
                              <w:r>
                                <w:t xml:space="preserve"> </w:t>
                              </w:r>
                            </w:p>
                          </w:txbxContent>
                        </v:textbox>
                      </v:rect>
                      <v:shape id="Shape 1144" o:spid="_x0000_s1208" style="position:absolute;left:28317;top:4270;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iG8MA&#10;AADdAAAADwAAAGRycy9kb3ducmV2LnhtbERPS2vCQBC+F/wPywheim4UKSG6ivjAXlpQg17H7JgE&#10;s7Mhu5r033cLBW/z8T1nvuxMJZ7UuNKygvEoAkGcWV1yriA97YYxCOeRNVaWScEPOVguem9zTLRt&#10;+UDPo89FCGGXoILC+zqR0mUFGXQjWxMH7mYbgz7AJpe6wTaEm0pOouhDGiw5NBRY07qg7H58GAVt&#10;/PWuZUzbi76eHtV5852me1Jq0O9WMxCeOv8S/7s/dZg/nk7h7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7iG8MAAADdAAAADwAAAAAAAAAAAAAAAACYAgAAZHJzL2Rv&#10;d25yZXYueG1sUEsFBgAAAAAEAAQA9QAAAIgDAAAAAA==&#10;" path="m,76962r76962,l76962,,,,,76962xe" filled="f" strokeweight=".5pt">
                        <v:stroke miterlimit="1" joinstyle="miter"/>
                        <v:path arrowok="t" textboxrect="0,0,76962,76962"/>
                      </v:shape>
                      <v:rect id="Rectangle 1145" o:spid="_x0000_s1209" style="position:absolute;left:29118;top:3982;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TMUA&#10;AADdAAAADwAAAGRycy9kb3ducmV2LnhtbERPTWvCQBC9F/wPywje6kax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79MxQAAAN0AAAAPAAAAAAAAAAAAAAAAAJgCAABkcnMv&#10;ZG93bnJldi54bWxQSwUGAAAAAAQABAD1AAAAigMAAAAA&#10;" filled="f" stroked="f">
                        <v:textbox inset="0,0,0,0">
                          <w:txbxContent>
                            <w:p w:rsidR="004C5D26" w:rsidRDefault="004C5D26">
                              <w:pPr>
                                <w:spacing w:line="276" w:lineRule="auto"/>
                                <w:ind w:left="0" w:right="0" w:firstLine="0"/>
                              </w:pPr>
                              <w:r>
                                <w:rPr>
                                  <w:color w:val="FFFFFF"/>
                                </w:rPr>
                                <w:t xml:space="preserve"> </w:t>
                              </w:r>
                            </w:p>
                          </w:txbxContent>
                        </v:textbox>
                      </v:rect>
                      <v:rect id="Rectangle 1146" o:spid="_x0000_s1210" style="position:absolute;left:29425;top:3982;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rsidR="004C5D26" w:rsidRDefault="004C5D26">
                              <w:pPr>
                                <w:spacing w:line="276" w:lineRule="auto"/>
                                <w:ind w:left="0" w:right="0" w:firstLine="0"/>
                              </w:pPr>
                              <w:r>
                                <w:rPr>
                                  <w:color w:val="FFFFFF"/>
                                </w:rPr>
                                <w:t xml:space="preserve"> </w:t>
                              </w:r>
                            </w:p>
                          </w:txbxContent>
                        </v:textbox>
                      </v:rect>
                      <v:shape id="Shape 1147" o:spid="_x0000_s1211" style="position:absolute;left:31162;top:4270;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8bMMA&#10;AADdAAAADwAAAGRycy9kb3ducmV2LnhtbERPTWvCQBC9F/wPywi9SN0opYboKqKWelFQQ71Os9Mk&#10;mJ0N2dXEf+8WhN7m8T5ntuhMJW7UuNKygtEwAkGcWV1yriA9fb7FIJxH1lhZJgV3crCY915mmGjb&#10;8oFuR5+LEMIuQQWF93UipcsKMuiGtiYO3K9tDPoAm1zqBtsQbio5jqIPabDk0FBgTauCssvxahS0&#10;8W6gZUybs/45Xavv9T5Nv0ip1363nILw1Pl/8dO91WH+6H0C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8bMMAAADdAAAADwAAAAAAAAAAAAAAAACYAgAAZHJzL2Rv&#10;d25yZXYueG1sUEsFBgAAAAAEAAQA9QAAAIgDAAAAAA==&#10;" path="m,76962r76962,l76962,,,,,76962xe" filled="f" strokeweight=".5pt">
                        <v:stroke miterlimit="1" joinstyle="miter"/>
                        <v:path arrowok="t" textboxrect="0,0,76962,76962"/>
                      </v:shape>
                      <v:rect id="Rectangle 1148" o:spid="_x0000_s1212" style="position:absolute;top:5974;width:917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4C5D26" w:rsidRDefault="004C5D26">
                              <w:pPr>
                                <w:spacing w:line="276" w:lineRule="auto"/>
                                <w:ind w:left="0" w:right="0" w:firstLine="0"/>
                              </w:pPr>
                              <w:r>
                                <w:t>Make and Year</w:t>
                              </w:r>
                            </w:p>
                          </w:txbxContent>
                        </v:textbox>
                      </v:rect>
                      <v:shape id="Shape 1356" o:spid="_x0000_s1213" style="position:absolute;left:7110;top:3160;width:20129;height:0;visibility:visible;mso-wrap-style:square;v-text-anchor:top" coordsize="2012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9HT8UA&#10;AADdAAAADwAAAGRycy9kb3ducmV2LnhtbERPTWvCQBC9F/wPywi91Y2tFYmuUlqKHhrQ6MHjkB2T&#10;YHY2ZEdN/fXdQqG3ebzPWax616grdaH2bGA8SkARF97WXBo47D+fZqCCIFtsPJOBbwqwWg4eFpha&#10;f+MdXXMpVQzhkKKBSqRNtQ5FRQ7DyLfEkTv5zqFE2JXadniL4a7Rz0ky1Q5rjg0VtvReUXHOL85A&#10;dqrzzfnydc+2h2MmaznuP9YTYx6H/dsclFAv/+I/98bG+S+vU/j9Jp6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0dPxQAAAN0AAAAPAAAAAAAAAAAAAAAAAJgCAABkcnMv&#10;ZG93bnJldi54bWxQSwUGAAAAAAQABAD1AAAAigMAAAAA&#10;" path="m,l2012950,e" filled="f" strokeweight=".5pt">
                        <v:stroke miterlimit="1" joinstyle="miter"/>
                        <v:path arrowok="t" textboxrect="0,0,2012950,0"/>
                      </v:shape>
                      <v:shape id="Shape 1357" o:spid="_x0000_s1214" style="position:absolute;left:7046;top:7287;width:20193;height:0;visibility:visible;mso-wrap-style:square;v-text-anchor:top" coordsize="2019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Rz8AA&#10;AADdAAAADwAAAGRycy9kb3ducmV2LnhtbERPTYvCMBC9C/6HMMLeNHWLulSjiItbr1b3PjRjW20m&#10;pYm2++83guBtHu9zVpve1OJBrassK5hOIhDEudUVFwrOp/34C4TzyBpry6Tgjxxs1sPBChNtOz7S&#10;I/OFCCHsElRQet8kUrq8JINuYhviwF1sa9AH2BZSt9iFcFPLzyiaS4MVh4YSG9qVlN+yu1GA39Pd&#10;NeUq1fH21J1/+Zj+xL1SH6N+uwThqfdv8ct90GF+PFvA85tw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BRz8AAAADdAAAADwAAAAAAAAAAAAAAAACYAgAAZHJzL2Rvd25y&#10;ZXYueG1sUEsFBgAAAAAEAAQA9QAAAIUDAAAAAA==&#10;" path="m,l2019300,e" filled="f" strokeweight=".5pt">
                        <v:stroke miterlimit="1" joinstyle="miter"/>
                        <v:path arrowok="t" textboxrect="0,0,2019300,0"/>
                      </v:shape>
                      <w10:anchorlock/>
                    </v:group>
                  </w:pict>
                </mc:Fallback>
              </mc:AlternateContent>
            </w:r>
          </w:p>
        </w:tc>
      </w:tr>
      <w:tr w:rsidR="00496D13">
        <w:trPr>
          <w:trHeight w:val="293"/>
        </w:trPr>
        <w:tc>
          <w:tcPr>
            <w:tcW w:w="10793" w:type="dxa"/>
            <w:gridSpan w:val="13"/>
            <w:tcBorders>
              <w:top w:val="single" w:sz="4" w:space="0" w:color="000000"/>
              <w:left w:val="nil"/>
              <w:bottom w:val="nil"/>
              <w:right w:val="nil"/>
            </w:tcBorders>
            <w:shd w:val="clear" w:color="auto" w:fill="000000"/>
          </w:tcPr>
          <w:p w:rsidR="00496D13" w:rsidRDefault="004C5D26">
            <w:pPr>
              <w:spacing w:line="276" w:lineRule="auto"/>
              <w:ind w:left="0" w:right="0" w:firstLine="0"/>
              <w:jc w:val="center"/>
            </w:pPr>
            <w:r>
              <w:rPr>
                <w:b/>
                <w:color w:val="FFFFFF"/>
                <w:sz w:val="16"/>
              </w:rPr>
              <w:t>10. Debt</w:t>
            </w:r>
          </w:p>
        </w:tc>
      </w:tr>
      <w:tr w:rsidR="00496D13">
        <w:trPr>
          <w:trHeight w:val="259"/>
        </w:trPr>
        <w:tc>
          <w:tcPr>
            <w:tcW w:w="10793" w:type="dxa"/>
            <w:gridSpan w:val="13"/>
            <w:tcBorders>
              <w:top w:val="nil"/>
              <w:left w:val="single" w:sz="4" w:space="0" w:color="000000"/>
              <w:bottom w:val="double" w:sz="4" w:space="0" w:color="000000"/>
              <w:right w:val="single" w:sz="6" w:space="0" w:color="000000"/>
            </w:tcBorders>
            <w:shd w:val="clear" w:color="auto" w:fill="D1D2D4"/>
          </w:tcPr>
          <w:p w:rsidR="00496D13" w:rsidRDefault="006C769F">
            <w:pPr>
              <w:spacing w:line="276" w:lineRule="auto"/>
              <w:ind w:left="0" w:right="0" w:firstLine="0"/>
              <w:jc w:val="center"/>
            </w:pPr>
            <w:r>
              <w:rPr>
                <w:b/>
                <w:sz w:val="16"/>
              </w:rPr>
              <w:t>T</w:t>
            </w:r>
            <w:r w:rsidR="006074E0">
              <w:rPr>
                <w:b/>
                <w:sz w:val="16"/>
              </w:rPr>
              <w:t>o whom do y</w:t>
            </w:r>
            <w:r w:rsidR="004C5D26">
              <w:rPr>
                <w:b/>
                <w:sz w:val="16"/>
              </w:rPr>
              <w:t>ou and the co-applicant owe money?</w:t>
            </w:r>
          </w:p>
        </w:tc>
      </w:tr>
      <w:tr w:rsidR="00496D13">
        <w:trPr>
          <w:trHeight w:val="235"/>
        </w:trPr>
        <w:tc>
          <w:tcPr>
            <w:tcW w:w="5376" w:type="dxa"/>
            <w:gridSpan w:val="7"/>
            <w:tcBorders>
              <w:top w:val="double" w:sz="4" w:space="0" w:color="000000"/>
              <w:left w:val="single" w:sz="4" w:space="0" w:color="000000"/>
              <w:bottom w:val="single" w:sz="4" w:space="0" w:color="000000"/>
              <w:right w:val="single" w:sz="8" w:space="0" w:color="000000"/>
            </w:tcBorders>
            <w:shd w:val="clear" w:color="auto" w:fill="939597"/>
          </w:tcPr>
          <w:p w:rsidR="00496D13" w:rsidRDefault="004C5D26">
            <w:pPr>
              <w:spacing w:line="276" w:lineRule="auto"/>
              <w:ind w:left="0" w:right="0" w:firstLine="0"/>
              <w:jc w:val="center"/>
            </w:pPr>
            <w:r>
              <w:rPr>
                <w:b/>
                <w:color w:val="FFFFFF"/>
              </w:rPr>
              <w:t>column 1</w:t>
            </w:r>
          </w:p>
        </w:tc>
        <w:tc>
          <w:tcPr>
            <w:tcW w:w="5416" w:type="dxa"/>
            <w:gridSpan w:val="6"/>
            <w:tcBorders>
              <w:top w:val="double" w:sz="4" w:space="0" w:color="000000"/>
              <w:left w:val="single" w:sz="8" w:space="0" w:color="000000"/>
              <w:bottom w:val="single" w:sz="4" w:space="0" w:color="000000"/>
              <w:right w:val="single" w:sz="6" w:space="0" w:color="000000"/>
            </w:tcBorders>
            <w:shd w:val="clear" w:color="auto" w:fill="939597"/>
          </w:tcPr>
          <w:p w:rsidR="00496D13" w:rsidRDefault="004C5D26">
            <w:pPr>
              <w:spacing w:line="276" w:lineRule="auto"/>
              <w:ind w:left="0" w:right="0" w:firstLine="0"/>
              <w:jc w:val="center"/>
            </w:pPr>
            <w:r>
              <w:rPr>
                <w:b/>
                <w:color w:val="FFFFFF"/>
              </w:rPr>
              <w:t>column 2</w:t>
            </w:r>
          </w:p>
        </w:tc>
      </w:tr>
      <w:tr w:rsidR="00496D13">
        <w:trPr>
          <w:trHeight w:val="766"/>
        </w:trPr>
        <w:tc>
          <w:tcPr>
            <w:tcW w:w="3438" w:type="dxa"/>
            <w:gridSpan w:val="3"/>
            <w:vMerge w:val="restart"/>
            <w:tcBorders>
              <w:top w:val="single" w:sz="4" w:space="0" w:color="000000"/>
              <w:left w:val="single" w:sz="4" w:space="0" w:color="000000"/>
              <w:bottom w:val="single" w:sz="4" w:space="0" w:color="000000"/>
              <w:right w:val="single" w:sz="4" w:space="0" w:color="000000"/>
            </w:tcBorders>
          </w:tcPr>
          <w:p w:rsidR="00496D13" w:rsidRDefault="004C5D26">
            <w:pPr>
              <w:spacing w:line="240" w:lineRule="auto"/>
              <w:ind w:left="0" w:right="0" w:firstLine="0"/>
            </w:pPr>
            <w:r>
              <w:t xml:space="preserve">Car  </w:t>
            </w:r>
          </w:p>
          <w:p w:rsidR="00496D13" w:rsidRDefault="004C5D26">
            <w:pPr>
              <w:spacing w:after="81" w:line="240" w:lineRule="auto"/>
              <w:ind w:left="0" w:right="0" w:firstLine="0"/>
            </w:pPr>
            <w:r>
              <w:rPr>
                <w:sz w:val="15"/>
              </w:rPr>
              <w:t xml:space="preserve"> </w:t>
            </w:r>
            <w:r>
              <w:rPr>
                <w:sz w:val="15"/>
              </w:rPr>
              <w:tab/>
              <w:t xml:space="preserve"> </w:t>
            </w:r>
          </w:p>
          <w:p w:rsidR="00496D13" w:rsidRDefault="004C5D26">
            <w:pPr>
              <w:spacing w:after="81" w:line="240" w:lineRule="auto"/>
              <w:ind w:left="0" w:right="0" w:firstLine="0"/>
            </w:pPr>
            <w:r>
              <w:rPr>
                <w:sz w:val="15"/>
              </w:rPr>
              <w:lastRenderedPageBreak/>
              <w:t xml:space="preserve"> </w:t>
            </w:r>
            <w:r>
              <w:rPr>
                <w:sz w:val="15"/>
              </w:rPr>
              <w:tab/>
              <w:t xml:space="preserve"> </w:t>
            </w:r>
          </w:p>
          <w:p w:rsidR="00496D13" w:rsidRDefault="004C5D26">
            <w:pPr>
              <w:spacing w:line="276" w:lineRule="auto"/>
              <w:ind w:left="0" w:right="0" w:firstLine="0"/>
            </w:pPr>
            <w:r>
              <w:rPr>
                <w:sz w:val="15"/>
              </w:rPr>
              <w:t xml:space="preserve"> </w:t>
            </w:r>
            <w:r>
              <w:rPr>
                <w:sz w:val="15"/>
              </w:rPr>
              <w:tab/>
              <w:t xml:space="preserve"> </w:t>
            </w:r>
          </w:p>
        </w:tc>
        <w:tc>
          <w:tcPr>
            <w:tcW w:w="1938" w:type="dxa"/>
            <w:gridSpan w:val="4"/>
            <w:tcBorders>
              <w:top w:val="single" w:sz="4" w:space="0" w:color="000000"/>
              <w:left w:val="single" w:sz="4" w:space="0" w:color="000000"/>
              <w:bottom w:val="single" w:sz="4" w:space="0" w:color="000000"/>
              <w:right w:val="single" w:sz="8" w:space="0" w:color="000000"/>
            </w:tcBorders>
          </w:tcPr>
          <w:p w:rsidR="00496D13" w:rsidRDefault="004C5D26">
            <w:pPr>
              <w:tabs>
                <w:tab w:val="center" w:pos="1126"/>
              </w:tabs>
              <w:spacing w:line="240" w:lineRule="auto"/>
              <w:ind w:left="0" w:right="0" w:firstLine="0"/>
            </w:pPr>
            <w:r>
              <w:rPr>
                <w:sz w:val="15"/>
              </w:rPr>
              <w:lastRenderedPageBreak/>
              <w:t xml:space="preserve">Monthly  </w:t>
            </w:r>
            <w:r>
              <w:rPr>
                <w:sz w:val="15"/>
              </w:rPr>
              <w:tab/>
              <w:t>Unpaid</w:t>
            </w:r>
          </w:p>
          <w:p w:rsidR="00496D13" w:rsidRDefault="004C5D26">
            <w:pPr>
              <w:tabs>
                <w:tab w:val="center" w:pos="1153"/>
              </w:tabs>
              <w:spacing w:after="81" w:line="240" w:lineRule="auto"/>
              <w:ind w:left="0" w:right="0" w:firstLine="0"/>
            </w:pPr>
            <w:r>
              <w:rPr>
                <w:sz w:val="15"/>
              </w:rPr>
              <w:t xml:space="preserve">Payment  </w:t>
            </w:r>
            <w:r>
              <w:rPr>
                <w:sz w:val="15"/>
              </w:rPr>
              <w:tab/>
              <w:t xml:space="preserve">Balance </w:t>
            </w:r>
          </w:p>
          <w:p w:rsidR="00496D13" w:rsidRDefault="004C5D26">
            <w:pPr>
              <w:tabs>
                <w:tab w:val="center" w:pos="951"/>
              </w:tabs>
              <w:spacing w:line="276" w:lineRule="auto"/>
              <w:ind w:left="0" w:right="0" w:firstLine="0"/>
            </w:pPr>
            <w:r>
              <w:rPr>
                <w:sz w:val="15"/>
              </w:rPr>
              <w:t xml:space="preserve">$ </w:t>
            </w:r>
            <w:r>
              <w:rPr>
                <w:sz w:val="15"/>
              </w:rPr>
              <w:tab/>
              <w:t>$</w:t>
            </w:r>
          </w:p>
        </w:tc>
        <w:tc>
          <w:tcPr>
            <w:tcW w:w="3502" w:type="dxa"/>
            <w:gridSpan w:val="3"/>
            <w:vMerge w:val="restart"/>
            <w:tcBorders>
              <w:top w:val="single" w:sz="4" w:space="0" w:color="000000"/>
              <w:left w:val="single" w:sz="8" w:space="0" w:color="000000"/>
              <w:bottom w:val="single" w:sz="4" w:space="0" w:color="000000"/>
              <w:right w:val="single" w:sz="4" w:space="0" w:color="000000"/>
            </w:tcBorders>
          </w:tcPr>
          <w:p w:rsidR="00496D13" w:rsidRDefault="004C5D26">
            <w:pPr>
              <w:spacing w:line="240" w:lineRule="auto"/>
              <w:ind w:left="54" w:right="0" w:firstLine="0"/>
            </w:pPr>
            <w:r>
              <w:t xml:space="preserve">Cell Phone Contracts </w:t>
            </w:r>
          </w:p>
          <w:p w:rsidR="00496D13" w:rsidRDefault="004C5D26">
            <w:pPr>
              <w:spacing w:after="81" w:line="240" w:lineRule="auto"/>
              <w:ind w:left="54" w:right="0" w:firstLine="0"/>
            </w:pPr>
            <w:r>
              <w:rPr>
                <w:sz w:val="15"/>
              </w:rPr>
              <w:t xml:space="preserve"> </w:t>
            </w:r>
            <w:r>
              <w:rPr>
                <w:sz w:val="15"/>
              </w:rPr>
              <w:tab/>
              <w:t xml:space="preserve"> </w:t>
            </w:r>
          </w:p>
          <w:p w:rsidR="00496D13" w:rsidRDefault="004C5D26">
            <w:pPr>
              <w:spacing w:after="81" w:line="240" w:lineRule="auto"/>
              <w:ind w:left="54" w:right="0" w:firstLine="0"/>
            </w:pPr>
            <w:r>
              <w:rPr>
                <w:sz w:val="15"/>
              </w:rPr>
              <w:lastRenderedPageBreak/>
              <w:t xml:space="preserve"> </w:t>
            </w:r>
            <w:r>
              <w:rPr>
                <w:sz w:val="15"/>
              </w:rPr>
              <w:tab/>
              <w:t xml:space="preserve"> </w:t>
            </w:r>
          </w:p>
          <w:p w:rsidR="00496D13" w:rsidRDefault="004C5D26">
            <w:pPr>
              <w:spacing w:line="276" w:lineRule="auto"/>
              <w:ind w:left="54" w:right="0" w:firstLine="0"/>
            </w:pPr>
            <w:r>
              <w:rPr>
                <w:sz w:val="15"/>
              </w:rPr>
              <w:t xml:space="preserve"> </w:t>
            </w:r>
            <w:r>
              <w:rPr>
                <w:sz w:val="15"/>
              </w:rPr>
              <w:tab/>
              <w:t xml:space="preserve"> </w:t>
            </w:r>
          </w:p>
        </w:tc>
        <w:tc>
          <w:tcPr>
            <w:tcW w:w="1914" w:type="dxa"/>
            <w:gridSpan w:val="3"/>
            <w:tcBorders>
              <w:top w:val="single" w:sz="4" w:space="0" w:color="000000"/>
              <w:left w:val="single" w:sz="4" w:space="0" w:color="000000"/>
              <w:bottom w:val="single" w:sz="4" w:space="0" w:color="000000"/>
              <w:right w:val="single" w:sz="6" w:space="0" w:color="000000"/>
            </w:tcBorders>
          </w:tcPr>
          <w:p w:rsidR="00496D13" w:rsidRDefault="004C5D26">
            <w:pPr>
              <w:tabs>
                <w:tab w:val="center" w:pos="1136"/>
              </w:tabs>
              <w:spacing w:line="240" w:lineRule="auto"/>
              <w:ind w:left="0" w:right="0" w:firstLine="0"/>
            </w:pPr>
            <w:r>
              <w:rPr>
                <w:sz w:val="15"/>
              </w:rPr>
              <w:lastRenderedPageBreak/>
              <w:t xml:space="preserve">Monthly  </w:t>
            </w:r>
            <w:r>
              <w:rPr>
                <w:sz w:val="15"/>
              </w:rPr>
              <w:tab/>
              <w:t>Unpaid</w:t>
            </w:r>
          </w:p>
          <w:p w:rsidR="00496D13" w:rsidRDefault="004C5D26">
            <w:pPr>
              <w:tabs>
                <w:tab w:val="center" w:pos="1163"/>
              </w:tabs>
              <w:spacing w:after="81" w:line="240" w:lineRule="auto"/>
              <w:ind w:left="0" w:right="0" w:firstLine="0"/>
            </w:pPr>
            <w:r>
              <w:rPr>
                <w:sz w:val="15"/>
              </w:rPr>
              <w:t xml:space="preserve">Payment  </w:t>
            </w:r>
            <w:r>
              <w:rPr>
                <w:sz w:val="15"/>
              </w:rPr>
              <w:tab/>
              <w:t xml:space="preserve">Balance </w:t>
            </w:r>
          </w:p>
          <w:p w:rsidR="00496D13" w:rsidRDefault="004C5D26">
            <w:pPr>
              <w:tabs>
                <w:tab w:val="center" w:pos="436"/>
                <w:tab w:val="center" w:pos="961"/>
              </w:tabs>
              <w:spacing w:line="276" w:lineRule="auto"/>
              <w:ind w:left="0" w:right="0" w:firstLine="0"/>
            </w:pPr>
            <w:r>
              <w:rPr>
                <w:sz w:val="15"/>
              </w:rPr>
              <w:t xml:space="preserve">$ </w:t>
            </w:r>
            <w:r>
              <w:rPr>
                <w:sz w:val="15"/>
              </w:rPr>
              <w:tab/>
              <w:t xml:space="preserve"> </w:t>
            </w:r>
            <w:r>
              <w:rPr>
                <w:sz w:val="15"/>
              </w:rPr>
              <w:tab/>
              <w:t>$</w:t>
            </w:r>
          </w:p>
        </w:tc>
      </w:tr>
      <w:tr w:rsidR="00496D13">
        <w:trPr>
          <w:trHeight w:val="277"/>
        </w:trPr>
        <w:tc>
          <w:tcPr>
            <w:tcW w:w="0" w:type="auto"/>
            <w:gridSpan w:val="3"/>
            <w:vMerge/>
            <w:tcBorders>
              <w:top w:val="nil"/>
              <w:left w:val="single" w:sz="4" w:space="0" w:color="000000"/>
              <w:bottom w:val="single" w:sz="4" w:space="0" w:color="000000"/>
              <w:right w:val="single" w:sz="4" w:space="0" w:color="000000"/>
            </w:tcBorders>
          </w:tcPr>
          <w:p w:rsidR="00496D13" w:rsidRDefault="00496D13">
            <w:pPr>
              <w:spacing w:line="276" w:lineRule="auto"/>
              <w:ind w:left="0" w:right="0" w:firstLine="0"/>
            </w:pPr>
          </w:p>
        </w:tc>
        <w:tc>
          <w:tcPr>
            <w:tcW w:w="1938" w:type="dxa"/>
            <w:gridSpan w:val="4"/>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18" w:right="0" w:firstLine="0"/>
            </w:pPr>
            <w:r>
              <w:rPr>
                <w:sz w:val="15"/>
              </w:rPr>
              <w:t>Mos. left to pay:</w:t>
            </w:r>
          </w:p>
        </w:tc>
        <w:tc>
          <w:tcPr>
            <w:tcW w:w="0" w:type="auto"/>
            <w:gridSpan w:val="3"/>
            <w:vMerge/>
            <w:tcBorders>
              <w:top w:val="nil"/>
              <w:left w:val="single" w:sz="8" w:space="0" w:color="000000"/>
              <w:bottom w:val="single" w:sz="4" w:space="0" w:color="000000"/>
              <w:right w:val="single" w:sz="4" w:space="0" w:color="000000"/>
            </w:tcBorders>
          </w:tcPr>
          <w:p w:rsidR="00496D13" w:rsidRDefault="00496D13">
            <w:pPr>
              <w:spacing w:line="276" w:lineRule="auto"/>
              <w:ind w:left="0" w:right="0" w:firstLine="0"/>
            </w:pPr>
          </w:p>
        </w:tc>
        <w:tc>
          <w:tcPr>
            <w:tcW w:w="1914" w:type="dxa"/>
            <w:gridSpan w:val="3"/>
            <w:tcBorders>
              <w:top w:val="single" w:sz="4" w:space="0" w:color="000000"/>
              <w:left w:val="single" w:sz="4" w:space="0" w:color="000000"/>
              <w:bottom w:val="single" w:sz="4" w:space="0" w:color="000000"/>
              <w:right w:val="single" w:sz="6" w:space="0" w:color="000000"/>
            </w:tcBorders>
          </w:tcPr>
          <w:p w:rsidR="00496D13" w:rsidRDefault="004C5D26">
            <w:pPr>
              <w:spacing w:line="276" w:lineRule="auto"/>
              <w:ind w:left="28" w:right="0" w:firstLine="0"/>
            </w:pPr>
            <w:r>
              <w:rPr>
                <w:sz w:val="15"/>
              </w:rPr>
              <w:t>Mos. left to pay:</w:t>
            </w:r>
          </w:p>
        </w:tc>
      </w:tr>
      <w:tr w:rsidR="00496D13">
        <w:trPr>
          <w:trHeight w:val="206"/>
        </w:trPr>
        <w:tc>
          <w:tcPr>
            <w:tcW w:w="3438" w:type="dxa"/>
            <w:gridSpan w:val="3"/>
            <w:vMerge w:val="restart"/>
            <w:tcBorders>
              <w:top w:val="single" w:sz="4" w:space="0" w:color="000000"/>
              <w:left w:val="single" w:sz="4" w:space="0" w:color="000000"/>
              <w:bottom w:val="single" w:sz="4" w:space="0" w:color="000000"/>
              <w:right w:val="single" w:sz="4" w:space="0" w:color="000000"/>
            </w:tcBorders>
          </w:tcPr>
          <w:p w:rsidR="00496D13" w:rsidRDefault="004C5D26">
            <w:pPr>
              <w:spacing w:line="240" w:lineRule="auto"/>
              <w:ind w:left="0" w:right="0" w:firstLine="0"/>
            </w:pPr>
            <w:r>
              <w:lastRenderedPageBreak/>
              <w:t xml:space="preserve">Furniture, Appliances and Televisions </w:t>
            </w:r>
          </w:p>
          <w:p w:rsidR="00496D13" w:rsidRDefault="004C5D26">
            <w:pPr>
              <w:spacing w:after="81" w:line="240" w:lineRule="auto"/>
              <w:ind w:left="0" w:right="0" w:firstLine="0"/>
            </w:pPr>
            <w:r>
              <w:rPr>
                <w:sz w:val="15"/>
              </w:rPr>
              <w:t xml:space="preserve"> </w:t>
            </w:r>
            <w:r>
              <w:rPr>
                <w:sz w:val="15"/>
              </w:rPr>
              <w:tab/>
              <w:t xml:space="preserve"> </w:t>
            </w:r>
          </w:p>
          <w:p w:rsidR="00496D13" w:rsidRDefault="004C5D26">
            <w:pPr>
              <w:spacing w:after="81" w:line="240" w:lineRule="auto"/>
              <w:ind w:left="0" w:right="0" w:firstLine="0"/>
            </w:pPr>
            <w:r>
              <w:rPr>
                <w:sz w:val="15"/>
              </w:rPr>
              <w:t xml:space="preserve"> </w:t>
            </w:r>
            <w:r>
              <w:rPr>
                <w:sz w:val="15"/>
              </w:rPr>
              <w:tab/>
              <w:t xml:space="preserve"> </w:t>
            </w:r>
          </w:p>
          <w:p w:rsidR="00496D13" w:rsidRDefault="004C5D26">
            <w:pPr>
              <w:spacing w:line="276" w:lineRule="auto"/>
              <w:ind w:left="0" w:right="0" w:firstLine="0"/>
            </w:pPr>
            <w:r>
              <w:rPr>
                <w:sz w:val="15"/>
              </w:rPr>
              <w:t xml:space="preserve"> </w:t>
            </w:r>
            <w:r>
              <w:rPr>
                <w:sz w:val="15"/>
              </w:rPr>
              <w:tab/>
              <w:t xml:space="preserve"> </w:t>
            </w:r>
          </w:p>
        </w:tc>
        <w:tc>
          <w:tcPr>
            <w:tcW w:w="1938" w:type="dxa"/>
            <w:gridSpan w:val="4"/>
            <w:vMerge w:val="restart"/>
            <w:tcBorders>
              <w:top w:val="single" w:sz="4" w:space="0" w:color="000000"/>
              <w:left w:val="single" w:sz="4" w:space="0" w:color="000000"/>
              <w:bottom w:val="single" w:sz="4" w:space="0" w:color="000000"/>
              <w:right w:val="single" w:sz="8" w:space="0" w:color="000000"/>
            </w:tcBorders>
          </w:tcPr>
          <w:p w:rsidR="00496D13" w:rsidRDefault="004C5D26">
            <w:pPr>
              <w:tabs>
                <w:tab w:val="center" w:pos="1126"/>
              </w:tabs>
              <w:spacing w:line="240" w:lineRule="auto"/>
              <w:ind w:left="0" w:right="0" w:firstLine="0"/>
            </w:pPr>
            <w:r>
              <w:rPr>
                <w:sz w:val="15"/>
              </w:rPr>
              <w:t xml:space="preserve">Monthly  </w:t>
            </w:r>
            <w:r>
              <w:rPr>
                <w:sz w:val="15"/>
              </w:rPr>
              <w:tab/>
              <w:t>Unpaid</w:t>
            </w:r>
          </w:p>
          <w:p w:rsidR="00496D13" w:rsidRDefault="004C5D26">
            <w:pPr>
              <w:tabs>
                <w:tab w:val="center" w:pos="1153"/>
              </w:tabs>
              <w:spacing w:after="81" w:line="240" w:lineRule="auto"/>
              <w:ind w:left="0" w:right="0" w:firstLine="0"/>
            </w:pPr>
            <w:r>
              <w:rPr>
                <w:sz w:val="15"/>
              </w:rPr>
              <w:t xml:space="preserve">Payment  </w:t>
            </w:r>
            <w:r>
              <w:rPr>
                <w:sz w:val="15"/>
              </w:rPr>
              <w:tab/>
              <w:t xml:space="preserve">Balance </w:t>
            </w:r>
          </w:p>
          <w:p w:rsidR="00496D13" w:rsidRDefault="004C5D26">
            <w:pPr>
              <w:tabs>
                <w:tab w:val="center" w:pos="951"/>
              </w:tabs>
              <w:spacing w:line="276" w:lineRule="auto"/>
              <w:ind w:left="0" w:right="0" w:firstLine="0"/>
            </w:pPr>
            <w:r>
              <w:rPr>
                <w:sz w:val="15"/>
              </w:rPr>
              <w:t xml:space="preserve">$ </w:t>
            </w:r>
            <w:r>
              <w:rPr>
                <w:sz w:val="15"/>
              </w:rPr>
              <w:tab/>
              <w:t>$</w:t>
            </w:r>
          </w:p>
        </w:tc>
        <w:tc>
          <w:tcPr>
            <w:tcW w:w="3502" w:type="dxa"/>
            <w:gridSpan w:val="3"/>
            <w:tcBorders>
              <w:top w:val="single" w:sz="4" w:space="0" w:color="000000"/>
              <w:left w:val="single" w:sz="8" w:space="0" w:color="000000"/>
              <w:bottom w:val="single" w:sz="4" w:space="0" w:color="000000"/>
              <w:right w:val="single" w:sz="4" w:space="0" w:color="000000"/>
            </w:tcBorders>
            <w:shd w:val="clear" w:color="auto" w:fill="939597"/>
          </w:tcPr>
          <w:p w:rsidR="00496D13" w:rsidRDefault="006074E0">
            <w:pPr>
              <w:spacing w:line="276" w:lineRule="auto"/>
              <w:ind w:left="54" w:right="0" w:firstLine="0"/>
            </w:pPr>
            <w:r>
              <w:rPr>
                <w:b/>
                <w:color w:val="FFFFFF"/>
                <w:sz w:val="14"/>
              </w:rPr>
              <w:t>other money y</w:t>
            </w:r>
            <w:r w:rsidR="004C5D26">
              <w:rPr>
                <w:b/>
                <w:color w:val="FFFFFF"/>
                <w:sz w:val="14"/>
              </w:rPr>
              <w:t>ou owe</w:t>
            </w:r>
          </w:p>
        </w:tc>
        <w:tc>
          <w:tcPr>
            <w:tcW w:w="1914" w:type="dxa"/>
            <w:gridSpan w:val="3"/>
            <w:tcBorders>
              <w:top w:val="single" w:sz="4" w:space="0" w:color="000000"/>
              <w:left w:val="single" w:sz="4" w:space="0" w:color="000000"/>
              <w:bottom w:val="single" w:sz="4" w:space="0" w:color="000000"/>
              <w:right w:val="single" w:sz="6" w:space="0" w:color="000000"/>
            </w:tcBorders>
            <w:shd w:val="clear" w:color="auto" w:fill="939597"/>
          </w:tcPr>
          <w:p w:rsidR="00496D13" w:rsidRDefault="00496D13">
            <w:pPr>
              <w:spacing w:line="276" w:lineRule="auto"/>
              <w:ind w:left="0" w:right="0" w:firstLine="0"/>
            </w:pPr>
          </w:p>
        </w:tc>
      </w:tr>
      <w:tr w:rsidR="00496D13">
        <w:trPr>
          <w:trHeight w:val="534"/>
        </w:trPr>
        <w:tc>
          <w:tcPr>
            <w:tcW w:w="0" w:type="auto"/>
            <w:gridSpan w:val="3"/>
            <w:vMerge/>
            <w:tcBorders>
              <w:top w:val="nil"/>
              <w:left w:val="single" w:sz="4" w:space="0" w:color="000000"/>
              <w:bottom w:val="nil"/>
              <w:right w:val="single" w:sz="4" w:space="0" w:color="000000"/>
            </w:tcBorders>
          </w:tcPr>
          <w:p w:rsidR="00496D13" w:rsidRDefault="00496D13">
            <w:pPr>
              <w:spacing w:line="276" w:lineRule="auto"/>
              <w:ind w:left="0" w:right="0" w:firstLine="0"/>
            </w:pPr>
          </w:p>
        </w:tc>
        <w:tc>
          <w:tcPr>
            <w:tcW w:w="0" w:type="auto"/>
            <w:gridSpan w:val="4"/>
            <w:vMerge/>
            <w:tcBorders>
              <w:top w:val="nil"/>
              <w:left w:val="single" w:sz="4" w:space="0" w:color="000000"/>
              <w:bottom w:val="single" w:sz="4" w:space="0" w:color="000000"/>
              <w:right w:val="single" w:sz="8" w:space="0" w:color="000000"/>
            </w:tcBorders>
          </w:tcPr>
          <w:p w:rsidR="00496D13" w:rsidRDefault="00496D13">
            <w:pPr>
              <w:spacing w:line="276" w:lineRule="auto"/>
              <w:ind w:left="0" w:right="0" w:firstLine="0"/>
            </w:pPr>
          </w:p>
        </w:tc>
        <w:tc>
          <w:tcPr>
            <w:tcW w:w="3502" w:type="dxa"/>
            <w:gridSpan w:val="3"/>
            <w:vMerge w:val="restart"/>
            <w:tcBorders>
              <w:top w:val="single" w:sz="4" w:space="0" w:color="000000"/>
              <w:left w:val="single" w:sz="8" w:space="0" w:color="000000"/>
              <w:bottom w:val="single" w:sz="4" w:space="0" w:color="000000"/>
              <w:right w:val="single" w:sz="4" w:space="0" w:color="000000"/>
            </w:tcBorders>
          </w:tcPr>
          <w:p w:rsidR="00496D13" w:rsidRDefault="004C5D26">
            <w:pPr>
              <w:spacing w:line="240" w:lineRule="auto"/>
              <w:ind w:left="54" w:right="0" w:firstLine="0"/>
            </w:pPr>
            <w:r>
              <w:t xml:space="preserve">Name and Address of Company </w:t>
            </w:r>
          </w:p>
          <w:p w:rsidR="00496D13" w:rsidRDefault="004C5D26">
            <w:pPr>
              <w:spacing w:after="81" w:line="240" w:lineRule="auto"/>
              <w:ind w:left="54" w:right="0" w:firstLine="0"/>
            </w:pPr>
            <w:r>
              <w:rPr>
                <w:sz w:val="15"/>
              </w:rPr>
              <w:t xml:space="preserve"> </w:t>
            </w:r>
            <w:r>
              <w:rPr>
                <w:sz w:val="15"/>
              </w:rPr>
              <w:tab/>
              <w:t xml:space="preserve"> </w:t>
            </w:r>
          </w:p>
          <w:p w:rsidR="00496D13" w:rsidRDefault="004C5D26">
            <w:pPr>
              <w:spacing w:after="81" w:line="240" w:lineRule="auto"/>
              <w:ind w:left="54" w:right="0" w:firstLine="0"/>
            </w:pPr>
            <w:r>
              <w:rPr>
                <w:sz w:val="15"/>
              </w:rPr>
              <w:t xml:space="preserve"> </w:t>
            </w:r>
            <w:r>
              <w:rPr>
                <w:sz w:val="15"/>
              </w:rPr>
              <w:tab/>
              <w:t xml:space="preserve"> </w:t>
            </w:r>
          </w:p>
          <w:p w:rsidR="00496D13" w:rsidRDefault="004C5D26">
            <w:pPr>
              <w:spacing w:line="276" w:lineRule="auto"/>
              <w:ind w:left="54" w:right="0" w:firstLine="0"/>
            </w:pPr>
            <w:r>
              <w:rPr>
                <w:sz w:val="15"/>
              </w:rPr>
              <w:t xml:space="preserve"> </w:t>
            </w:r>
            <w:r>
              <w:rPr>
                <w:sz w:val="15"/>
              </w:rPr>
              <w:tab/>
              <w:t xml:space="preserve"> </w:t>
            </w:r>
          </w:p>
        </w:tc>
        <w:tc>
          <w:tcPr>
            <w:tcW w:w="1914" w:type="dxa"/>
            <w:gridSpan w:val="3"/>
            <w:vMerge w:val="restart"/>
            <w:tcBorders>
              <w:top w:val="single" w:sz="4" w:space="0" w:color="000000"/>
              <w:left w:val="single" w:sz="4" w:space="0" w:color="000000"/>
              <w:bottom w:val="single" w:sz="4" w:space="0" w:color="000000"/>
              <w:right w:val="single" w:sz="6" w:space="0" w:color="000000"/>
            </w:tcBorders>
          </w:tcPr>
          <w:p w:rsidR="00496D13" w:rsidRDefault="004C5D26">
            <w:pPr>
              <w:tabs>
                <w:tab w:val="center" w:pos="1136"/>
              </w:tabs>
              <w:spacing w:line="240" w:lineRule="auto"/>
              <w:ind w:left="0" w:right="0" w:firstLine="0"/>
            </w:pPr>
            <w:r>
              <w:rPr>
                <w:sz w:val="15"/>
              </w:rPr>
              <w:t xml:space="preserve">Monthly  </w:t>
            </w:r>
            <w:r>
              <w:rPr>
                <w:sz w:val="15"/>
              </w:rPr>
              <w:tab/>
              <w:t>Unpaid</w:t>
            </w:r>
          </w:p>
          <w:p w:rsidR="00496D13" w:rsidRDefault="004C5D26">
            <w:pPr>
              <w:tabs>
                <w:tab w:val="center" w:pos="1163"/>
              </w:tabs>
              <w:spacing w:after="81" w:line="240" w:lineRule="auto"/>
              <w:ind w:left="0" w:right="0" w:firstLine="0"/>
            </w:pPr>
            <w:r>
              <w:rPr>
                <w:sz w:val="15"/>
              </w:rPr>
              <w:t xml:space="preserve">Payment  </w:t>
            </w:r>
            <w:r>
              <w:rPr>
                <w:sz w:val="15"/>
              </w:rPr>
              <w:tab/>
              <w:t xml:space="preserve">Balance </w:t>
            </w:r>
          </w:p>
          <w:p w:rsidR="00496D13" w:rsidRDefault="004C5D26">
            <w:pPr>
              <w:tabs>
                <w:tab w:val="center" w:pos="961"/>
              </w:tabs>
              <w:spacing w:line="276" w:lineRule="auto"/>
              <w:ind w:left="0" w:right="0" w:firstLine="0"/>
            </w:pPr>
            <w:r>
              <w:rPr>
                <w:sz w:val="15"/>
              </w:rPr>
              <w:t xml:space="preserve">$ </w:t>
            </w:r>
            <w:r>
              <w:rPr>
                <w:sz w:val="15"/>
              </w:rPr>
              <w:tab/>
              <w:t>$</w:t>
            </w:r>
          </w:p>
        </w:tc>
      </w:tr>
      <w:tr w:rsidR="00496D13">
        <w:trPr>
          <w:trHeight w:val="253"/>
        </w:trPr>
        <w:tc>
          <w:tcPr>
            <w:tcW w:w="0" w:type="auto"/>
            <w:gridSpan w:val="3"/>
            <w:vMerge/>
            <w:tcBorders>
              <w:top w:val="nil"/>
              <w:left w:val="single" w:sz="4" w:space="0" w:color="000000"/>
              <w:bottom w:val="nil"/>
              <w:right w:val="single" w:sz="4" w:space="0" w:color="000000"/>
            </w:tcBorders>
          </w:tcPr>
          <w:p w:rsidR="00496D13" w:rsidRDefault="00496D13">
            <w:pPr>
              <w:spacing w:line="276" w:lineRule="auto"/>
              <w:ind w:left="0" w:right="0" w:firstLine="0"/>
            </w:pPr>
          </w:p>
        </w:tc>
        <w:tc>
          <w:tcPr>
            <w:tcW w:w="1938" w:type="dxa"/>
            <w:gridSpan w:val="4"/>
            <w:vMerge w:val="restart"/>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18" w:right="0" w:firstLine="0"/>
            </w:pPr>
            <w:r>
              <w:rPr>
                <w:sz w:val="15"/>
              </w:rPr>
              <w:t>Mos. left to pay:</w:t>
            </w:r>
          </w:p>
        </w:tc>
        <w:tc>
          <w:tcPr>
            <w:tcW w:w="0" w:type="auto"/>
            <w:gridSpan w:val="3"/>
            <w:vMerge/>
            <w:tcBorders>
              <w:top w:val="nil"/>
              <w:left w:val="single" w:sz="8" w:space="0" w:color="000000"/>
              <w:bottom w:val="nil"/>
              <w:right w:val="single" w:sz="4" w:space="0" w:color="000000"/>
            </w:tcBorders>
          </w:tcPr>
          <w:p w:rsidR="00496D13" w:rsidRDefault="00496D13">
            <w:pPr>
              <w:spacing w:line="276" w:lineRule="auto"/>
              <w:ind w:left="0" w:right="0" w:firstLine="0"/>
            </w:pPr>
          </w:p>
        </w:tc>
        <w:tc>
          <w:tcPr>
            <w:tcW w:w="0" w:type="auto"/>
            <w:gridSpan w:val="3"/>
            <w:vMerge/>
            <w:tcBorders>
              <w:top w:val="nil"/>
              <w:left w:val="single" w:sz="4" w:space="0" w:color="000000"/>
              <w:bottom w:val="single" w:sz="4" w:space="0" w:color="000000"/>
              <w:right w:val="single" w:sz="6" w:space="0" w:color="000000"/>
            </w:tcBorders>
          </w:tcPr>
          <w:p w:rsidR="00496D13" w:rsidRDefault="00496D13">
            <w:pPr>
              <w:spacing w:line="276" w:lineRule="auto"/>
              <w:ind w:left="0" w:right="0" w:firstLine="0"/>
            </w:pPr>
          </w:p>
        </w:tc>
      </w:tr>
      <w:tr w:rsidR="00496D13">
        <w:trPr>
          <w:trHeight w:val="253"/>
        </w:trPr>
        <w:tc>
          <w:tcPr>
            <w:tcW w:w="0" w:type="auto"/>
            <w:gridSpan w:val="3"/>
            <w:vMerge/>
            <w:tcBorders>
              <w:top w:val="nil"/>
              <w:left w:val="single" w:sz="4" w:space="0" w:color="000000"/>
              <w:bottom w:val="single" w:sz="4" w:space="0" w:color="000000"/>
              <w:right w:val="single" w:sz="4" w:space="0" w:color="000000"/>
            </w:tcBorders>
          </w:tcPr>
          <w:p w:rsidR="00496D13" w:rsidRDefault="00496D13">
            <w:pPr>
              <w:spacing w:line="276" w:lineRule="auto"/>
              <w:ind w:left="0" w:right="0" w:firstLine="0"/>
            </w:pPr>
          </w:p>
        </w:tc>
        <w:tc>
          <w:tcPr>
            <w:tcW w:w="0" w:type="auto"/>
            <w:gridSpan w:val="4"/>
            <w:vMerge/>
            <w:tcBorders>
              <w:top w:val="nil"/>
              <w:left w:val="single" w:sz="4" w:space="0" w:color="000000"/>
              <w:bottom w:val="single" w:sz="4" w:space="0" w:color="000000"/>
              <w:right w:val="single" w:sz="8" w:space="0" w:color="000000"/>
            </w:tcBorders>
          </w:tcPr>
          <w:p w:rsidR="00496D13" w:rsidRDefault="00496D13">
            <w:pPr>
              <w:spacing w:line="276" w:lineRule="auto"/>
              <w:ind w:left="0" w:right="0" w:firstLine="0"/>
            </w:pPr>
          </w:p>
        </w:tc>
        <w:tc>
          <w:tcPr>
            <w:tcW w:w="0" w:type="auto"/>
            <w:gridSpan w:val="3"/>
            <w:vMerge/>
            <w:tcBorders>
              <w:top w:val="nil"/>
              <w:left w:val="single" w:sz="8" w:space="0" w:color="000000"/>
              <w:bottom w:val="nil"/>
              <w:right w:val="single" w:sz="4" w:space="0" w:color="000000"/>
            </w:tcBorders>
          </w:tcPr>
          <w:p w:rsidR="00496D13" w:rsidRDefault="00496D13">
            <w:pPr>
              <w:spacing w:line="276" w:lineRule="auto"/>
              <w:ind w:left="0" w:right="0" w:firstLine="0"/>
            </w:pPr>
          </w:p>
        </w:tc>
        <w:tc>
          <w:tcPr>
            <w:tcW w:w="1914" w:type="dxa"/>
            <w:gridSpan w:val="3"/>
            <w:vMerge w:val="restart"/>
            <w:tcBorders>
              <w:top w:val="single" w:sz="4" w:space="0" w:color="000000"/>
              <w:left w:val="single" w:sz="4" w:space="0" w:color="000000"/>
              <w:bottom w:val="single" w:sz="4" w:space="0" w:color="000000"/>
              <w:right w:val="single" w:sz="6" w:space="0" w:color="000000"/>
            </w:tcBorders>
          </w:tcPr>
          <w:p w:rsidR="00496D13" w:rsidRDefault="004C5D26">
            <w:pPr>
              <w:spacing w:line="276" w:lineRule="auto"/>
              <w:ind w:left="28" w:right="0" w:firstLine="0"/>
            </w:pPr>
            <w:r>
              <w:rPr>
                <w:sz w:val="15"/>
              </w:rPr>
              <w:t>Mos. left to pay:</w:t>
            </w:r>
          </w:p>
        </w:tc>
      </w:tr>
      <w:tr w:rsidR="00496D13">
        <w:trPr>
          <w:trHeight w:val="253"/>
        </w:trPr>
        <w:tc>
          <w:tcPr>
            <w:tcW w:w="3438" w:type="dxa"/>
            <w:gridSpan w:val="3"/>
            <w:vMerge w:val="restart"/>
            <w:tcBorders>
              <w:top w:val="single" w:sz="4" w:space="0" w:color="000000"/>
              <w:left w:val="single" w:sz="4" w:space="0" w:color="000000"/>
              <w:bottom w:val="single" w:sz="4" w:space="0" w:color="000000"/>
              <w:right w:val="single" w:sz="4" w:space="0" w:color="000000"/>
            </w:tcBorders>
          </w:tcPr>
          <w:p w:rsidR="00496D13" w:rsidRDefault="004C5D26">
            <w:pPr>
              <w:spacing w:line="240" w:lineRule="auto"/>
              <w:ind w:left="0" w:right="0" w:firstLine="0"/>
            </w:pPr>
            <w:r>
              <w:t xml:space="preserve">Credit Card </w:t>
            </w:r>
          </w:p>
          <w:p w:rsidR="00496D13" w:rsidRDefault="004C5D26">
            <w:pPr>
              <w:spacing w:after="81" w:line="240" w:lineRule="auto"/>
              <w:ind w:left="0" w:right="0" w:firstLine="0"/>
            </w:pPr>
            <w:r>
              <w:rPr>
                <w:sz w:val="15"/>
              </w:rPr>
              <w:t xml:space="preserve"> </w:t>
            </w:r>
            <w:r>
              <w:rPr>
                <w:sz w:val="15"/>
              </w:rPr>
              <w:tab/>
              <w:t xml:space="preserve"> </w:t>
            </w:r>
          </w:p>
          <w:p w:rsidR="00496D13" w:rsidRDefault="004C5D26">
            <w:pPr>
              <w:spacing w:after="81" w:line="240" w:lineRule="auto"/>
              <w:ind w:left="0" w:right="0" w:firstLine="0"/>
            </w:pPr>
            <w:r>
              <w:rPr>
                <w:sz w:val="15"/>
              </w:rPr>
              <w:t xml:space="preserve"> </w:t>
            </w:r>
            <w:r>
              <w:rPr>
                <w:sz w:val="15"/>
              </w:rPr>
              <w:tab/>
              <w:t xml:space="preserve"> </w:t>
            </w:r>
          </w:p>
          <w:p w:rsidR="00496D13" w:rsidRDefault="004C5D26">
            <w:pPr>
              <w:spacing w:line="276" w:lineRule="auto"/>
              <w:ind w:left="0" w:right="0" w:firstLine="0"/>
            </w:pPr>
            <w:r>
              <w:rPr>
                <w:sz w:val="15"/>
              </w:rPr>
              <w:t xml:space="preserve"> </w:t>
            </w:r>
            <w:r>
              <w:rPr>
                <w:sz w:val="15"/>
              </w:rPr>
              <w:tab/>
              <w:t xml:space="preserve"> </w:t>
            </w:r>
          </w:p>
        </w:tc>
        <w:tc>
          <w:tcPr>
            <w:tcW w:w="1938" w:type="dxa"/>
            <w:gridSpan w:val="4"/>
            <w:vMerge w:val="restart"/>
            <w:tcBorders>
              <w:top w:val="single" w:sz="4" w:space="0" w:color="000000"/>
              <w:left w:val="single" w:sz="4" w:space="0" w:color="000000"/>
              <w:bottom w:val="single" w:sz="4" w:space="0" w:color="000000"/>
              <w:right w:val="single" w:sz="8" w:space="0" w:color="000000"/>
            </w:tcBorders>
          </w:tcPr>
          <w:p w:rsidR="00496D13" w:rsidRDefault="004C5D26">
            <w:pPr>
              <w:tabs>
                <w:tab w:val="center" w:pos="1126"/>
              </w:tabs>
              <w:spacing w:line="240" w:lineRule="auto"/>
              <w:ind w:left="0" w:right="0" w:firstLine="0"/>
            </w:pPr>
            <w:r>
              <w:rPr>
                <w:sz w:val="15"/>
              </w:rPr>
              <w:t xml:space="preserve">Monthly  </w:t>
            </w:r>
            <w:r>
              <w:rPr>
                <w:sz w:val="15"/>
              </w:rPr>
              <w:tab/>
              <w:t>Unpaid</w:t>
            </w:r>
          </w:p>
          <w:p w:rsidR="00496D13" w:rsidRDefault="004C5D26">
            <w:pPr>
              <w:tabs>
                <w:tab w:val="center" w:pos="1153"/>
              </w:tabs>
              <w:spacing w:after="81" w:line="240" w:lineRule="auto"/>
              <w:ind w:left="0" w:right="0" w:firstLine="0"/>
            </w:pPr>
            <w:r>
              <w:rPr>
                <w:sz w:val="15"/>
              </w:rPr>
              <w:t xml:space="preserve">Payment  </w:t>
            </w:r>
            <w:r>
              <w:rPr>
                <w:sz w:val="15"/>
              </w:rPr>
              <w:tab/>
              <w:t xml:space="preserve">Balance </w:t>
            </w:r>
          </w:p>
          <w:p w:rsidR="00496D13" w:rsidRDefault="004C5D26">
            <w:pPr>
              <w:tabs>
                <w:tab w:val="center" w:pos="951"/>
              </w:tabs>
              <w:spacing w:line="276" w:lineRule="auto"/>
              <w:ind w:left="0" w:right="0" w:firstLine="0"/>
            </w:pPr>
            <w:r>
              <w:rPr>
                <w:sz w:val="15"/>
              </w:rPr>
              <w:t xml:space="preserve">$ </w:t>
            </w:r>
            <w:r>
              <w:rPr>
                <w:sz w:val="15"/>
              </w:rPr>
              <w:tab/>
              <w:t>$</w:t>
            </w:r>
          </w:p>
        </w:tc>
        <w:tc>
          <w:tcPr>
            <w:tcW w:w="0" w:type="auto"/>
            <w:gridSpan w:val="3"/>
            <w:vMerge/>
            <w:tcBorders>
              <w:top w:val="nil"/>
              <w:left w:val="single" w:sz="8" w:space="0" w:color="000000"/>
              <w:bottom w:val="single" w:sz="4" w:space="0" w:color="000000"/>
              <w:right w:val="single" w:sz="4" w:space="0" w:color="000000"/>
            </w:tcBorders>
          </w:tcPr>
          <w:p w:rsidR="00496D13" w:rsidRDefault="00496D13">
            <w:pPr>
              <w:spacing w:line="276" w:lineRule="auto"/>
              <w:ind w:left="0" w:right="0" w:firstLine="0"/>
            </w:pPr>
          </w:p>
        </w:tc>
        <w:tc>
          <w:tcPr>
            <w:tcW w:w="0" w:type="auto"/>
            <w:gridSpan w:val="3"/>
            <w:vMerge/>
            <w:tcBorders>
              <w:top w:val="nil"/>
              <w:left w:val="single" w:sz="4" w:space="0" w:color="000000"/>
              <w:bottom w:val="single" w:sz="4" w:space="0" w:color="000000"/>
              <w:right w:val="single" w:sz="6" w:space="0" w:color="000000"/>
            </w:tcBorders>
          </w:tcPr>
          <w:p w:rsidR="00496D13" w:rsidRDefault="00496D13">
            <w:pPr>
              <w:spacing w:line="276" w:lineRule="auto"/>
              <w:ind w:left="0" w:right="0" w:firstLine="0"/>
            </w:pPr>
          </w:p>
        </w:tc>
      </w:tr>
      <w:tr w:rsidR="00496D13">
        <w:trPr>
          <w:trHeight w:val="367"/>
        </w:trPr>
        <w:tc>
          <w:tcPr>
            <w:tcW w:w="0" w:type="auto"/>
            <w:gridSpan w:val="3"/>
            <w:vMerge/>
            <w:tcBorders>
              <w:top w:val="nil"/>
              <w:left w:val="single" w:sz="4" w:space="0" w:color="000000"/>
              <w:bottom w:val="nil"/>
              <w:right w:val="single" w:sz="4" w:space="0" w:color="000000"/>
            </w:tcBorders>
          </w:tcPr>
          <w:p w:rsidR="00496D13" w:rsidRDefault="00496D13">
            <w:pPr>
              <w:spacing w:line="276" w:lineRule="auto"/>
              <w:ind w:left="0" w:right="0" w:firstLine="0"/>
            </w:pPr>
          </w:p>
        </w:tc>
        <w:tc>
          <w:tcPr>
            <w:tcW w:w="0" w:type="auto"/>
            <w:gridSpan w:val="4"/>
            <w:vMerge/>
            <w:tcBorders>
              <w:top w:val="nil"/>
              <w:left w:val="single" w:sz="4" w:space="0" w:color="000000"/>
              <w:bottom w:val="nil"/>
              <w:right w:val="single" w:sz="8" w:space="0" w:color="000000"/>
            </w:tcBorders>
          </w:tcPr>
          <w:p w:rsidR="00496D13" w:rsidRDefault="00496D13">
            <w:pPr>
              <w:spacing w:line="276" w:lineRule="auto"/>
              <w:ind w:left="0" w:right="0" w:firstLine="0"/>
            </w:pPr>
          </w:p>
        </w:tc>
        <w:tc>
          <w:tcPr>
            <w:tcW w:w="3502" w:type="dxa"/>
            <w:gridSpan w:val="3"/>
            <w:tcBorders>
              <w:top w:val="single" w:sz="4" w:space="0" w:color="000000"/>
              <w:left w:val="single" w:sz="8" w:space="0" w:color="000000"/>
              <w:bottom w:val="single" w:sz="4" w:space="0" w:color="000000"/>
              <w:right w:val="single" w:sz="4" w:space="0" w:color="000000"/>
            </w:tcBorders>
          </w:tcPr>
          <w:p w:rsidR="00496D13" w:rsidRDefault="004C5D26">
            <w:pPr>
              <w:spacing w:line="276" w:lineRule="auto"/>
              <w:ind w:left="54" w:right="0" w:firstLine="0"/>
            </w:pPr>
            <w:r>
              <w:t xml:space="preserve">Alimony/Child Support </w:t>
            </w:r>
          </w:p>
        </w:tc>
        <w:tc>
          <w:tcPr>
            <w:tcW w:w="1914" w:type="dxa"/>
            <w:gridSpan w:val="3"/>
            <w:tcBorders>
              <w:top w:val="single" w:sz="4" w:space="0" w:color="000000"/>
              <w:left w:val="single" w:sz="4" w:space="0" w:color="000000"/>
              <w:bottom w:val="single" w:sz="4" w:space="0" w:color="000000"/>
              <w:right w:val="single" w:sz="6" w:space="0" w:color="000000"/>
            </w:tcBorders>
          </w:tcPr>
          <w:p w:rsidR="00496D13" w:rsidRDefault="004C5D26">
            <w:pPr>
              <w:tabs>
                <w:tab w:val="center" w:pos="1459"/>
              </w:tabs>
              <w:spacing w:line="276" w:lineRule="auto"/>
              <w:ind w:left="0" w:right="0" w:firstLine="0"/>
            </w:pPr>
            <w:r>
              <w:t xml:space="preserve">$ </w:t>
            </w:r>
            <w:r>
              <w:tab/>
              <w:t>/month</w:t>
            </w:r>
          </w:p>
        </w:tc>
      </w:tr>
      <w:tr w:rsidR="00496D13">
        <w:trPr>
          <w:trHeight w:val="253"/>
        </w:trPr>
        <w:tc>
          <w:tcPr>
            <w:tcW w:w="0" w:type="auto"/>
            <w:gridSpan w:val="3"/>
            <w:vMerge/>
            <w:tcBorders>
              <w:top w:val="nil"/>
              <w:left w:val="single" w:sz="4" w:space="0" w:color="000000"/>
              <w:bottom w:val="nil"/>
              <w:right w:val="single" w:sz="4" w:space="0" w:color="000000"/>
            </w:tcBorders>
          </w:tcPr>
          <w:p w:rsidR="00496D13" w:rsidRDefault="00496D13">
            <w:pPr>
              <w:spacing w:line="276" w:lineRule="auto"/>
              <w:ind w:left="0" w:right="0" w:firstLine="0"/>
            </w:pPr>
          </w:p>
        </w:tc>
        <w:tc>
          <w:tcPr>
            <w:tcW w:w="0" w:type="auto"/>
            <w:gridSpan w:val="4"/>
            <w:vMerge/>
            <w:tcBorders>
              <w:top w:val="nil"/>
              <w:left w:val="single" w:sz="4" w:space="0" w:color="000000"/>
              <w:bottom w:val="single" w:sz="4" w:space="0" w:color="000000"/>
              <w:right w:val="single" w:sz="8" w:space="0" w:color="000000"/>
            </w:tcBorders>
          </w:tcPr>
          <w:p w:rsidR="00496D13" w:rsidRDefault="00496D13">
            <w:pPr>
              <w:spacing w:line="276" w:lineRule="auto"/>
              <w:ind w:left="0" w:right="0" w:firstLine="0"/>
            </w:pPr>
          </w:p>
        </w:tc>
        <w:tc>
          <w:tcPr>
            <w:tcW w:w="3502" w:type="dxa"/>
            <w:gridSpan w:val="3"/>
            <w:vMerge w:val="restart"/>
            <w:tcBorders>
              <w:top w:val="single" w:sz="4" w:space="0" w:color="000000"/>
              <w:left w:val="single" w:sz="8" w:space="0" w:color="000000"/>
              <w:bottom w:val="single" w:sz="4" w:space="0" w:color="000000"/>
              <w:right w:val="single" w:sz="4" w:space="0" w:color="000000"/>
            </w:tcBorders>
          </w:tcPr>
          <w:p w:rsidR="00496D13" w:rsidRDefault="004C5D26">
            <w:pPr>
              <w:spacing w:line="276" w:lineRule="auto"/>
              <w:ind w:left="54" w:right="0" w:firstLine="0"/>
            </w:pPr>
            <w:r>
              <w:t xml:space="preserve">Job-related expenses </w:t>
            </w:r>
          </w:p>
        </w:tc>
        <w:tc>
          <w:tcPr>
            <w:tcW w:w="1914" w:type="dxa"/>
            <w:gridSpan w:val="3"/>
            <w:vMerge w:val="restart"/>
            <w:tcBorders>
              <w:top w:val="single" w:sz="4" w:space="0" w:color="000000"/>
              <w:left w:val="single" w:sz="4" w:space="0" w:color="000000"/>
              <w:bottom w:val="single" w:sz="4" w:space="0" w:color="000000"/>
              <w:right w:val="single" w:sz="6" w:space="0" w:color="000000"/>
            </w:tcBorders>
          </w:tcPr>
          <w:p w:rsidR="00496D13" w:rsidRDefault="004C5D26">
            <w:pPr>
              <w:tabs>
                <w:tab w:val="center" w:pos="1459"/>
              </w:tabs>
              <w:spacing w:line="276" w:lineRule="auto"/>
              <w:ind w:left="0" w:right="0" w:firstLine="0"/>
            </w:pPr>
            <w:r>
              <w:t xml:space="preserve">$ </w:t>
            </w:r>
            <w:r>
              <w:tab/>
              <w:t>/month</w:t>
            </w:r>
          </w:p>
        </w:tc>
      </w:tr>
      <w:tr w:rsidR="00496D13">
        <w:trPr>
          <w:trHeight w:val="247"/>
        </w:trPr>
        <w:tc>
          <w:tcPr>
            <w:tcW w:w="0" w:type="auto"/>
            <w:gridSpan w:val="3"/>
            <w:vMerge/>
            <w:tcBorders>
              <w:top w:val="nil"/>
              <w:left w:val="single" w:sz="4" w:space="0" w:color="000000"/>
              <w:bottom w:val="single" w:sz="4" w:space="0" w:color="000000"/>
              <w:right w:val="single" w:sz="4" w:space="0" w:color="000000"/>
            </w:tcBorders>
          </w:tcPr>
          <w:p w:rsidR="00496D13" w:rsidRDefault="00496D13">
            <w:pPr>
              <w:spacing w:line="276" w:lineRule="auto"/>
              <w:ind w:left="0" w:right="0" w:firstLine="0"/>
            </w:pPr>
          </w:p>
        </w:tc>
        <w:tc>
          <w:tcPr>
            <w:tcW w:w="1938" w:type="dxa"/>
            <w:gridSpan w:val="4"/>
            <w:tcBorders>
              <w:top w:val="single" w:sz="4" w:space="0" w:color="000000"/>
              <w:left w:val="single" w:sz="4" w:space="0" w:color="000000"/>
              <w:bottom w:val="single" w:sz="4" w:space="0" w:color="000000"/>
              <w:right w:val="single" w:sz="8" w:space="0" w:color="000000"/>
            </w:tcBorders>
          </w:tcPr>
          <w:p w:rsidR="00496D13" w:rsidRDefault="004C5D26">
            <w:pPr>
              <w:spacing w:line="276" w:lineRule="auto"/>
              <w:ind w:left="18" w:right="0" w:firstLine="0"/>
            </w:pPr>
            <w:r>
              <w:rPr>
                <w:sz w:val="15"/>
              </w:rPr>
              <w:t>Mos. left to pay:</w:t>
            </w:r>
          </w:p>
        </w:tc>
        <w:tc>
          <w:tcPr>
            <w:tcW w:w="0" w:type="auto"/>
            <w:gridSpan w:val="3"/>
            <w:vMerge/>
            <w:tcBorders>
              <w:top w:val="nil"/>
              <w:left w:val="single" w:sz="8" w:space="0" w:color="000000"/>
              <w:bottom w:val="single" w:sz="4" w:space="0" w:color="000000"/>
              <w:right w:val="single" w:sz="4" w:space="0" w:color="000000"/>
            </w:tcBorders>
          </w:tcPr>
          <w:p w:rsidR="00496D13" w:rsidRDefault="00496D13">
            <w:pPr>
              <w:spacing w:line="276" w:lineRule="auto"/>
              <w:ind w:left="0" w:right="0" w:firstLine="0"/>
            </w:pPr>
          </w:p>
        </w:tc>
        <w:tc>
          <w:tcPr>
            <w:tcW w:w="0" w:type="auto"/>
            <w:gridSpan w:val="3"/>
            <w:vMerge/>
            <w:tcBorders>
              <w:top w:val="nil"/>
              <w:left w:val="single" w:sz="4" w:space="0" w:color="000000"/>
              <w:bottom w:val="single" w:sz="4" w:space="0" w:color="000000"/>
              <w:right w:val="single" w:sz="6" w:space="0" w:color="000000"/>
            </w:tcBorders>
          </w:tcPr>
          <w:p w:rsidR="00496D13" w:rsidRDefault="00496D13">
            <w:pPr>
              <w:spacing w:line="276" w:lineRule="auto"/>
              <w:ind w:left="0" w:right="0" w:firstLine="0"/>
            </w:pPr>
          </w:p>
        </w:tc>
      </w:tr>
      <w:tr w:rsidR="00496D13">
        <w:trPr>
          <w:trHeight w:val="343"/>
        </w:trPr>
        <w:tc>
          <w:tcPr>
            <w:tcW w:w="3438" w:type="dxa"/>
            <w:gridSpan w:val="3"/>
            <w:vMerge w:val="restart"/>
            <w:tcBorders>
              <w:top w:val="single" w:sz="4" w:space="0" w:color="000000"/>
              <w:left w:val="single" w:sz="4" w:space="0" w:color="000000"/>
              <w:bottom w:val="single" w:sz="12" w:space="0" w:color="000000"/>
              <w:right w:val="single" w:sz="4" w:space="0" w:color="000000"/>
            </w:tcBorders>
          </w:tcPr>
          <w:p w:rsidR="00496D13" w:rsidRDefault="004C5D26">
            <w:pPr>
              <w:spacing w:line="240" w:lineRule="auto"/>
              <w:ind w:left="0" w:right="0" w:firstLine="0"/>
            </w:pPr>
            <w:r>
              <w:t xml:space="preserve">Medical </w:t>
            </w:r>
          </w:p>
          <w:p w:rsidR="00496D13" w:rsidRDefault="004C5D26">
            <w:pPr>
              <w:spacing w:after="81" w:line="240" w:lineRule="auto"/>
              <w:ind w:left="0" w:right="0" w:firstLine="0"/>
            </w:pPr>
            <w:r>
              <w:rPr>
                <w:sz w:val="15"/>
              </w:rPr>
              <w:t xml:space="preserve"> </w:t>
            </w:r>
            <w:r>
              <w:rPr>
                <w:sz w:val="15"/>
              </w:rPr>
              <w:tab/>
              <w:t xml:space="preserve"> </w:t>
            </w:r>
          </w:p>
          <w:p w:rsidR="00496D13" w:rsidRDefault="004C5D26">
            <w:pPr>
              <w:spacing w:after="81" w:line="240" w:lineRule="auto"/>
              <w:ind w:left="0" w:right="0" w:firstLine="0"/>
            </w:pPr>
            <w:r>
              <w:rPr>
                <w:sz w:val="15"/>
              </w:rPr>
              <w:t xml:space="preserve"> </w:t>
            </w:r>
            <w:r>
              <w:rPr>
                <w:sz w:val="15"/>
              </w:rPr>
              <w:tab/>
              <w:t xml:space="preserve"> </w:t>
            </w:r>
          </w:p>
          <w:p w:rsidR="00496D13" w:rsidRDefault="004C5D26">
            <w:pPr>
              <w:spacing w:line="276" w:lineRule="auto"/>
              <w:ind w:left="0" w:right="0" w:firstLine="0"/>
            </w:pPr>
            <w:r>
              <w:rPr>
                <w:sz w:val="15"/>
              </w:rPr>
              <w:t xml:space="preserve"> </w:t>
            </w:r>
            <w:r>
              <w:rPr>
                <w:sz w:val="15"/>
              </w:rPr>
              <w:tab/>
              <w:t xml:space="preserve"> </w:t>
            </w:r>
          </w:p>
        </w:tc>
        <w:tc>
          <w:tcPr>
            <w:tcW w:w="1938" w:type="dxa"/>
            <w:gridSpan w:val="4"/>
            <w:vMerge w:val="restart"/>
            <w:tcBorders>
              <w:top w:val="single" w:sz="4" w:space="0" w:color="000000"/>
              <w:left w:val="single" w:sz="4" w:space="0" w:color="000000"/>
              <w:bottom w:val="single" w:sz="4" w:space="0" w:color="000000"/>
              <w:right w:val="single" w:sz="8" w:space="0" w:color="000000"/>
            </w:tcBorders>
          </w:tcPr>
          <w:p w:rsidR="00496D13" w:rsidRDefault="004C5D26">
            <w:pPr>
              <w:tabs>
                <w:tab w:val="center" w:pos="1126"/>
              </w:tabs>
              <w:spacing w:line="240" w:lineRule="auto"/>
              <w:ind w:left="0" w:right="0" w:firstLine="0"/>
            </w:pPr>
            <w:r>
              <w:rPr>
                <w:sz w:val="15"/>
              </w:rPr>
              <w:t xml:space="preserve">Monthly  </w:t>
            </w:r>
            <w:r>
              <w:rPr>
                <w:sz w:val="15"/>
              </w:rPr>
              <w:tab/>
              <w:t>Unpaid</w:t>
            </w:r>
          </w:p>
          <w:p w:rsidR="00496D13" w:rsidRDefault="004C5D26">
            <w:pPr>
              <w:tabs>
                <w:tab w:val="center" w:pos="1153"/>
              </w:tabs>
              <w:spacing w:after="81" w:line="240" w:lineRule="auto"/>
              <w:ind w:left="0" w:right="0" w:firstLine="0"/>
            </w:pPr>
            <w:r>
              <w:rPr>
                <w:sz w:val="15"/>
              </w:rPr>
              <w:t xml:space="preserve">Payment  </w:t>
            </w:r>
            <w:r>
              <w:rPr>
                <w:sz w:val="15"/>
              </w:rPr>
              <w:tab/>
              <w:t xml:space="preserve">Balance </w:t>
            </w:r>
          </w:p>
          <w:p w:rsidR="00496D13" w:rsidRDefault="004C5D26">
            <w:pPr>
              <w:tabs>
                <w:tab w:val="center" w:pos="951"/>
              </w:tabs>
              <w:spacing w:line="276" w:lineRule="auto"/>
              <w:ind w:left="0" w:right="0" w:firstLine="0"/>
            </w:pPr>
            <w:r>
              <w:rPr>
                <w:sz w:val="15"/>
              </w:rPr>
              <w:t xml:space="preserve">$ </w:t>
            </w:r>
            <w:r>
              <w:rPr>
                <w:sz w:val="15"/>
              </w:rPr>
              <w:tab/>
              <w:t>$</w:t>
            </w:r>
          </w:p>
        </w:tc>
        <w:tc>
          <w:tcPr>
            <w:tcW w:w="3502" w:type="dxa"/>
            <w:gridSpan w:val="3"/>
            <w:tcBorders>
              <w:top w:val="single" w:sz="4" w:space="0" w:color="000000"/>
              <w:left w:val="single" w:sz="8" w:space="0" w:color="000000"/>
              <w:bottom w:val="single" w:sz="12" w:space="0" w:color="000000"/>
              <w:right w:val="single" w:sz="4" w:space="0" w:color="000000"/>
            </w:tcBorders>
          </w:tcPr>
          <w:p w:rsidR="00496D13" w:rsidRDefault="004C5D26">
            <w:pPr>
              <w:spacing w:line="276" w:lineRule="auto"/>
              <w:ind w:left="54" w:right="0" w:firstLine="0"/>
            </w:pPr>
            <w:r>
              <w:t xml:space="preserve">(Child Care, Union Dues, etc.) </w:t>
            </w:r>
          </w:p>
        </w:tc>
        <w:tc>
          <w:tcPr>
            <w:tcW w:w="1914" w:type="dxa"/>
            <w:gridSpan w:val="3"/>
            <w:tcBorders>
              <w:top w:val="single" w:sz="4" w:space="0" w:color="000000"/>
              <w:left w:val="single" w:sz="4" w:space="0" w:color="000000"/>
              <w:bottom w:val="single" w:sz="12" w:space="0" w:color="000000"/>
              <w:right w:val="single" w:sz="6" w:space="0" w:color="000000"/>
            </w:tcBorders>
          </w:tcPr>
          <w:p w:rsidR="00496D13" w:rsidRDefault="004C5D26">
            <w:pPr>
              <w:tabs>
                <w:tab w:val="center" w:pos="1459"/>
              </w:tabs>
              <w:spacing w:line="276" w:lineRule="auto"/>
              <w:ind w:left="0" w:right="0" w:firstLine="0"/>
            </w:pPr>
            <w:r>
              <w:t xml:space="preserve">$ </w:t>
            </w:r>
            <w:r>
              <w:tab/>
              <w:t>/month</w:t>
            </w:r>
          </w:p>
        </w:tc>
      </w:tr>
      <w:tr w:rsidR="00496D13">
        <w:trPr>
          <w:trHeight w:val="367"/>
        </w:trPr>
        <w:tc>
          <w:tcPr>
            <w:tcW w:w="0" w:type="auto"/>
            <w:gridSpan w:val="3"/>
            <w:vMerge/>
            <w:tcBorders>
              <w:top w:val="nil"/>
              <w:left w:val="single" w:sz="4" w:space="0" w:color="000000"/>
              <w:bottom w:val="nil"/>
              <w:right w:val="single" w:sz="4" w:space="0" w:color="000000"/>
            </w:tcBorders>
          </w:tcPr>
          <w:p w:rsidR="00496D13" w:rsidRDefault="00496D13">
            <w:pPr>
              <w:spacing w:line="276" w:lineRule="auto"/>
              <w:ind w:left="0" w:right="0" w:firstLine="0"/>
            </w:pPr>
          </w:p>
        </w:tc>
        <w:tc>
          <w:tcPr>
            <w:tcW w:w="0" w:type="auto"/>
            <w:gridSpan w:val="4"/>
            <w:vMerge/>
            <w:tcBorders>
              <w:top w:val="nil"/>
              <w:left w:val="single" w:sz="4" w:space="0" w:color="000000"/>
              <w:bottom w:val="nil"/>
              <w:right w:val="single" w:sz="8" w:space="0" w:color="000000"/>
            </w:tcBorders>
          </w:tcPr>
          <w:p w:rsidR="00496D13" w:rsidRDefault="00496D13">
            <w:pPr>
              <w:spacing w:line="276" w:lineRule="auto"/>
              <w:ind w:left="0" w:right="0" w:firstLine="0"/>
            </w:pPr>
          </w:p>
        </w:tc>
        <w:tc>
          <w:tcPr>
            <w:tcW w:w="3502" w:type="dxa"/>
            <w:gridSpan w:val="3"/>
            <w:tcBorders>
              <w:top w:val="single" w:sz="12" w:space="0" w:color="000000"/>
              <w:left w:val="single" w:sz="8" w:space="0" w:color="000000"/>
              <w:bottom w:val="single" w:sz="4" w:space="0" w:color="000000"/>
              <w:right w:val="single" w:sz="4" w:space="0" w:color="000000"/>
            </w:tcBorders>
          </w:tcPr>
          <w:p w:rsidR="00496D13" w:rsidRDefault="004C5D26">
            <w:pPr>
              <w:spacing w:line="276" w:lineRule="auto"/>
              <w:ind w:left="54" w:right="0" w:firstLine="0"/>
            </w:pPr>
            <w:r>
              <w:rPr>
                <w:b/>
              </w:rPr>
              <w:t>column 2: subtotal of payments</w:t>
            </w:r>
            <w:r>
              <w:t xml:space="preserve"> </w:t>
            </w:r>
          </w:p>
        </w:tc>
        <w:tc>
          <w:tcPr>
            <w:tcW w:w="1914" w:type="dxa"/>
            <w:gridSpan w:val="3"/>
            <w:tcBorders>
              <w:top w:val="single" w:sz="12" w:space="0" w:color="000000"/>
              <w:left w:val="single" w:sz="4" w:space="0" w:color="000000"/>
              <w:bottom w:val="single" w:sz="4" w:space="0" w:color="000000"/>
              <w:right w:val="single" w:sz="6" w:space="0" w:color="000000"/>
            </w:tcBorders>
          </w:tcPr>
          <w:p w:rsidR="00496D13" w:rsidRDefault="004C5D26">
            <w:pPr>
              <w:tabs>
                <w:tab w:val="center" w:pos="1459"/>
              </w:tabs>
              <w:spacing w:line="276" w:lineRule="auto"/>
              <w:ind w:left="0" w:right="0" w:firstLine="0"/>
            </w:pPr>
            <w:r>
              <w:t xml:space="preserve">$ </w:t>
            </w:r>
            <w:r>
              <w:tab/>
              <w:t>/month</w:t>
            </w:r>
          </w:p>
        </w:tc>
      </w:tr>
      <w:tr w:rsidR="00496D13">
        <w:trPr>
          <w:trHeight w:val="253"/>
        </w:trPr>
        <w:tc>
          <w:tcPr>
            <w:tcW w:w="0" w:type="auto"/>
            <w:gridSpan w:val="3"/>
            <w:vMerge/>
            <w:tcBorders>
              <w:top w:val="nil"/>
              <w:left w:val="single" w:sz="4" w:space="0" w:color="000000"/>
              <w:bottom w:val="nil"/>
              <w:right w:val="single" w:sz="4" w:space="0" w:color="000000"/>
            </w:tcBorders>
          </w:tcPr>
          <w:p w:rsidR="00496D13" w:rsidRDefault="00496D13">
            <w:pPr>
              <w:spacing w:line="276" w:lineRule="auto"/>
              <w:ind w:left="0" w:right="0" w:firstLine="0"/>
            </w:pPr>
          </w:p>
        </w:tc>
        <w:tc>
          <w:tcPr>
            <w:tcW w:w="0" w:type="auto"/>
            <w:gridSpan w:val="4"/>
            <w:vMerge/>
            <w:tcBorders>
              <w:top w:val="nil"/>
              <w:left w:val="single" w:sz="4" w:space="0" w:color="000000"/>
              <w:bottom w:val="single" w:sz="4" w:space="0" w:color="000000"/>
              <w:right w:val="single" w:sz="8" w:space="0" w:color="000000"/>
            </w:tcBorders>
          </w:tcPr>
          <w:p w:rsidR="00496D13" w:rsidRDefault="00496D13">
            <w:pPr>
              <w:spacing w:line="276" w:lineRule="auto"/>
              <w:ind w:left="0" w:right="0" w:firstLine="0"/>
            </w:pPr>
          </w:p>
        </w:tc>
        <w:tc>
          <w:tcPr>
            <w:tcW w:w="3502" w:type="dxa"/>
            <w:gridSpan w:val="3"/>
            <w:vMerge w:val="restart"/>
            <w:tcBorders>
              <w:top w:val="single" w:sz="4" w:space="0" w:color="000000"/>
              <w:left w:val="single" w:sz="8" w:space="0" w:color="000000"/>
              <w:bottom w:val="single" w:sz="12" w:space="0" w:color="000000"/>
              <w:right w:val="single" w:sz="4" w:space="0" w:color="000000"/>
            </w:tcBorders>
          </w:tcPr>
          <w:p w:rsidR="00496D13" w:rsidRDefault="004C5D26">
            <w:pPr>
              <w:spacing w:line="276" w:lineRule="auto"/>
              <w:ind w:left="54" w:right="0" w:firstLine="0"/>
            </w:pPr>
            <w:r>
              <w:rPr>
                <w:b/>
              </w:rPr>
              <w:t>column 1: subtotal of payments</w:t>
            </w:r>
            <w:r>
              <w:t xml:space="preserve"> </w:t>
            </w:r>
          </w:p>
        </w:tc>
        <w:tc>
          <w:tcPr>
            <w:tcW w:w="1914" w:type="dxa"/>
            <w:gridSpan w:val="3"/>
            <w:vMerge w:val="restart"/>
            <w:tcBorders>
              <w:top w:val="single" w:sz="4" w:space="0" w:color="000000"/>
              <w:left w:val="single" w:sz="4" w:space="0" w:color="000000"/>
              <w:bottom w:val="single" w:sz="12" w:space="0" w:color="000000"/>
              <w:right w:val="single" w:sz="6" w:space="0" w:color="000000"/>
            </w:tcBorders>
          </w:tcPr>
          <w:p w:rsidR="00496D13" w:rsidRDefault="004C5D26">
            <w:pPr>
              <w:tabs>
                <w:tab w:val="center" w:pos="1459"/>
              </w:tabs>
              <w:spacing w:line="276" w:lineRule="auto"/>
              <w:ind w:left="0" w:right="0" w:firstLine="0"/>
            </w:pPr>
            <w:r>
              <w:t xml:space="preserve">$ </w:t>
            </w:r>
            <w:r>
              <w:tab/>
              <w:t>/month</w:t>
            </w:r>
          </w:p>
        </w:tc>
      </w:tr>
      <w:tr w:rsidR="00496D13">
        <w:trPr>
          <w:trHeight w:val="287"/>
        </w:trPr>
        <w:tc>
          <w:tcPr>
            <w:tcW w:w="0" w:type="auto"/>
            <w:gridSpan w:val="3"/>
            <w:vMerge/>
            <w:tcBorders>
              <w:top w:val="nil"/>
              <w:left w:val="single" w:sz="4" w:space="0" w:color="000000"/>
              <w:bottom w:val="single" w:sz="12" w:space="0" w:color="000000"/>
              <w:right w:val="single" w:sz="4" w:space="0" w:color="000000"/>
            </w:tcBorders>
          </w:tcPr>
          <w:p w:rsidR="00496D13" w:rsidRDefault="00496D13">
            <w:pPr>
              <w:spacing w:line="276" w:lineRule="auto"/>
              <w:ind w:left="0" w:right="0" w:firstLine="0"/>
            </w:pPr>
          </w:p>
        </w:tc>
        <w:tc>
          <w:tcPr>
            <w:tcW w:w="1938" w:type="dxa"/>
            <w:gridSpan w:val="4"/>
            <w:tcBorders>
              <w:top w:val="single" w:sz="4" w:space="0" w:color="000000"/>
              <w:left w:val="single" w:sz="4" w:space="0" w:color="000000"/>
              <w:bottom w:val="single" w:sz="12" w:space="0" w:color="000000"/>
              <w:right w:val="single" w:sz="8" w:space="0" w:color="000000"/>
            </w:tcBorders>
          </w:tcPr>
          <w:p w:rsidR="00496D13" w:rsidRDefault="004C5D26">
            <w:pPr>
              <w:spacing w:line="276" w:lineRule="auto"/>
              <w:ind w:left="18" w:right="0" w:firstLine="0"/>
            </w:pPr>
            <w:r>
              <w:rPr>
                <w:sz w:val="15"/>
              </w:rPr>
              <w:t>Mos. left to pay:</w:t>
            </w:r>
          </w:p>
        </w:tc>
        <w:tc>
          <w:tcPr>
            <w:tcW w:w="0" w:type="auto"/>
            <w:gridSpan w:val="3"/>
            <w:vMerge/>
            <w:tcBorders>
              <w:top w:val="nil"/>
              <w:left w:val="single" w:sz="8" w:space="0" w:color="000000"/>
              <w:bottom w:val="single" w:sz="12" w:space="0" w:color="000000"/>
              <w:right w:val="single" w:sz="4" w:space="0" w:color="000000"/>
            </w:tcBorders>
          </w:tcPr>
          <w:p w:rsidR="00496D13" w:rsidRDefault="00496D13">
            <w:pPr>
              <w:spacing w:line="276" w:lineRule="auto"/>
              <w:ind w:left="0" w:right="0" w:firstLine="0"/>
            </w:pPr>
          </w:p>
        </w:tc>
        <w:tc>
          <w:tcPr>
            <w:tcW w:w="0" w:type="auto"/>
            <w:gridSpan w:val="3"/>
            <w:vMerge/>
            <w:tcBorders>
              <w:top w:val="nil"/>
              <w:left w:val="single" w:sz="4" w:space="0" w:color="000000"/>
              <w:bottom w:val="single" w:sz="12" w:space="0" w:color="000000"/>
              <w:right w:val="single" w:sz="6" w:space="0" w:color="000000"/>
            </w:tcBorders>
          </w:tcPr>
          <w:p w:rsidR="00496D13" w:rsidRDefault="00496D13">
            <w:pPr>
              <w:spacing w:line="276" w:lineRule="auto"/>
              <w:ind w:left="0" w:right="0" w:firstLine="0"/>
            </w:pPr>
          </w:p>
        </w:tc>
      </w:tr>
      <w:tr w:rsidR="00496D13">
        <w:trPr>
          <w:trHeight w:val="409"/>
        </w:trPr>
        <w:tc>
          <w:tcPr>
            <w:tcW w:w="3438" w:type="dxa"/>
            <w:gridSpan w:val="3"/>
            <w:tcBorders>
              <w:top w:val="single" w:sz="12" w:space="0" w:color="000000"/>
              <w:left w:val="single" w:sz="4" w:space="0" w:color="000000"/>
              <w:bottom w:val="nil"/>
              <w:right w:val="single" w:sz="4" w:space="0" w:color="000000"/>
            </w:tcBorders>
          </w:tcPr>
          <w:p w:rsidR="00496D13" w:rsidRDefault="004C5D26">
            <w:pPr>
              <w:spacing w:line="276" w:lineRule="auto"/>
              <w:ind w:left="0" w:right="0" w:firstLine="0"/>
            </w:pPr>
            <w:r>
              <w:rPr>
                <w:b/>
              </w:rPr>
              <w:t xml:space="preserve">column 1: subtotal of payments </w:t>
            </w:r>
          </w:p>
        </w:tc>
        <w:tc>
          <w:tcPr>
            <w:tcW w:w="1938" w:type="dxa"/>
            <w:gridSpan w:val="4"/>
            <w:tcBorders>
              <w:top w:val="single" w:sz="12" w:space="0" w:color="000000"/>
              <w:left w:val="single" w:sz="4" w:space="0" w:color="000000"/>
              <w:bottom w:val="nil"/>
              <w:right w:val="single" w:sz="8" w:space="0" w:color="000000"/>
            </w:tcBorders>
            <w:vAlign w:val="center"/>
          </w:tcPr>
          <w:p w:rsidR="00496D13" w:rsidRDefault="004C5D26">
            <w:pPr>
              <w:tabs>
                <w:tab w:val="right" w:pos="1894"/>
              </w:tabs>
              <w:spacing w:line="276" w:lineRule="auto"/>
              <w:ind w:left="0" w:right="0" w:firstLine="0"/>
            </w:pPr>
            <w:r>
              <w:rPr>
                <w:sz w:val="15"/>
              </w:rPr>
              <w:t xml:space="preserve">$ </w:t>
            </w:r>
            <w:r>
              <w:rPr>
                <w:sz w:val="15"/>
              </w:rPr>
              <w:tab/>
              <w:t>/month</w:t>
            </w:r>
            <w:r>
              <w:rPr>
                <w:b/>
              </w:rPr>
              <w:t xml:space="preserve"> </w:t>
            </w:r>
          </w:p>
        </w:tc>
        <w:tc>
          <w:tcPr>
            <w:tcW w:w="3502" w:type="dxa"/>
            <w:gridSpan w:val="3"/>
            <w:tcBorders>
              <w:top w:val="single" w:sz="12" w:space="0" w:color="000000"/>
              <w:left w:val="single" w:sz="8" w:space="0" w:color="000000"/>
              <w:bottom w:val="nil"/>
              <w:right w:val="single" w:sz="4" w:space="0" w:color="000000"/>
            </w:tcBorders>
          </w:tcPr>
          <w:p w:rsidR="00496D13" w:rsidRDefault="004C5D26">
            <w:pPr>
              <w:spacing w:line="276" w:lineRule="auto"/>
              <w:ind w:left="54" w:right="0" w:firstLine="0"/>
            </w:pPr>
            <w:r>
              <w:rPr>
                <w:b/>
              </w:rPr>
              <w:t>total monthly expenses</w:t>
            </w:r>
            <w:r>
              <w:t xml:space="preserve"> </w:t>
            </w:r>
          </w:p>
        </w:tc>
        <w:tc>
          <w:tcPr>
            <w:tcW w:w="1914" w:type="dxa"/>
            <w:gridSpan w:val="3"/>
            <w:tcBorders>
              <w:top w:val="single" w:sz="12" w:space="0" w:color="000000"/>
              <w:left w:val="single" w:sz="4" w:space="0" w:color="000000"/>
              <w:bottom w:val="nil"/>
              <w:right w:val="single" w:sz="6" w:space="0" w:color="000000"/>
            </w:tcBorders>
          </w:tcPr>
          <w:p w:rsidR="00496D13" w:rsidRDefault="004C5D26">
            <w:pPr>
              <w:tabs>
                <w:tab w:val="center" w:pos="1459"/>
              </w:tabs>
              <w:spacing w:line="276" w:lineRule="auto"/>
              <w:ind w:left="0" w:right="0" w:firstLine="0"/>
            </w:pPr>
            <w:r>
              <w:t xml:space="preserve">$ </w:t>
            </w:r>
            <w:r>
              <w:tab/>
              <w:t>/month</w:t>
            </w:r>
          </w:p>
        </w:tc>
      </w:tr>
      <w:tr w:rsidR="00496D13">
        <w:trPr>
          <w:trHeight w:val="299"/>
        </w:trPr>
        <w:tc>
          <w:tcPr>
            <w:tcW w:w="10793" w:type="dxa"/>
            <w:gridSpan w:val="13"/>
            <w:tcBorders>
              <w:top w:val="nil"/>
              <w:left w:val="nil"/>
              <w:bottom w:val="single" w:sz="4" w:space="0" w:color="000000"/>
              <w:right w:val="nil"/>
            </w:tcBorders>
            <w:shd w:val="clear" w:color="auto" w:fill="000000"/>
          </w:tcPr>
          <w:p w:rsidR="00496D13" w:rsidRDefault="006C769F">
            <w:pPr>
              <w:spacing w:line="276" w:lineRule="auto"/>
              <w:ind w:left="0" w:right="0" w:firstLine="0"/>
              <w:jc w:val="center"/>
            </w:pPr>
            <w:r>
              <w:rPr>
                <w:b/>
                <w:color w:val="FFFFFF"/>
                <w:sz w:val="16"/>
              </w:rPr>
              <w:t>11. Declarat</w:t>
            </w:r>
            <w:r w:rsidR="004C5D26">
              <w:rPr>
                <w:b/>
                <w:color w:val="FFFFFF"/>
                <w:sz w:val="16"/>
              </w:rPr>
              <w:t>ions</w:t>
            </w:r>
          </w:p>
        </w:tc>
      </w:tr>
      <w:tr w:rsidR="00496D13">
        <w:trPr>
          <w:trHeight w:val="271"/>
        </w:trPr>
        <w:tc>
          <w:tcPr>
            <w:tcW w:w="10793" w:type="dxa"/>
            <w:gridSpan w:val="13"/>
            <w:tcBorders>
              <w:top w:val="single" w:sz="4" w:space="0" w:color="000000"/>
              <w:left w:val="single" w:sz="4" w:space="0" w:color="000000"/>
              <w:bottom w:val="single" w:sz="4" w:space="0" w:color="000000"/>
              <w:right w:val="single" w:sz="4" w:space="0" w:color="000000"/>
            </w:tcBorders>
            <w:shd w:val="clear" w:color="auto" w:fill="D1D2D4"/>
          </w:tcPr>
          <w:p w:rsidR="00496D13" w:rsidRDefault="006C769F">
            <w:pPr>
              <w:spacing w:line="276" w:lineRule="auto"/>
              <w:ind w:left="0" w:right="0" w:firstLine="0"/>
              <w:jc w:val="center"/>
            </w:pPr>
            <w:r>
              <w:rPr>
                <w:b/>
                <w:sz w:val="16"/>
              </w:rPr>
              <w:t>P</w:t>
            </w:r>
            <w:r w:rsidR="004C5D26">
              <w:rPr>
                <w:b/>
                <w:sz w:val="16"/>
              </w:rPr>
              <w:t>lease chec</w:t>
            </w:r>
            <w:r w:rsidR="006074E0">
              <w:rPr>
                <w:b/>
                <w:sz w:val="16"/>
              </w:rPr>
              <w:t>k the box that best answers the following questions for y</w:t>
            </w:r>
            <w:r w:rsidR="004C5D26">
              <w:rPr>
                <w:b/>
                <w:sz w:val="16"/>
              </w:rPr>
              <w:t>ou and the co-applicant.</w:t>
            </w:r>
          </w:p>
        </w:tc>
      </w:tr>
      <w:tr w:rsidR="00496D13">
        <w:trPr>
          <w:trHeight w:val="2666"/>
        </w:trPr>
        <w:tc>
          <w:tcPr>
            <w:tcW w:w="10793" w:type="dxa"/>
            <w:gridSpan w:val="13"/>
            <w:tcBorders>
              <w:top w:val="single" w:sz="4" w:space="0" w:color="000000"/>
              <w:left w:val="single" w:sz="4" w:space="0" w:color="000000"/>
              <w:bottom w:val="single" w:sz="4" w:space="0" w:color="000000"/>
              <w:right w:val="single" w:sz="4" w:space="0" w:color="000000"/>
            </w:tcBorders>
          </w:tcPr>
          <w:p w:rsidR="00496D13" w:rsidRDefault="004C5D26">
            <w:pPr>
              <w:tabs>
                <w:tab w:val="center" w:pos="353"/>
                <w:tab w:val="center" w:pos="8313"/>
                <w:tab w:val="center" w:pos="9873"/>
              </w:tabs>
              <w:spacing w:after="85" w:line="240" w:lineRule="auto"/>
              <w:ind w:left="0" w:right="0" w:firstLine="0"/>
            </w:pPr>
            <w:r>
              <w:t xml:space="preserve"> </w:t>
            </w:r>
            <w:r>
              <w:tab/>
              <w:t xml:space="preserve"> </w:t>
            </w:r>
            <w:r>
              <w:tab/>
              <w:t xml:space="preserve">Applicant </w:t>
            </w:r>
            <w:r>
              <w:tab/>
              <w:t>Co-applicant</w:t>
            </w:r>
          </w:p>
          <w:p w:rsidR="00496D13" w:rsidRDefault="004C5D26">
            <w:pPr>
              <w:numPr>
                <w:ilvl w:val="0"/>
                <w:numId w:val="3"/>
              </w:numPr>
              <w:spacing w:after="85" w:line="240" w:lineRule="auto"/>
              <w:ind w:right="0" w:hanging="320"/>
            </w:pPr>
            <w:r>
              <w:t xml:space="preserve">Do you have any debt because of a court decision against you? </w:t>
            </w:r>
            <w:r>
              <w:rPr>
                <w:color w:val="FFFFFF"/>
              </w:rPr>
              <w:t xml:space="preserve"> </w:t>
            </w:r>
            <w:r>
              <w:t xml:space="preserve">No </w:t>
            </w:r>
            <w:r>
              <w:tab/>
            </w:r>
            <w:r>
              <w:rPr>
                <w:color w:val="FFFFFF"/>
              </w:rPr>
              <w:t xml:space="preserve"> </w:t>
            </w:r>
            <w:r>
              <w:t>Yes</w:t>
            </w:r>
            <w:r>
              <w:rPr>
                <w:color w:val="FFFFFF"/>
              </w:rPr>
              <w:t xml:space="preserve"> </w:t>
            </w:r>
            <w:r>
              <w:rPr>
                <w:color w:val="FFFFFF"/>
              </w:rPr>
              <w:tab/>
              <w:t xml:space="preserve"> </w:t>
            </w:r>
            <w:r>
              <w:t>No</w:t>
            </w:r>
            <w:r>
              <w:rPr>
                <w:noProof/>
                <w:sz w:val="22"/>
              </w:rPr>
              <mc:AlternateContent>
                <mc:Choice Requires="wpg">
                  <w:drawing>
                    <wp:anchor distT="0" distB="0" distL="114300" distR="114300" simplePos="0" relativeHeight="251667456" behindDoc="0" locked="0" layoutInCell="1" allowOverlap="1">
                      <wp:simplePos x="0" y="0"/>
                      <wp:positionH relativeFrom="column">
                        <wp:posOffset>4941011</wp:posOffset>
                      </wp:positionH>
                      <wp:positionV relativeFrom="paragraph">
                        <wp:posOffset>21</wp:posOffset>
                      </wp:positionV>
                      <wp:extent cx="527863" cy="1133183"/>
                      <wp:effectExtent l="0" t="0" r="0" b="0"/>
                      <wp:wrapSquare wrapText="bothSides"/>
                      <wp:docPr id="12664" name="Group 12664"/>
                      <wp:cNvGraphicFramePr/>
                      <a:graphic xmlns:a="http://schemas.openxmlformats.org/drawingml/2006/main">
                        <a:graphicData uri="http://schemas.microsoft.com/office/word/2010/wordprocessingGroup">
                          <wpg:wgp>
                            <wpg:cNvGrpSpPr/>
                            <wpg:grpSpPr>
                              <a:xfrm>
                                <a:off x="0" y="0"/>
                                <a:ext cx="527863" cy="1133183"/>
                                <a:chOff x="0" y="0"/>
                                <a:chExt cx="527863" cy="1133183"/>
                              </a:xfrm>
                            </wpg:grpSpPr>
                            <wps:wsp>
                              <wps:cNvPr id="1161" name="Shape 1161"/>
                              <wps:cNvSpPr/>
                              <wps:spPr>
                                <a:xfrm>
                                  <a:off x="0" y="287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2" name="Rectangle 1162"/>
                              <wps:cNvSpPr/>
                              <wps:spPr>
                                <a:xfrm>
                                  <a:off x="80140" y="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63" name="Rectangle 1163"/>
                              <wps:cNvSpPr/>
                              <wps:spPr>
                                <a:xfrm>
                                  <a:off x="110818" y="0"/>
                                  <a:ext cx="213710" cy="182879"/>
                                </a:xfrm>
                                <a:prstGeom prst="rect">
                                  <a:avLst/>
                                </a:prstGeom>
                                <a:ln>
                                  <a:noFill/>
                                </a:ln>
                              </wps:spPr>
                              <wps:txbx>
                                <w:txbxContent>
                                  <w:p w:rsidR="004C5D26" w:rsidRDefault="004C5D26">
                                    <w:pPr>
                                      <w:spacing w:line="276" w:lineRule="auto"/>
                                      <w:ind w:left="0" w:right="0" w:firstLine="0"/>
                                    </w:pPr>
                                    <w:r>
                                      <w:t>Yes</w:t>
                                    </w:r>
                                  </w:p>
                                </w:txbxContent>
                              </wps:txbx>
                              <wps:bodyPr horzOverflow="overflow" vert="horz" lIns="0" tIns="0" rIns="0" bIns="0" rtlCol="0">
                                <a:noAutofit/>
                              </wps:bodyPr>
                            </wps:wsp>
                            <wps:wsp>
                              <wps:cNvPr id="1164" name="Rectangle 1164"/>
                              <wps:cNvSpPr/>
                              <wps:spPr>
                                <a:xfrm>
                                  <a:off x="271503" y="0"/>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65" name="Shape 1165"/>
                              <wps:cNvSpPr/>
                              <wps:spPr>
                                <a:xfrm>
                                  <a:off x="450901" y="287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0" y="22792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82" name="Rectangle 1182"/>
                              <wps:cNvSpPr/>
                              <wps:spPr>
                                <a:xfrm>
                                  <a:off x="80140" y="199136"/>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83" name="Rectangle 1183"/>
                              <wps:cNvSpPr/>
                              <wps:spPr>
                                <a:xfrm>
                                  <a:off x="110818" y="199136"/>
                                  <a:ext cx="213710" cy="182879"/>
                                </a:xfrm>
                                <a:prstGeom prst="rect">
                                  <a:avLst/>
                                </a:prstGeom>
                                <a:ln>
                                  <a:noFill/>
                                </a:ln>
                              </wps:spPr>
                              <wps:txbx>
                                <w:txbxContent>
                                  <w:p w:rsidR="004C5D26" w:rsidRDefault="004C5D26">
                                    <w:pPr>
                                      <w:spacing w:line="276" w:lineRule="auto"/>
                                      <w:ind w:left="0" w:right="0" w:firstLine="0"/>
                                    </w:pPr>
                                    <w:r>
                                      <w:t>Yes</w:t>
                                    </w:r>
                                  </w:p>
                                </w:txbxContent>
                              </wps:txbx>
                              <wps:bodyPr horzOverflow="overflow" vert="horz" lIns="0" tIns="0" rIns="0" bIns="0" rtlCol="0">
                                <a:noAutofit/>
                              </wps:bodyPr>
                            </wps:wsp>
                            <wps:wsp>
                              <wps:cNvPr id="1184" name="Rectangle 1184"/>
                              <wps:cNvSpPr/>
                              <wps:spPr>
                                <a:xfrm>
                                  <a:off x="271503" y="199136"/>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185" name="Shape 1185"/>
                              <wps:cNvSpPr/>
                              <wps:spPr>
                                <a:xfrm>
                                  <a:off x="450901" y="22792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0" y="42706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02" name="Rectangle 1202"/>
                              <wps:cNvSpPr/>
                              <wps:spPr>
                                <a:xfrm>
                                  <a:off x="80141" y="398272"/>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03" name="Rectangle 1203"/>
                              <wps:cNvSpPr/>
                              <wps:spPr>
                                <a:xfrm>
                                  <a:off x="110819" y="398272"/>
                                  <a:ext cx="213710" cy="182879"/>
                                </a:xfrm>
                                <a:prstGeom prst="rect">
                                  <a:avLst/>
                                </a:prstGeom>
                                <a:ln>
                                  <a:noFill/>
                                </a:ln>
                              </wps:spPr>
                              <wps:txbx>
                                <w:txbxContent>
                                  <w:p w:rsidR="004C5D26" w:rsidRDefault="004C5D26">
                                    <w:pPr>
                                      <w:spacing w:line="276" w:lineRule="auto"/>
                                      <w:ind w:left="0" w:right="0" w:firstLine="0"/>
                                    </w:pPr>
                                    <w:r>
                                      <w:t>Yes</w:t>
                                    </w:r>
                                  </w:p>
                                </w:txbxContent>
                              </wps:txbx>
                              <wps:bodyPr horzOverflow="overflow" vert="horz" lIns="0" tIns="0" rIns="0" bIns="0" rtlCol="0">
                                <a:noAutofit/>
                              </wps:bodyPr>
                            </wps:wsp>
                            <wps:wsp>
                              <wps:cNvPr id="1204" name="Rectangle 1204"/>
                              <wps:cNvSpPr/>
                              <wps:spPr>
                                <a:xfrm>
                                  <a:off x="271504" y="398272"/>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05" name="Shape 1205"/>
                              <wps:cNvSpPr/>
                              <wps:spPr>
                                <a:xfrm>
                                  <a:off x="450901" y="42706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21" name="Shape 1221"/>
                              <wps:cNvSpPr/>
                              <wps:spPr>
                                <a:xfrm>
                                  <a:off x="0" y="6262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22" name="Rectangle 1222"/>
                              <wps:cNvSpPr/>
                              <wps:spPr>
                                <a:xfrm>
                                  <a:off x="80141" y="597408"/>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23" name="Rectangle 1223"/>
                              <wps:cNvSpPr/>
                              <wps:spPr>
                                <a:xfrm>
                                  <a:off x="110819" y="597408"/>
                                  <a:ext cx="213710" cy="182879"/>
                                </a:xfrm>
                                <a:prstGeom prst="rect">
                                  <a:avLst/>
                                </a:prstGeom>
                                <a:ln>
                                  <a:noFill/>
                                </a:ln>
                              </wps:spPr>
                              <wps:txbx>
                                <w:txbxContent>
                                  <w:p w:rsidR="004C5D26" w:rsidRDefault="004C5D26">
                                    <w:pPr>
                                      <w:spacing w:line="276" w:lineRule="auto"/>
                                      <w:ind w:left="0" w:right="0" w:firstLine="0"/>
                                    </w:pPr>
                                    <w:r>
                                      <w:t>Yes</w:t>
                                    </w:r>
                                  </w:p>
                                </w:txbxContent>
                              </wps:txbx>
                              <wps:bodyPr horzOverflow="overflow" vert="horz" lIns="0" tIns="0" rIns="0" bIns="0" rtlCol="0">
                                <a:noAutofit/>
                              </wps:bodyPr>
                            </wps:wsp>
                            <wps:wsp>
                              <wps:cNvPr id="1224" name="Rectangle 1224"/>
                              <wps:cNvSpPr/>
                              <wps:spPr>
                                <a:xfrm>
                                  <a:off x="271504" y="597408"/>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25" name="Shape 1225"/>
                              <wps:cNvSpPr/>
                              <wps:spPr>
                                <a:xfrm>
                                  <a:off x="450901" y="6262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41" name="Shape 1241"/>
                              <wps:cNvSpPr/>
                              <wps:spPr>
                                <a:xfrm>
                                  <a:off x="0" y="82533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42" name="Rectangle 1242"/>
                              <wps:cNvSpPr/>
                              <wps:spPr>
                                <a:xfrm>
                                  <a:off x="80141" y="796544"/>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43" name="Rectangle 1243"/>
                              <wps:cNvSpPr/>
                              <wps:spPr>
                                <a:xfrm>
                                  <a:off x="110819" y="796544"/>
                                  <a:ext cx="213710" cy="182879"/>
                                </a:xfrm>
                                <a:prstGeom prst="rect">
                                  <a:avLst/>
                                </a:prstGeom>
                                <a:ln>
                                  <a:noFill/>
                                </a:ln>
                              </wps:spPr>
                              <wps:txbx>
                                <w:txbxContent>
                                  <w:p w:rsidR="004C5D26" w:rsidRDefault="004C5D26">
                                    <w:pPr>
                                      <w:spacing w:line="276" w:lineRule="auto"/>
                                      <w:ind w:left="0" w:right="0" w:firstLine="0"/>
                                    </w:pPr>
                                    <w:r>
                                      <w:t>Yes</w:t>
                                    </w:r>
                                  </w:p>
                                </w:txbxContent>
                              </wps:txbx>
                              <wps:bodyPr horzOverflow="overflow" vert="horz" lIns="0" tIns="0" rIns="0" bIns="0" rtlCol="0">
                                <a:noAutofit/>
                              </wps:bodyPr>
                            </wps:wsp>
                            <wps:wsp>
                              <wps:cNvPr id="1244" name="Rectangle 1244"/>
                              <wps:cNvSpPr/>
                              <wps:spPr>
                                <a:xfrm>
                                  <a:off x="271504" y="796544"/>
                                  <a:ext cx="37123" cy="182879"/>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45" name="Shape 1245"/>
                              <wps:cNvSpPr/>
                              <wps:spPr>
                                <a:xfrm>
                                  <a:off x="450901" y="82533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61" name="Shape 1261"/>
                              <wps:cNvSpPr/>
                              <wps:spPr>
                                <a:xfrm>
                                  <a:off x="0" y="102447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62" name="Rectangle 1262"/>
                              <wps:cNvSpPr/>
                              <wps:spPr>
                                <a:xfrm>
                                  <a:off x="80141" y="995680"/>
                                  <a:ext cx="37123" cy="182878"/>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63" name="Rectangle 1263"/>
                              <wps:cNvSpPr/>
                              <wps:spPr>
                                <a:xfrm>
                                  <a:off x="110819" y="995680"/>
                                  <a:ext cx="213710" cy="182878"/>
                                </a:xfrm>
                                <a:prstGeom prst="rect">
                                  <a:avLst/>
                                </a:prstGeom>
                                <a:ln>
                                  <a:noFill/>
                                </a:ln>
                              </wps:spPr>
                              <wps:txbx>
                                <w:txbxContent>
                                  <w:p w:rsidR="004C5D26" w:rsidRDefault="004C5D26">
                                    <w:pPr>
                                      <w:spacing w:line="276" w:lineRule="auto"/>
                                      <w:ind w:left="0" w:right="0" w:firstLine="0"/>
                                    </w:pPr>
                                    <w:r>
                                      <w:t>Yes</w:t>
                                    </w:r>
                                  </w:p>
                                </w:txbxContent>
                              </wps:txbx>
                              <wps:bodyPr horzOverflow="overflow" vert="horz" lIns="0" tIns="0" rIns="0" bIns="0" rtlCol="0">
                                <a:noAutofit/>
                              </wps:bodyPr>
                            </wps:wsp>
                            <wps:wsp>
                              <wps:cNvPr id="1264" name="Rectangle 1264"/>
                              <wps:cNvSpPr/>
                              <wps:spPr>
                                <a:xfrm>
                                  <a:off x="271504" y="995680"/>
                                  <a:ext cx="37123" cy="182878"/>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265" name="Shape 1265"/>
                              <wps:cNvSpPr/>
                              <wps:spPr>
                                <a:xfrm>
                                  <a:off x="450901" y="102447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664" o:spid="_x0000_s1215" style="position:absolute;left:0;text-align:left;margin-left:389.05pt;margin-top:0;width:41.55pt;height:89.25pt;z-index:251667456;mso-position-horizontal-relative:text;mso-position-vertical-relative:text" coordsize="5278,1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">
                      <v:shape id="Shape 1161" o:spid="_x0000_s1216" style="position:absolute;top:287;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d48MA&#10;AADdAAAADwAAAGRycy9kb3ducmV2LnhtbERPTWvCQBC9C/6HZQQv0mziQULqRopa2ksLaqjXMTtN&#10;gtnZkF1N+u+7BaG3ebzPWW9G04o79a6xrCCJYhDEpdUNVwqK0+tTCsJ5ZI2tZVLwQw42+XSyxkzb&#10;gQ90P/pKhBB2GSqove8yKV1Zk0EX2Y44cN+2N+gD7CupexxCuGnlMo5X0mDDoaHGjrY1ldfjzSgY&#10;0o+Flintz/pyurVfu8+ieCOl5rPx5RmEp9H/ix/udx3mJ6sE/r4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d48MAAADdAAAADwAAAAAAAAAAAAAAAACYAgAAZHJzL2Rv&#10;d25yZXYueG1sUEsFBgAAAAAEAAQA9QAAAIgDAAAAAA==&#10;" path="m,76962r76962,l76962,,,,,76962xe" filled="f" strokeweight=".5pt">
                        <v:stroke miterlimit="1" joinstyle="miter"/>
                        <v:path arrowok="t" textboxrect="0,0,76962,76962"/>
                      </v:shape>
                      <v:rect id="Rectangle 1162" o:spid="_x0000_s1217" style="position:absolute;left:801;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4C5D26" w:rsidRDefault="004C5D26">
                              <w:pPr>
                                <w:spacing w:line="276" w:lineRule="auto"/>
                                <w:ind w:left="0" w:right="0" w:firstLine="0"/>
                              </w:pPr>
                              <w:r>
                                <w:rPr>
                                  <w:color w:val="FFFFFF"/>
                                </w:rPr>
                                <w:t xml:space="preserve"> </w:t>
                              </w:r>
                            </w:p>
                          </w:txbxContent>
                        </v:textbox>
                      </v:rect>
                      <v:rect id="Rectangle 1163" o:spid="_x0000_s1218" style="position:absolute;left:1108;width:2137;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ew8IA&#10;AADdAAAADwAAAGRycy9kb3ducmV2LnhtbERPTYvCMBC9C/6HMII3TV1B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97DwgAAAN0AAAAPAAAAAAAAAAAAAAAAAJgCAABkcnMvZG93&#10;bnJldi54bWxQSwUGAAAAAAQABAD1AAAAhwMAAAAA&#10;" filled="f" stroked="f">
                        <v:textbox inset="0,0,0,0">
                          <w:txbxContent>
                            <w:p w:rsidR="004C5D26" w:rsidRDefault="004C5D26">
                              <w:pPr>
                                <w:spacing w:line="276" w:lineRule="auto"/>
                                <w:ind w:left="0" w:right="0" w:firstLine="0"/>
                              </w:pPr>
                              <w:r>
                                <w:t>Yes</w:t>
                              </w:r>
                            </w:p>
                          </w:txbxContent>
                        </v:textbox>
                      </v:rect>
                      <v:rect id="Rectangle 1164" o:spid="_x0000_s1219" style="position:absolute;left:2715;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4C5D26" w:rsidRDefault="004C5D26">
                              <w:pPr>
                                <w:spacing w:line="276" w:lineRule="auto"/>
                                <w:ind w:left="0" w:right="0" w:firstLine="0"/>
                              </w:pPr>
                              <w:r>
                                <w:rPr>
                                  <w:color w:val="FFFFFF"/>
                                </w:rPr>
                                <w:t xml:space="preserve"> </w:t>
                              </w:r>
                            </w:p>
                          </w:txbxContent>
                        </v:textbox>
                      </v:rect>
                      <v:shape id="Shape 1165" o:spid="_x0000_s1220" style="position:absolute;left:4509;top:287;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b4MQA&#10;AADdAAAADwAAAGRycy9kb3ducmV2LnhtbERPTWvCQBC9F/oflin0UsxGQQnRjZS2Ui8VjKG9jtlp&#10;EpqdDdnVxH/vFgRv83ifs1qPphVn6l1jWcE0ikEQl1Y3XCkoDptJAsJ5ZI2tZVJwIQfr7PFhham2&#10;A+/pnPtKhBB2KSqove9SKV1Zk0EX2Y44cL+2N+gD7CupexxCuGnlLI4X0mDDoaHGjt5qKv/yk1Ew&#10;JF8vWib08aOPh1P7/b4rik9S6vlpfF2C8DT6u/jm3uowf7qYw/8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G+DEAAAA3QAAAA8AAAAAAAAAAAAAAAAAmAIAAGRycy9k&#10;b3ducmV2LnhtbFBLBQYAAAAABAAEAPUAAACJAwAAAAA=&#10;" path="m,76962r76962,l76962,,,,,76962xe" filled="f" strokeweight=".5pt">
                        <v:stroke miterlimit="1" joinstyle="miter"/>
                        <v:path arrowok="t" textboxrect="0,0,76962,76962"/>
                      </v:shape>
                      <v:shape id="Shape 1181" o:spid="_x0000_s1221" style="position:absolute;top:2279;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7GcMA&#10;AADdAAAADwAAAGRycy9kb3ducmV2LnhtbERPTWvCQBC9F/wPywi9FN3Eg4ToKqIt9lKhGvQ6Zsck&#10;mJ0N2dWk/94VCt7m8T5nvuxNLe7UusqygngcgSDOra64UJAdvkYJCOeRNdaWScEfOVguBm9zTLXt&#10;+Jfue1+IEMIuRQWl900qpctLMujGtiEO3MW2Bn2AbSF1i10IN7WcRNFUGqw4NJTY0Lqk/Lq/GQVd&#10;8vOhZUKfJ30+3OrjZpdlW1LqfdivZiA89f4l/nd/6zA/TmJ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D7GcMAAADdAAAADwAAAAAAAAAAAAAAAACYAgAAZHJzL2Rv&#10;d25yZXYueG1sUEsFBgAAAAAEAAQA9QAAAIgDAAAAAA==&#10;" path="m,76962r76962,l76962,,,,,76962xe" filled="f" strokeweight=".5pt">
                        <v:stroke miterlimit="1" joinstyle="miter"/>
                        <v:path arrowok="t" textboxrect="0,0,76962,76962"/>
                      </v:shape>
                      <v:rect id="Rectangle 1182" o:spid="_x0000_s1222" style="position:absolute;left:801;top:1991;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4C5D26" w:rsidRDefault="004C5D26">
                              <w:pPr>
                                <w:spacing w:line="276" w:lineRule="auto"/>
                                <w:ind w:left="0" w:right="0" w:firstLine="0"/>
                              </w:pPr>
                              <w:r>
                                <w:rPr>
                                  <w:color w:val="FFFFFF"/>
                                </w:rPr>
                                <w:t xml:space="preserve"> </w:t>
                              </w:r>
                            </w:p>
                          </w:txbxContent>
                        </v:textbox>
                      </v:rect>
                      <v:rect id="Rectangle 1183" o:spid="_x0000_s1223" style="position:absolute;left:1108;top:1991;width:2137;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4C5D26" w:rsidRDefault="004C5D26">
                              <w:pPr>
                                <w:spacing w:line="276" w:lineRule="auto"/>
                                <w:ind w:left="0" w:right="0" w:firstLine="0"/>
                              </w:pPr>
                              <w:r>
                                <w:t>Yes</w:t>
                              </w:r>
                            </w:p>
                          </w:txbxContent>
                        </v:textbox>
                      </v:rect>
                      <v:rect id="Rectangle 1184" o:spid="_x0000_s1224" style="position:absolute;left:2715;top:1991;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shape id="Shape 1185" o:spid="_x0000_s1225" style="position:absolute;left:4509;top:2279;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9GsQA&#10;AADdAAAADwAAAGRycy9kb3ducmV2LnhtbERPS2vCQBC+C/6HZQQvYjYKLSF1I8UH7aVCNdjrmB2T&#10;0OxsyK4m/fddodDbfHzPWa0H04g7da62rGARxSCIC6trLhXkp/08AeE8ssbGMin4IQfrbDxaYapt&#10;z590P/pShBB2KSqovG9TKV1RkUEX2ZY4cFfbGfQBdqXUHfYh3DRyGcfP0mDNoaHCljYVFd/Hm1HQ&#10;Jx8zLRPafenL6dact4c8fyOlppPh9QWEp8H/i//c7zrMXyRP8Pg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RrEAAAA3QAAAA8AAAAAAAAAAAAAAAAAmAIAAGRycy9k&#10;b3ducmV2LnhtbFBLBQYAAAAABAAEAPUAAACJAwAAAAA=&#10;" path="m,76962r76962,l76962,,,,,76962xe" filled="f" strokeweight=".5pt">
                        <v:stroke miterlimit="1" joinstyle="miter"/>
                        <v:path arrowok="t" textboxrect="0,0,76962,76962"/>
                      </v:shape>
                      <v:shape id="Shape 1201" o:spid="_x0000_s1226" style="position:absolute;top:4270;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aZP8IA&#10;AADdAAAADwAAAGRycy9kb3ducmV2LnhtbERPS4vCMBC+L/gfwgheFk31IKUaZfGBXhRWi3udbWbb&#10;YjMpTbT13xthwdt8fM+ZLztTiTs1rrSsYDyKQBBnVpecK0jP22EMwnlkjZVlUvAgB8tF72OOibYt&#10;f9P95HMRQtglqKDwvk6kdFlBBt3I1sSB+7ONQR9gk0vdYBvCTSUnUTSVBksODQXWtCoou55uRkEb&#10;Hz61jGnzo3/Pt+qyPqbpjpQa9LuvGQhPnX+L/917HeZPojG8vg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pk/wgAAAN0AAAAPAAAAAAAAAAAAAAAAAJgCAABkcnMvZG93&#10;bnJldi54bWxQSwUGAAAAAAQABAD1AAAAhwMAAAAA&#10;" path="m,76962r76962,l76962,,,,,76962xe" filled="f" strokeweight=".5pt">
                        <v:stroke miterlimit="1" joinstyle="miter"/>
                        <v:path arrowok="t" textboxrect="0,0,76962,76962"/>
                      </v:shape>
                      <v:rect id="Rectangle 1202" o:spid="_x0000_s1227" style="position:absolute;left:801;top:3982;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1203" o:spid="_x0000_s1228" style="position:absolute;left:1108;top:3982;width:2137;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4C5D26" w:rsidRDefault="004C5D26">
                              <w:pPr>
                                <w:spacing w:line="276" w:lineRule="auto"/>
                                <w:ind w:left="0" w:right="0" w:firstLine="0"/>
                              </w:pPr>
                              <w:r>
                                <w:t>Yes</w:t>
                              </w:r>
                            </w:p>
                          </w:txbxContent>
                        </v:textbox>
                      </v:rect>
                      <v:rect id="Rectangle 1204" o:spid="_x0000_s1229" style="position:absolute;left:2715;top:3982;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shape id="Shape 1205" o:spid="_x0000_s1230" style="position:absolute;left:4509;top:4270;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fPMMA&#10;AADdAAAADwAAAGRycy9kb3ducmV2LnhtbERPS2vCQBC+F/wPywheim4UlJC6SvGBXixUg72O2TEJ&#10;zc6G7Griv3cLQm/z8T1nvuxMJe7UuNKygvEoAkGcWV1yriA9bYcxCOeRNVaWScGDHCwXvbc5Jtq2&#10;/E33o89FCGGXoILC+zqR0mUFGXQjWxMH7mobgz7AJpe6wTaEm0pOomgmDZYcGgqsaVVQ9nu8GQVt&#10;fHjXMqbNj76cbtV5/ZWmO1Jq0O8+P0B46vy/+OXe6zB/Ek3h75tw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2fPMMAAADdAAAADwAAAAAAAAAAAAAAAACYAgAAZHJzL2Rv&#10;d25yZXYueG1sUEsFBgAAAAAEAAQA9QAAAIgDAAAAAA==&#10;" path="m,76962r76962,l76962,,,,,76962xe" filled="f" strokeweight=".5pt">
                        <v:stroke miterlimit="1" joinstyle="miter"/>
                        <v:path arrowok="t" textboxrect="0,0,76962,76962"/>
                      </v:shape>
                      <v:shape id="Shape 1221" o:spid="_x0000_s1231" style="position:absolute;top:6262;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FX8MA&#10;AADdAAAADwAAAGRycy9kb3ducmV2LnhtbERPTWvCQBC9F/oflin0UszGHCRENyJtxV4sVINex+yY&#10;hGZnQ3Y18d+7hYK3ebzPWSxH04or9a6xrGAaxSCIS6sbrhQU+/UkBeE8ssbWMim4kYNl/vy0wEzb&#10;gX/ouvOVCCHsMlRQe99lUrqyJoMush1x4M62N+gD7CupexxCuGllEsczabDh0FBjR+81lb+7i1Ew&#10;pNs3LVP6POrT/tIePr6LYkNKvb6MqzkIT6N/iP/dXzrMT5Ip/H0TTp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PFX8MAAADdAAAADwAAAAAAAAAAAAAAAACYAgAAZHJzL2Rv&#10;d25yZXYueG1sUEsFBgAAAAAEAAQA9QAAAIgDAAAAAA==&#10;" path="m,76962r76962,l76962,,,,,76962xe" filled="f" strokeweight=".5pt">
                        <v:stroke miterlimit="1" joinstyle="miter"/>
                        <v:path arrowok="t" textboxrect="0,0,76962,76962"/>
                      </v:shape>
                      <v:rect id="Rectangle 1222" o:spid="_x0000_s1232" style="position:absolute;left:801;top:5974;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1223" o:spid="_x0000_s1233" style="position:absolute;left:1108;top:5974;width:2137;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4C5D26" w:rsidRDefault="004C5D26">
                              <w:pPr>
                                <w:spacing w:line="276" w:lineRule="auto"/>
                                <w:ind w:left="0" w:right="0" w:firstLine="0"/>
                              </w:pPr>
                              <w:r>
                                <w:t>Yes</w:t>
                              </w:r>
                            </w:p>
                          </w:txbxContent>
                        </v:textbox>
                      </v:rect>
                      <v:rect id="Rectangle 1224" o:spid="_x0000_s1234" style="position:absolute;left:2715;top:5974;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shape id="Shape 1225" o:spid="_x0000_s1235" style="position:absolute;left:4509;top:6262;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XMMA&#10;AADdAAAADwAAAGRycy9kb3ducmV2LnhtbERPTWvCQBC9C/0PyxR6kboxoIToKtJa9GKhGup1zI5J&#10;MDsbsquJ/94tCL3N433OfNmbWtyodZVlBeNRBII4t7riQkF2+HpPQDiPrLG2TAru5GC5eBnMMdW2&#10;4x+67X0hQgi7FBWU3jeplC4vyaAb2YY4cGfbGvQBtoXULXYh3NQyjqKpNFhxaCixoY+S8sv+ahR0&#10;yW6oZULroz4drvXv53eWbUipt9d+NQPhqff/4qd7q8P8OJ7A3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DXMMAAADdAAAADwAAAAAAAAAAAAAAAACYAgAAZHJzL2Rv&#10;d25yZXYueG1sUEsFBgAAAAAEAAQA9QAAAIgDAAAAAA==&#10;" path="m,76962r76962,l76962,,,,,76962xe" filled="f" strokeweight=".5pt">
                        <v:stroke miterlimit="1" joinstyle="miter"/>
                        <v:path arrowok="t" textboxrect="0,0,76962,76962"/>
                      </v:shape>
                      <v:shape id="Shape 1241" o:spid="_x0000_s1236" style="position:absolute;top:8253;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g/8QA&#10;AADdAAAADwAAAGRycy9kb3ducmV2LnhtbERPTWvCQBC9F/wPywi9FLNRSgnRjYhtaS8KxtBex+w0&#10;Cc3Ohuxq0n/vCgVv83ifs1qPphUX6l1jWcE8ikEQl1Y3XCkoju+zBITzyBpby6Tgjxyss8nDClNt&#10;Bz7QJfeVCCHsUlRQe9+lUrqyJoMush1x4H5sb9AH2FdS9ziEcNPKRRy/SIMNh4YaO9rWVP7mZ6Ng&#10;SHZPWib09q1Px3P79bovig9S6nE6bpYgPI3+Lv53f+owf/E8h9s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MIP/EAAAA3QAAAA8AAAAAAAAAAAAAAAAAmAIAAGRycy9k&#10;b3ducmV2LnhtbFBLBQYAAAAABAAEAPUAAACJAwAAAAA=&#10;" path="m,76962r76962,l76962,,,,,76962xe" filled="f" strokeweight=".5pt">
                        <v:stroke miterlimit="1" joinstyle="miter"/>
                        <v:path arrowok="t" textboxrect="0,0,76962,76962"/>
                      </v:shape>
                      <v:rect id="Rectangle 1242" o:spid="_x0000_s1237" style="position:absolute;left:801;top:7965;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4C5D26" w:rsidRDefault="004C5D26">
                              <w:pPr>
                                <w:spacing w:line="276" w:lineRule="auto"/>
                                <w:ind w:left="0" w:right="0" w:firstLine="0"/>
                              </w:pPr>
                              <w:r>
                                <w:rPr>
                                  <w:color w:val="FFFFFF"/>
                                </w:rPr>
                                <w:t xml:space="preserve"> </w:t>
                              </w:r>
                            </w:p>
                          </w:txbxContent>
                        </v:textbox>
                      </v:rect>
                      <v:rect id="Rectangle 1243" o:spid="_x0000_s1238" style="position:absolute;left:1108;top:7965;width:2137;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j38MA&#10;AADdAAAADwAAAGRycy9kb3ducmV2LnhtbERPS4vCMBC+L/gfwgje1lRdFq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j38MAAADdAAAADwAAAAAAAAAAAAAAAACYAgAAZHJzL2Rv&#10;d25yZXYueG1sUEsFBgAAAAAEAAQA9QAAAIgDAAAAAA==&#10;" filled="f" stroked="f">
                        <v:textbox inset="0,0,0,0">
                          <w:txbxContent>
                            <w:p w:rsidR="004C5D26" w:rsidRDefault="004C5D26">
                              <w:pPr>
                                <w:spacing w:line="276" w:lineRule="auto"/>
                                <w:ind w:left="0" w:right="0" w:firstLine="0"/>
                              </w:pPr>
                              <w:r>
                                <w:t>Yes</w:t>
                              </w:r>
                            </w:p>
                          </w:txbxContent>
                        </v:textbox>
                      </v:rect>
                      <v:rect id="Rectangle 1244" o:spid="_x0000_s1239" style="position:absolute;left:2715;top:7965;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4C5D26" w:rsidRDefault="004C5D26">
                              <w:pPr>
                                <w:spacing w:line="276" w:lineRule="auto"/>
                                <w:ind w:left="0" w:right="0" w:firstLine="0"/>
                              </w:pPr>
                              <w:r>
                                <w:rPr>
                                  <w:color w:val="FFFFFF"/>
                                </w:rPr>
                                <w:t xml:space="preserve"> </w:t>
                              </w:r>
                            </w:p>
                          </w:txbxContent>
                        </v:textbox>
                      </v:rect>
                      <v:shape id="Shape 1245" o:spid="_x0000_s1240" style="position:absolute;left:4509;top:8253;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m/MMA&#10;AADdAAAADwAAAGRycy9kb3ducmV2LnhtbERPTWvCQBC9F/wPywhepG4qrYToKlKVelFQQ71Os9Mk&#10;mJ0N2dXEf+8WhN7m8T5ntuhMJW7UuNKygrdRBII4s7rkXEF62rzGIJxH1lhZJgV3crCY915mmGjb&#10;8oFuR5+LEMIuQQWF93UipcsKMuhGtiYO3K9tDPoAm1zqBtsQbio5jqKJNFhyaCiwps+CssvxahS0&#10;8W6oZUzrs/45Xavv1T5Nv0ipQb9bTkF46vy/+One6jB//P4B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cm/MMAAADdAAAADwAAAAAAAAAAAAAAAACYAgAAZHJzL2Rv&#10;d25yZXYueG1sUEsFBgAAAAAEAAQA9QAAAIgDAAAAAA==&#10;" path="m,76962r76962,l76962,,,,,76962xe" filled="f" strokeweight=".5pt">
                        <v:stroke miterlimit="1" joinstyle="miter"/>
                        <v:path arrowok="t" textboxrect="0,0,76962,76962"/>
                      </v:shape>
                      <v:shape id="Shape 1261" o:spid="_x0000_s1241" style="position:absolute;top:10244;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8n8QA&#10;AADdAAAADwAAAGRycy9kb3ducmV2LnhtbERPTWvCQBC9F/oflhG8FN2Yg4ToKsW26KWFJkGv0+w0&#10;Cc3OhuyaxH/fLRS8zeN9znY/mVYM1LvGsoLVMgJBXFrdcKWgyN8WCQjnkTW2lknBjRzsd48PW0y1&#10;HfmThsxXIoSwS1FB7X2XSunKmgy6pe2IA/dte4M+wL6SuscxhJtWxlG0lgYbDg01dnSoqfzJrkbB&#10;mLw/aZnQ60V/5df2/PJRFEdSaj6bnjcgPE3+Lv53n3SYH69X8PdNOEH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5fJ/EAAAA3QAAAA8AAAAAAAAAAAAAAAAAmAIAAGRycy9k&#10;b3ducmV2LnhtbFBLBQYAAAAABAAEAPUAAACJAwAAAAA=&#10;" path="m,76962r76962,l76962,,,,,76962xe" filled="f" strokeweight=".5pt">
                        <v:stroke miterlimit="1" joinstyle="miter"/>
                        <v:path arrowok="t" textboxrect="0,0,76962,76962"/>
                      </v:shape>
                      <v:rect id="Rectangle 1262" o:spid="_x0000_s1242" style="position:absolute;left:801;top:9956;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rect id="Rectangle 1263" o:spid="_x0000_s1243" style="position:absolute;left:1108;top:9956;width:2137;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4C5D26" w:rsidRDefault="004C5D26">
                              <w:pPr>
                                <w:spacing w:line="276" w:lineRule="auto"/>
                                <w:ind w:left="0" w:right="0" w:firstLine="0"/>
                              </w:pPr>
                              <w:r>
                                <w:t>Yes</w:t>
                              </w:r>
                            </w:p>
                          </w:txbxContent>
                        </v:textbox>
                      </v:rect>
                      <v:rect id="Rectangle 1264" o:spid="_x0000_s1244" style="position:absolute;left:2715;top:9956;width:37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ny8MA&#10;AADdAAAADwAAAGRycy9kb3ducmV2LnhtbERPS4vCMBC+C/6HMAveNF0R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ny8MAAADd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shape id="Shape 1265" o:spid="_x0000_s1245" style="position:absolute;left:4509;top:10244;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6nMQA&#10;AADdAAAADwAAAGRycy9kb3ducmV2LnhtbERPTWvCQBC9F/oflil4KWZToRKiGymtYi8VjKG9jtlp&#10;EpqdDdnVxH/vFgRv83ifs1yNphVn6l1jWcFLFIMgLq1uuFJQHDbTBITzyBpby6TgQg5W2ePDElNt&#10;B97TOfeVCCHsUlRQe9+lUrqyJoMush1x4H5tb9AH2FdS9ziEcNPKWRzPpcGGQ0ONHb3XVP7lJ6Ng&#10;SL6etUxo/aOPh1P7/bErii0pNXka3xYgPI3+Lr65P3WYP5u/wv8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CepzEAAAA3QAAAA8AAAAAAAAAAAAAAAAAmAIAAGRycy9k&#10;b3ducmV2LnhtbFBLBQYAAAAABAAEAPUAAACJAwAAAAA=&#10;" path="m,76962r76962,l76962,,,,,76962xe" filled="f" strokeweight=".5pt">
                        <v:stroke miterlimit="1" joinstyle="miter"/>
                        <v:path arrowok="t" textboxrect="0,0,76962,76962"/>
                      </v:shape>
                      <w10:wrap type="square"/>
                    </v:group>
                  </w:pict>
                </mc:Fallback>
              </mc:AlternateContent>
            </w:r>
            <w:r>
              <w:rPr>
                <w:noProof/>
                <w:sz w:val="22"/>
              </w:rPr>
              <mc:AlternateContent>
                <mc:Choice Requires="wpg">
                  <w:drawing>
                    <wp:anchor distT="0" distB="0" distL="114300" distR="114300" simplePos="0" relativeHeight="251668480" behindDoc="1" locked="0" layoutInCell="1" allowOverlap="1">
                      <wp:simplePos x="0" y="0"/>
                      <wp:positionH relativeFrom="column">
                        <wp:posOffset>5946851</wp:posOffset>
                      </wp:positionH>
                      <wp:positionV relativeFrom="paragraph">
                        <wp:posOffset>28813</wp:posOffset>
                      </wp:positionV>
                      <wp:extent cx="512623" cy="1072642"/>
                      <wp:effectExtent l="0" t="0" r="0" b="0"/>
                      <wp:wrapNone/>
                      <wp:docPr id="12665" name="Group 12665"/>
                      <wp:cNvGraphicFramePr/>
                      <a:graphic xmlns:a="http://schemas.openxmlformats.org/drawingml/2006/main">
                        <a:graphicData uri="http://schemas.microsoft.com/office/word/2010/wordprocessingGroup">
                          <wpg:wgp>
                            <wpg:cNvGrpSpPr/>
                            <wpg:grpSpPr>
                              <a:xfrm>
                                <a:off x="0" y="0"/>
                                <a:ext cx="512623" cy="1072642"/>
                                <a:chOff x="0" y="0"/>
                                <a:chExt cx="512623" cy="1072642"/>
                              </a:xfrm>
                            </wpg:grpSpPr>
                            <wps:wsp>
                              <wps:cNvPr id="1169" name="Shape 1169"/>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435661"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89" name="Shape 1189"/>
                              <wps:cNvSpPr/>
                              <wps:spPr>
                                <a:xfrm>
                                  <a:off x="0" y="19913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93" name="Shape 1193"/>
                              <wps:cNvSpPr/>
                              <wps:spPr>
                                <a:xfrm>
                                  <a:off x="435661" y="19913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09" name="Shape 1209"/>
                              <wps:cNvSpPr/>
                              <wps:spPr>
                                <a:xfrm>
                                  <a:off x="0" y="39827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13" name="Shape 1213"/>
                              <wps:cNvSpPr/>
                              <wps:spPr>
                                <a:xfrm>
                                  <a:off x="435661" y="39827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29" name="Shape 1229"/>
                              <wps:cNvSpPr/>
                              <wps:spPr>
                                <a:xfrm>
                                  <a:off x="0" y="59740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33" name="Shape 1233"/>
                              <wps:cNvSpPr/>
                              <wps:spPr>
                                <a:xfrm>
                                  <a:off x="435661" y="59740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49" name="Shape 1249"/>
                              <wps:cNvSpPr/>
                              <wps:spPr>
                                <a:xfrm>
                                  <a:off x="0" y="79654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53" name="Shape 1253"/>
                              <wps:cNvSpPr/>
                              <wps:spPr>
                                <a:xfrm>
                                  <a:off x="435661" y="79654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69" name="Shape 1269"/>
                              <wps:cNvSpPr/>
                              <wps:spPr>
                                <a:xfrm>
                                  <a:off x="0" y="99568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73" name="Shape 1273"/>
                              <wps:cNvSpPr/>
                              <wps:spPr>
                                <a:xfrm>
                                  <a:off x="435661" y="99568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526C41" id="Group 12665" o:spid="_x0000_s1026" style="position:absolute;margin-left:468.25pt;margin-top:2.25pt;width:40.35pt;height:84.45pt;z-index:-251648000" coordsize="5126,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">
                      <v:shape id="Shape 1169"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5cMA&#10;AADdAAAADwAAAGRycy9kb3ducmV2LnhtbERPS2vCQBC+F/wPywheim70IDG6ivjAXlpQg17H7JgE&#10;s7Mhu5r033cLhd7m43vOYtWZSryocaVlBeNRBII4s7rkXEF63g9jEM4ja6wsk4JvcrBa9t4WmGjb&#10;8pFeJ5+LEMIuQQWF93UipcsKMuhGtiYO3N02Bn2ATS51g20IN5WcRNFUGiw5NBRY06ag7HF6GgVt&#10;/PmuZUy7q76dn9Vl+5WmB1Jq0O/WcxCeOv8v/nN/6DB/PJ3B7zfh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R5cMAAADdAAAADwAAAAAAAAAAAAAAAACYAgAAZHJzL2Rv&#10;d25yZXYueG1sUEsFBgAAAAAEAAQA9QAAAIgDAAAAAA==&#10;" path="m,76962r76962,l76962,,,,,76962xe" filled="f" strokeweight=".5pt">
                        <v:stroke miterlimit="1" joinstyle="miter"/>
                        <v:path arrowok="t" textboxrect="0,0,76962,76962"/>
                      </v:shape>
                      <v:shape id="Shape 1173" o:spid="_x0000_s1028" style="position:absolute;left:4356;width:770;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uw0sMA&#10;AADdAAAADwAAAGRycy9kb3ducmV2LnhtbERPTWvCQBC9F/wPywi9SN1ooYboKqKWelFQQ71Os9Mk&#10;mJ0N2dXEf+8WhN7m8T5ntuhMJW7UuNKygtEwAkGcWV1yriA9fb7FIJxH1lhZJgV3crCY915mmGjb&#10;8oFuR5+LEMIuQQWF93UipcsKMuiGtiYO3K9tDPoAm1zqBtsQbio5jqIPabDk0FBgTauCssvxahS0&#10;8W6gZUybs/45Xavv9T5Nv0ip1363nILw1Pl/8dO91WH+aPIO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uw0sMAAADdAAAADwAAAAAAAAAAAAAAAACYAgAAZHJzL2Rv&#10;d25yZXYueG1sUEsFBgAAAAAEAAQA9QAAAIgDAAAAAA==&#10;" path="m,76962r76962,l76962,,,,,76962xe" filled="f" strokeweight=".5pt">
                        <v:stroke miterlimit="1" joinstyle="miter"/>
                        <v:path arrowok="t" textboxrect="0,0,76962,76962"/>
                      </v:shape>
                      <v:shape id="Shape 1189" o:spid="_x0000_s1029" style="position:absolute;top:1991;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H8QA&#10;AADdAAAADwAAAGRycy9kb3ducmV2LnhtbERPS2vCQBC+C/6HZQQvxWz0UNLUjRQftJcK1WCvY3ZM&#10;QrOzIbua9N93hYK3+fies1wNphE36lxtWcE8ikEQF1bXXCrIj7tZAsJ5ZI2NZVLwSw5W2Xi0xFTb&#10;nr/odvClCCHsUlRQed+mUrqiIoMusi1x4C62M+gD7EqpO+xDuGnkIo6fpcGaQ0OFLa0rKn4OV6Og&#10;Tz6ftExo+63Px2tz2uzz/J2Umk6Gt1cQngb/EP+7P3SYP09e4P5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9x/EAAAA3QAAAA8AAAAAAAAAAAAAAAAAmAIAAGRycy9k&#10;b3ducmV2LnhtbFBLBQYAAAAABAAEAPUAAACJAwAAAAA=&#10;" path="m,76962r76962,l76962,,,,,76962xe" filled="f" strokeweight=".5pt">
                        <v:stroke miterlimit="1" joinstyle="miter"/>
                        <v:path arrowok="t" textboxrect="0,0,76962,76962"/>
                      </v:shape>
                      <v:shape id="Shape 1193" o:spid="_x0000_s1030" style="position:absolute;left:4356;top:1991;width:770;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WKMMA&#10;AADdAAAADwAAAGRycy9kb3ducmV2LnhtbERPTWvCQBC9C/6HZYRepG5sQdLUVUpb0YuCGvQ6zY5J&#10;MDsbsqtJ/70rCN7m8T5nOu9MJa7UuNKygvEoAkGcWV1yriDdL15jEM4ja6wsk4J/cjCf9XtTTLRt&#10;eUvXnc9FCGGXoILC+zqR0mUFGXQjWxMH7mQbgz7AJpe6wTaEm0q+RdFEGiw5NBRY03dB2Xl3MQra&#10;eD3UMqbfo/7bX6rDzyZNl6TUy6D7+gThqfNP8cO90mH++OMd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dWKMMAAADdAAAADwAAAAAAAAAAAAAAAACYAgAAZHJzL2Rv&#10;d25yZXYueG1sUEsFBgAAAAAEAAQA9QAAAIgDAAAAAA==&#10;" path="m,76962r76962,l76962,,,,,76962xe" filled="f" strokeweight=".5pt">
                        <v:stroke miterlimit="1" joinstyle="miter"/>
                        <v:path arrowok="t" textboxrect="0,0,76962,76962"/>
                      </v:shape>
                      <v:shape id="Shape 1209" o:spid="_x0000_s1031" style="position:absolute;top:3982;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VOcMA&#10;AADdAAAADwAAAGRycy9kb3ducmV2LnhtbERPS2vCQBC+F/wPywheRDd6kDR1leIDvVioBnsds2MS&#10;mp0N2dXEf+8WhN7m43vOfNmZStypcaVlBZNxBII4s7rkXEF62o5iEM4ja6wsk4IHOVguem9zTLRt&#10;+ZvuR5+LEMIuQQWF93UipcsKMujGtiYO3NU2Bn2ATS51g20IN5WcRtFMGiw5NBRY06qg7Pd4Mwra&#10;+DDUMqbNj76cbtV5/ZWmO1Jq0O8+P0B46vy/+OXe6zB/Gr3D3zfh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CVOcMAAADdAAAADwAAAAAAAAAAAAAAAACYAgAAZHJzL2Rv&#10;d25yZXYueG1sUEsFBgAAAAAEAAQA9QAAAIgDAAAAAA==&#10;" path="m,76962r76962,l76962,,,,,76962xe" filled="f" strokeweight=".5pt">
                        <v:stroke miterlimit="1" joinstyle="miter"/>
                        <v:path arrowok="t" textboxrect="0,0,76962,76962"/>
                      </v:shape>
                      <v:shape id="Shape 1213" o:spid="_x0000_s1032" style="position:absolute;left:4356;top:3982;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E0DsQA&#10;AADdAAAADwAAAGRycy9kb3ducmV2LnhtbERPTWvCQBC9F/wPywi9FLPRQgnRjYhtaS8KxtBex+w0&#10;Cc3Ohuxq0n/vCgVv83ifs1qPphUX6l1jWcE8ikEQl1Y3XCkoju+zBITzyBpby6Tgjxyss8nDClNt&#10;Bz7QJfeVCCHsUlRQe9+lUrqyJoMush1x4H5sb9AH2FdS9ziEcNPKRRy/SIMNh4YaO9rWVP7mZ6Ng&#10;SHZPWib09q1Px3P79bovig9S6nE6bpYgPI3+Lv53f+owfzF/hts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NA7EAAAA3QAAAA8AAAAAAAAAAAAAAAAAmAIAAGRycy9k&#10;b3ducmV2LnhtbFBLBQYAAAAABAAEAPUAAACJAwAAAAA=&#10;" path="m,76962r76962,l76962,,,,,76962xe" filled="f" strokeweight=".5pt">
                        <v:stroke miterlimit="1" joinstyle="miter"/>
                        <v:path arrowok="t" textboxrect="0,0,76962,76962"/>
                      </v:shape>
                      <v:shape id="Shape 1229" o:spid="_x0000_s1033" style="position:absolute;top:5974;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JWcMA&#10;AADdAAAADwAAAGRycy9kb3ducmV2LnhtbERPTWvCQBC9C/0PyxR6kboxB0mjq0hr0YuFaqjXMTsm&#10;wexsyK4m/nu3IHibx/uc2aI3tbhS6yrLCsajCARxbnXFhYJs//2egHAeWWNtmRTcyMFi/jKYYapt&#10;x7903flChBB2KSoovW9SKV1ekkE3sg1x4E62NegDbAupW+xCuKllHEUTabDi0FBiQ58l5efdxSjo&#10;ku1Qy4RWB33cX+q/r58sW5NSb6/9cgrCU++f4od7o8P8OP6A/2/C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JWcMAAADdAAAADwAAAAAAAAAAAAAAAACYAgAAZHJzL2Rv&#10;d25yZXYueG1sUEsFBgAAAAAEAAQA9QAAAIgDAAAAAA==&#10;" path="m,76962r76962,l76962,,,,,76962xe" filled="f" strokeweight=".5pt">
                        <v:stroke miterlimit="1" joinstyle="miter"/>
                        <v:path arrowok="t" textboxrect="0,0,76962,76962"/>
                      </v:shape>
                      <v:shape id="Shape 1233" o:spid="_x0000_s1034" style="position:absolute;left:4356;top:5974;width:770;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obsQA&#10;AADdAAAADwAAAGRycy9kb3ducmV2LnhtbERPTWvCQBC9C/0PyxR6kWZThRKiGymtUi8KjaG9jtlp&#10;EpqdDdnVxH/vCgVv83ifs1yNphVn6l1jWcFLFIMgLq1uuFJQHDbPCQjnkTW2lknBhRyssofJElNt&#10;B/6ic+4rEULYpaig9r5LpXRlTQZdZDviwP3a3qAPsK+k7nEI4aaVszh+lQYbDg01dvReU/mXn4yC&#10;IdlNtUxo/aOPh1P7/bEvik9S6ulxfFuA8DT6u/jfvdVh/mw+h9s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UaG7EAAAA3QAAAA8AAAAAAAAAAAAAAAAAmAIAAGRycy9k&#10;b3ducmV2LnhtbFBLBQYAAAAABAAEAPUAAACJAwAAAAA=&#10;" path="m,76962r76962,l76962,,,,,76962xe" filled="f" strokeweight=".5pt">
                        <v:stroke miterlimit="1" joinstyle="miter"/>
                        <v:path arrowok="t" textboxrect="0,0,76962,76962"/>
                      </v:shape>
                      <v:shape id="Shape 1249" o:spid="_x0000_s1035" style="position:absolute;top:7965;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s+cMA&#10;AADdAAAADwAAAGRycy9kb3ducmV2LnhtbERPTWvCQBC9C/6HZYRepG4qRdLUVUpb0YuCGvQ6zY5J&#10;MDsbsqtJ/70rCN7m8T5nOu9MJa7UuNKygrdRBII4s7rkXEG6X7zGIJxH1lhZJgX/5GA+6/emmGjb&#10;8pauO5+LEMIuQQWF93UipcsKMuhGtiYO3Mk2Bn2ATS51g20IN5UcR9FEGiw5NBRY03dB2Xl3MQra&#10;eD3UMqbfo/7bX6rDzyZNl6TUy6D7+gThqfNP8cO90mH++P0D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os+cMAAADdAAAADwAAAAAAAAAAAAAAAACYAgAAZHJzL2Rv&#10;d25yZXYueG1sUEsFBgAAAAAEAAQA9QAAAIgDAAAAAA==&#10;" path="m,76962r76962,l76962,,,,,76962xe" filled="f" strokeweight=".5pt">
                        <v:stroke miterlimit="1" joinstyle="miter"/>
                        <v:path arrowok="t" textboxrect="0,0,76962,76962"/>
                      </v:shape>
                      <v:shape id="Shape 1253" o:spid="_x0000_s1036" style="position:absolute;left:4356;top:7965;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NzsMA&#10;AADdAAAADwAAAGRycy9kb3ducmV2LnhtbERPTWvCQBC9F/wPywhepG5qqYToKlKVelFQQ71Os9Mk&#10;mJ0N2dXEf+8WhN7m8T5ntuhMJW7UuNKygrdRBII4s7rkXEF62rzGIJxH1lhZJgV3crCY915mmGjb&#10;8oFuR5+LEMIuQQWF93UipcsKMuhGtiYO3K9tDPoAm1zqBtsQbio5jqKJNFhyaCiwps+CssvxahS0&#10;8W6oZUzrs/45Xavv1T5Nv0ipQb9bTkF46vy/+One6jB//PEO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uNzsMAAADdAAAADwAAAAAAAAAAAAAAAACYAgAAZHJzL2Rv&#10;d25yZXYueG1sUEsFBgAAAAAEAAQA9QAAAIgDAAAAAA==&#10;" path="m,76962r76962,l76962,,,,,76962xe" filled="f" strokeweight=".5pt">
                        <v:stroke miterlimit="1" joinstyle="miter"/>
                        <v:path arrowok="t" textboxrect="0,0,76962,76962"/>
                      </v:shape>
                      <v:shape id="Shape 1269" o:spid="_x0000_s1037" style="position:absolute;top:9956;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wmcQA&#10;AADdAAAADwAAAGRycy9kb3ducmV2LnhtbERPTWvCQBC9C/0PyxR6Kc2mHiSNbqS0Sr0oGEN7HbPT&#10;JDQ7G7Krif/eFQre5vE+Z7EcTSvO1LvGsoLXKAZBXFrdcKWgOKxfEhDOI2tsLZOCCzlYZg+TBaba&#10;Drync+4rEULYpaig9r5LpXRlTQZdZDviwP3a3qAPsK+k7nEI4aaV0zieSYMNh4YaO/qoqfzLT0bB&#10;kGyftUxo9aOPh1P7/bkrii9S6ulxfJ+D8DT6u/jfvdFh/nT2Br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cJnEAAAA3QAAAA8AAAAAAAAAAAAAAAAAmAIAAGRycy9k&#10;b3ducmV2LnhtbFBLBQYAAAAABAAEAPUAAACJAwAAAAA=&#10;" path="m,76962r76962,l76962,,,,,76962xe" filled="f" strokeweight=".5pt">
                        <v:stroke miterlimit="1" joinstyle="miter"/>
                        <v:path arrowok="t" textboxrect="0,0,76962,76962"/>
                      </v:shape>
                      <v:shape id="Shape 1273" o:spid="_x0000_s1038" style="position:absolute;left:4356;top:9956;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RrsMA&#10;AADdAAAADwAAAGRycy9kb3ducmV2LnhtbERPTWvCQBC9F/wPywhepG5qoYboKlKVelFQQ71Os9Mk&#10;mJ0N2dXEf+8WhN7m8T5ntuhMJW7UuNKygrdRBII4s7rkXEF62rzGIJxH1lhZJgV3crCY915mmGjb&#10;8oFuR5+LEMIuQQWF93UipcsKMuhGtiYO3K9tDPoAm1zqBtsQbio5jqIPabDk0FBgTZ8FZZfj1Sho&#10;491Qy5jWZ/1zulbfq32afpFSg363nILw1Pl/8dO91WH+ePIO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7RrsMAAADdAAAADwAAAAAAAAAAAAAAAACYAgAAZHJzL2Rv&#10;d25yZXYueG1sUEsFBgAAAAAEAAQA9QAAAIgDAAAAAA==&#10;" path="m,76962r76962,l76962,,,,,76962xe" filled="f" strokeweight=".5pt">
                        <v:stroke miterlimit="1" joinstyle="miter"/>
                        <v:path arrowok="t" textboxrect="0,0,76962,76962"/>
                      </v:shape>
                    </v:group>
                  </w:pict>
                </mc:Fallback>
              </mc:AlternateContent>
            </w:r>
          </w:p>
          <w:p w:rsidR="00496D13" w:rsidRDefault="004C5D26">
            <w:pPr>
              <w:numPr>
                <w:ilvl w:val="0"/>
                <w:numId w:val="3"/>
              </w:numPr>
              <w:spacing w:after="85" w:line="240" w:lineRule="auto"/>
              <w:ind w:right="0" w:hanging="320"/>
            </w:pPr>
            <w:r>
              <w:t xml:space="preserve">Have you been declared bankrupt within the past seven years? </w:t>
            </w:r>
            <w:r>
              <w:rPr>
                <w:color w:val="FFFFFF"/>
              </w:rPr>
              <w:t xml:space="preserve"> </w:t>
            </w:r>
            <w:r>
              <w:t xml:space="preserve">No </w:t>
            </w:r>
            <w:r>
              <w:tab/>
            </w:r>
            <w:r>
              <w:rPr>
                <w:color w:val="FFFFFF"/>
              </w:rPr>
              <w:t xml:space="preserve"> </w:t>
            </w:r>
            <w:r>
              <w:t>Yes</w:t>
            </w:r>
            <w:r>
              <w:rPr>
                <w:color w:val="FFFFFF"/>
              </w:rPr>
              <w:t xml:space="preserve"> </w:t>
            </w:r>
            <w:r>
              <w:rPr>
                <w:color w:val="FFFFFF"/>
              </w:rPr>
              <w:tab/>
              <w:t xml:space="preserve"> </w:t>
            </w:r>
            <w:r>
              <w:t>No</w:t>
            </w:r>
          </w:p>
          <w:p w:rsidR="00496D13" w:rsidRDefault="004C5D26">
            <w:pPr>
              <w:numPr>
                <w:ilvl w:val="0"/>
                <w:numId w:val="3"/>
              </w:numPr>
              <w:spacing w:after="85" w:line="240" w:lineRule="auto"/>
              <w:ind w:right="0" w:hanging="320"/>
            </w:pPr>
            <w:r>
              <w:t xml:space="preserve">Have you had property foreclosed on in the past seven years? </w:t>
            </w:r>
            <w:r>
              <w:rPr>
                <w:color w:val="FFFFFF"/>
              </w:rPr>
              <w:t xml:space="preserve"> </w:t>
            </w:r>
            <w:r>
              <w:t xml:space="preserve">No </w:t>
            </w:r>
            <w:r>
              <w:tab/>
            </w:r>
            <w:r>
              <w:rPr>
                <w:color w:val="FFFFFF"/>
              </w:rPr>
              <w:t xml:space="preserve"> </w:t>
            </w:r>
            <w:r>
              <w:t>Yes</w:t>
            </w:r>
            <w:r>
              <w:rPr>
                <w:color w:val="FFFFFF"/>
              </w:rPr>
              <w:t xml:space="preserve"> </w:t>
            </w:r>
            <w:r>
              <w:rPr>
                <w:color w:val="FFFFFF"/>
              </w:rPr>
              <w:tab/>
              <w:t xml:space="preserve"> </w:t>
            </w:r>
            <w:r>
              <w:t>No</w:t>
            </w:r>
          </w:p>
          <w:p w:rsidR="00496D13" w:rsidRDefault="004C5D26">
            <w:pPr>
              <w:numPr>
                <w:ilvl w:val="0"/>
                <w:numId w:val="3"/>
              </w:numPr>
              <w:spacing w:after="85" w:line="240" w:lineRule="auto"/>
              <w:ind w:right="0" w:hanging="320"/>
            </w:pPr>
            <w:r>
              <w:t xml:space="preserve">Are you currently involved in a lawsuit? </w:t>
            </w:r>
            <w:r>
              <w:rPr>
                <w:color w:val="FFFFFF"/>
              </w:rPr>
              <w:t xml:space="preserve"> </w:t>
            </w:r>
            <w:r>
              <w:t xml:space="preserve">No </w:t>
            </w:r>
            <w:r>
              <w:tab/>
            </w:r>
            <w:r>
              <w:rPr>
                <w:color w:val="FFFFFF"/>
              </w:rPr>
              <w:t xml:space="preserve"> </w:t>
            </w:r>
            <w:r>
              <w:t>Yes</w:t>
            </w:r>
            <w:r>
              <w:rPr>
                <w:color w:val="FFFFFF"/>
              </w:rPr>
              <w:t xml:space="preserve"> </w:t>
            </w:r>
            <w:r>
              <w:rPr>
                <w:color w:val="FFFFFF"/>
              </w:rPr>
              <w:tab/>
              <w:t xml:space="preserve"> </w:t>
            </w:r>
            <w:r>
              <w:t>No</w:t>
            </w:r>
          </w:p>
          <w:p w:rsidR="00496D13" w:rsidRDefault="004C5D26">
            <w:pPr>
              <w:numPr>
                <w:ilvl w:val="0"/>
                <w:numId w:val="3"/>
              </w:numPr>
              <w:spacing w:after="85" w:line="240" w:lineRule="auto"/>
              <w:ind w:right="0" w:hanging="320"/>
            </w:pPr>
            <w:r>
              <w:t xml:space="preserve">Are you paying alimony or child support? </w:t>
            </w:r>
            <w:r>
              <w:rPr>
                <w:color w:val="FFFFFF"/>
              </w:rPr>
              <w:t xml:space="preserve"> </w:t>
            </w:r>
            <w:r>
              <w:t xml:space="preserve">No </w:t>
            </w:r>
            <w:r>
              <w:tab/>
            </w:r>
            <w:r>
              <w:rPr>
                <w:color w:val="FFFFFF"/>
              </w:rPr>
              <w:t xml:space="preserve"> </w:t>
            </w:r>
            <w:r>
              <w:t>Yes</w:t>
            </w:r>
            <w:r>
              <w:rPr>
                <w:color w:val="FFFFFF"/>
              </w:rPr>
              <w:t xml:space="preserve"> </w:t>
            </w:r>
            <w:r>
              <w:rPr>
                <w:color w:val="FFFFFF"/>
              </w:rPr>
              <w:tab/>
              <w:t xml:space="preserve"> </w:t>
            </w:r>
            <w:r>
              <w:t>No</w:t>
            </w:r>
          </w:p>
          <w:p w:rsidR="00496D13" w:rsidRDefault="004C5D26">
            <w:pPr>
              <w:numPr>
                <w:ilvl w:val="0"/>
                <w:numId w:val="3"/>
              </w:numPr>
              <w:spacing w:after="85" w:line="240" w:lineRule="auto"/>
              <w:ind w:right="0" w:hanging="320"/>
            </w:pPr>
            <w:r>
              <w:t xml:space="preserve">Are you a U.S. citizen or permanent resident? </w:t>
            </w:r>
            <w:r>
              <w:rPr>
                <w:color w:val="FFFFFF"/>
              </w:rPr>
              <w:t xml:space="preserve"> </w:t>
            </w:r>
            <w:r>
              <w:t xml:space="preserve">No </w:t>
            </w:r>
            <w:r>
              <w:tab/>
            </w:r>
            <w:r>
              <w:rPr>
                <w:color w:val="FFFFFF"/>
              </w:rPr>
              <w:t xml:space="preserve"> </w:t>
            </w:r>
            <w:r>
              <w:t>Yes</w:t>
            </w:r>
            <w:r>
              <w:rPr>
                <w:color w:val="FFFFFF"/>
              </w:rPr>
              <w:t xml:space="preserve"> </w:t>
            </w:r>
            <w:r>
              <w:rPr>
                <w:color w:val="FFFFFF"/>
              </w:rPr>
              <w:tab/>
              <w:t xml:space="preserve"> </w:t>
            </w:r>
            <w:r>
              <w:t>No</w:t>
            </w:r>
          </w:p>
          <w:p w:rsidR="00496D13" w:rsidRDefault="004C5D26">
            <w:pPr>
              <w:spacing w:line="276" w:lineRule="auto"/>
              <w:ind w:left="0" w:right="0" w:firstLine="0"/>
            </w:pPr>
            <w:r>
              <w:t xml:space="preserve">If you answered “yes” to any question </w:t>
            </w:r>
            <w:r>
              <w:rPr>
                <w:b/>
              </w:rPr>
              <w:t>a</w:t>
            </w:r>
            <w:r>
              <w:t xml:space="preserve"> through </w:t>
            </w:r>
            <w:r>
              <w:rPr>
                <w:b/>
              </w:rPr>
              <w:t>e</w:t>
            </w:r>
            <w:r>
              <w:t xml:space="preserve">, or "no" to question </w:t>
            </w:r>
            <w:r>
              <w:rPr>
                <w:b/>
              </w:rPr>
              <w:t>f</w:t>
            </w:r>
            <w:r>
              <w:t>, please explain on a separate piece of paper.</w:t>
            </w:r>
          </w:p>
        </w:tc>
      </w:tr>
      <w:tr w:rsidR="00496D13">
        <w:trPr>
          <w:trHeight w:val="300"/>
        </w:trPr>
        <w:tc>
          <w:tcPr>
            <w:tcW w:w="10793" w:type="dxa"/>
            <w:gridSpan w:val="13"/>
            <w:tcBorders>
              <w:top w:val="single" w:sz="4" w:space="0" w:color="000000"/>
              <w:left w:val="nil"/>
              <w:bottom w:val="single" w:sz="4" w:space="0" w:color="000000"/>
              <w:right w:val="nil"/>
            </w:tcBorders>
            <w:shd w:val="clear" w:color="auto" w:fill="000000"/>
          </w:tcPr>
          <w:p w:rsidR="00496D13" w:rsidRDefault="006074E0">
            <w:pPr>
              <w:spacing w:line="276" w:lineRule="auto"/>
              <w:ind w:left="0" w:right="0" w:firstLine="0"/>
              <w:jc w:val="center"/>
            </w:pPr>
            <w:r>
              <w:rPr>
                <w:b/>
                <w:color w:val="FFFFFF"/>
                <w:sz w:val="16"/>
              </w:rPr>
              <w:t>12. Authorization a</w:t>
            </w:r>
            <w:r w:rsidR="006C769F">
              <w:rPr>
                <w:b/>
                <w:color w:val="FFFFFF"/>
                <w:sz w:val="16"/>
              </w:rPr>
              <w:t>nd relea</w:t>
            </w:r>
            <w:r w:rsidR="004C5D26">
              <w:rPr>
                <w:b/>
                <w:color w:val="FFFFFF"/>
                <w:sz w:val="16"/>
              </w:rPr>
              <w:t>se</w:t>
            </w:r>
          </w:p>
        </w:tc>
      </w:tr>
      <w:tr w:rsidR="00496D13">
        <w:trPr>
          <w:trHeight w:val="3920"/>
        </w:trPr>
        <w:tc>
          <w:tcPr>
            <w:tcW w:w="10793" w:type="dxa"/>
            <w:gridSpan w:val="13"/>
            <w:tcBorders>
              <w:top w:val="single" w:sz="4" w:space="0" w:color="000000"/>
              <w:left w:val="single" w:sz="4" w:space="0" w:color="000000"/>
              <w:bottom w:val="single" w:sz="4" w:space="0" w:color="000000"/>
              <w:right w:val="single" w:sz="4" w:space="0" w:color="000000"/>
            </w:tcBorders>
          </w:tcPr>
          <w:p w:rsidR="00496D13" w:rsidRDefault="004C5D26">
            <w:pPr>
              <w:spacing w:after="207" w:line="249" w:lineRule="auto"/>
              <w:ind w:left="0" w:right="0" w:firstLine="0"/>
            </w:pPr>
            <w:r>
              <w:t>I understand that by filing this application, I am authorizing Habitat for Humanity to evaluate my actual need for a Habitat home, my ability to repay the no-interest loan and other expenses of homeownership and my willingness to be a partner family. I understand that the evaluation will include personal visits, a credit check, and employment verification. I have answered all the questions on this application truthfully. I understand that if I have not answered the questions truthfully, my application may be denied, and that even if I have already been selected to receive a Habitat home, I may be disqualified from the program. The original or a copy of this application will be retained by Habitat for Humanity even if the application is not approved.</w:t>
            </w:r>
          </w:p>
          <w:p w:rsidR="00496D13" w:rsidRDefault="004C5D26">
            <w:pPr>
              <w:spacing w:after="211" w:line="249" w:lineRule="auto"/>
              <w:ind w:left="0" w:right="0" w:firstLine="0"/>
            </w:pPr>
            <w:r>
              <w:t>I also understand that Habitat for Humanity screens all potential staff (whether paid or unpaid), board members and applicant families on the sex offender registry, and that by completing this application, I am submitting myself and all persons listed on the first page of the application to such an inquiry. I further understand that by completing this application, I am submitting myself and all persons listed on the first page of the application to a criminal background check.</w:t>
            </w:r>
          </w:p>
          <w:p w:rsidR="00496D13" w:rsidRDefault="004C5D26">
            <w:pPr>
              <w:tabs>
                <w:tab w:val="center" w:pos="4183"/>
                <w:tab w:val="center" w:pos="6312"/>
                <w:tab w:val="center" w:pos="9663"/>
              </w:tabs>
              <w:spacing w:after="305" w:line="240" w:lineRule="auto"/>
              <w:ind w:left="0" w:right="0" w:firstLine="0"/>
            </w:pPr>
            <w:r>
              <w:t xml:space="preserve">Applicant Signature </w:t>
            </w:r>
            <w:r>
              <w:tab/>
              <w:t xml:space="preserve">Date </w:t>
            </w:r>
            <w:r>
              <w:tab/>
              <w:t xml:space="preserve">Co-applicant Signature </w:t>
            </w:r>
            <w:r>
              <w:tab/>
              <w:t>Date</w:t>
            </w:r>
          </w:p>
          <w:p w:rsidR="00496D13" w:rsidRDefault="004C5D26">
            <w:pPr>
              <w:tabs>
                <w:tab w:val="center" w:pos="353"/>
                <w:tab w:val="center" w:pos="3921"/>
                <w:tab w:val="center" w:pos="5542"/>
              </w:tabs>
              <w:spacing w:after="20" w:line="240" w:lineRule="auto"/>
              <w:ind w:left="0" w:right="0" w:firstLine="0"/>
            </w:pPr>
            <w:r>
              <w:t xml:space="preserve">X </w:t>
            </w:r>
            <w:r>
              <w:tab/>
              <w:t xml:space="preserve"> </w:t>
            </w:r>
            <w:r>
              <w:tab/>
              <w:t xml:space="preserve"> </w:t>
            </w:r>
            <w:r>
              <w:tab/>
            </w:r>
            <w:proofErr w:type="spellStart"/>
            <w:r>
              <w:t>X</w:t>
            </w:r>
            <w:proofErr w:type="spellEnd"/>
          </w:p>
          <w:p w:rsidR="00496D13" w:rsidRDefault="004C5D26">
            <w:pPr>
              <w:spacing w:after="53" w:line="240" w:lineRule="auto"/>
              <w:ind w:left="10" w:right="0" w:firstLine="0"/>
            </w:pPr>
            <w:r>
              <w:rPr>
                <w:noProof/>
                <w:sz w:val="22"/>
              </w:rPr>
              <mc:AlternateContent>
                <mc:Choice Requires="wpg">
                  <w:drawing>
                    <wp:inline distT="0" distB="0" distL="0" distR="0">
                      <wp:extent cx="6718300" cy="6350"/>
                      <wp:effectExtent l="0" t="0" r="0" b="0"/>
                      <wp:docPr id="12714" name="Group 12714"/>
                      <wp:cNvGraphicFramePr/>
                      <a:graphic xmlns:a="http://schemas.openxmlformats.org/drawingml/2006/main">
                        <a:graphicData uri="http://schemas.microsoft.com/office/word/2010/wordprocessingGroup">
                          <wpg:wgp>
                            <wpg:cNvGrpSpPr/>
                            <wpg:grpSpPr>
                              <a:xfrm>
                                <a:off x="0" y="0"/>
                                <a:ext cx="6718300" cy="6350"/>
                                <a:chOff x="0" y="0"/>
                                <a:chExt cx="6718300" cy="6350"/>
                              </a:xfrm>
                            </wpg:grpSpPr>
                            <wps:wsp>
                              <wps:cNvPr id="1354" name="Shape 1354"/>
                              <wps:cNvSpPr/>
                              <wps:spPr>
                                <a:xfrm>
                                  <a:off x="0" y="0"/>
                                  <a:ext cx="3295650" cy="0"/>
                                </a:xfrm>
                                <a:custGeom>
                                  <a:avLst/>
                                  <a:gdLst/>
                                  <a:ahLst/>
                                  <a:cxnLst/>
                                  <a:rect l="0" t="0" r="0" b="0"/>
                                  <a:pathLst>
                                    <a:path w="3295650">
                                      <a:moveTo>
                                        <a:pt x="0" y="0"/>
                                      </a:moveTo>
                                      <a:lnTo>
                                        <a:pt x="329565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355" name="Shape 1355"/>
                              <wps:cNvSpPr/>
                              <wps:spPr>
                                <a:xfrm>
                                  <a:off x="3454400" y="0"/>
                                  <a:ext cx="3263900" cy="0"/>
                                </a:xfrm>
                                <a:custGeom>
                                  <a:avLst/>
                                  <a:gdLst/>
                                  <a:ahLst/>
                                  <a:cxnLst/>
                                  <a:rect l="0" t="0" r="0" b="0"/>
                                  <a:pathLst>
                                    <a:path w="3263900">
                                      <a:moveTo>
                                        <a:pt x="0" y="0"/>
                                      </a:moveTo>
                                      <a:lnTo>
                                        <a:pt x="3263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072885" id="Group 12714" o:spid="_x0000_s1026" style="width:529pt;height:.5pt;mso-position-horizontal-relative:char;mso-position-vertical-relative:line" coordsize="67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">
                      <v:shape id="Shape 1354" o:spid="_x0000_s1027" style="position:absolute;width:32956;height:0;visibility:visible;mso-wrap-style:square;v-text-anchor:top" coordsize="329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u8QA&#10;AADdAAAADwAAAGRycy9kb3ducmV2LnhtbERPS2vCQBC+F/oflil4KXXjo9qmbkREJeCpVmiPQ3aa&#10;BLOzIbvG9d+7QqG3+fies1gG04ieOldbVjAaJiCIC6trLhUcv7YvbyCcR9bYWCYFV3KwzB4fFphq&#10;e+FP6g++FDGEXYoKKu/bVEpXVGTQDW1LHLlf2xn0EXal1B1eYrhp5DhJZtJgzbGhwpbWFRWnw9ko&#10;CD8mbObfz5TvprXPcbPfzd73Sg2ewuoDhKfg/8V/7lzH+ZPXKdy/i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obvEAAAA3QAAAA8AAAAAAAAAAAAAAAAAmAIAAGRycy9k&#10;b3ducmV2LnhtbFBLBQYAAAAABAAEAPUAAACJAwAAAAA=&#10;" path="m,l3295650,e" filled="f" strokeweight=".5pt">
                        <v:stroke miterlimit="1" joinstyle="miter"/>
                        <v:path arrowok="t" textboxrect="0,0,3295650,0"/>
                      </v:shape>
                      <v:shape id="Shape 1355" o:spid="_x0000_s1028" style="position:absolute;left:34544;width:32639;height:0;visibility:visible;mso-wrap-style:square;v-text-anchor:top" coordsize="3263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af8QA&#10;AADdAAAADwAAAGRycy9kb3ducmV2LnhtbERPTWvCQBC9F/oflin0VjcqlhpdpVhK66ViKoK3ITsm&#10;sdnZsDtq+u+7hUJv83ifM1/2rlUXCrHxbGA4yEARl942XBnYfb4+PIGKgmyx9UwGvinCcnF7M8fc&#10;+itv6VJIpVIIxxwN1CJdrnUsa3IYB74jTtzRB4eSYKi0DXhN4a7Voyx71A4bTg01drSqqfwqzs6A&#10;O27EH8773n7Iaf1yCG/Fejo25v6uf56BEurlX/znfrdp/ngygd9v0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mn/EAAAA3QAAAA8AAAAAAAAAAAAAAAAAmAIAAGRycy9k&#10;b3ducmV2LnhtbFBLBQYAAAAABAAEAPUAAACJAwAAAAA=&#10;" path="m,l3263900,e" filled="f" strokeweight=".5pt">
                        <v:stroke miterlimit="1" joinstyle="miter"/>
                        <v:path arrowok="t" textboxrect="0,0,3263900,0"/>
                      </v:shape>
                      <w10:anchorlock/>
                    </v:group>
                  </w:pict>
                </mc:Fallback>
              </mc:AlternateContent>
            </w:r>
          </w:p>
          <w:p w:rsidR="00496D13" w:rsidRDefault="006C769F">
            <w:pPr>
              <w:spacing w:line="276" w:lineRule="auto"/>
              <w:ind w:left="0" w:right="0" w:firstLine="0"/>
            </w:pPr>
            <w:r>
              <w:rPr>
                <w:b/>
              </w:rPr>
              <w:t>Plea</w:t>
            </w:r>
            <w:r w:rsidR="004C5D26">
              <w:rPr>
                <w:b/>
              </w:rPr>
              <w:t xml:space="preserve">se note: </w:t>
            </w:r>
            <w:r w:rsidR="004C5D26">
              <w:t>If more space is needed to complete any part of this application, please use a separate sheet of paper and attach it to this application. Please mark your additional comments with “A” for Applicant or “C” for Co-applicant.</w:t>
            </w:r>
          </w:p>
        </w:tc>
      </w:tr>
    </w:tbl>
    <w:p w:rsidR="00496D13" w:rsidRDefault="004C5D26">
      <w:pPr>
        <w:spacing w:line="240" w:lineRule="auto"/>
        <w:ind w:left="9431" w:right="0" w:firstLine="0"/>
      </w:pPr>
      <w:r>
        <w:rPr>
          <w:sz w:val="13"/>
        </w:rPr>
        <w:t>7142-VDP/PDF/US/3-10</w:t>
      </w:r>
    </w:p>
    <w:p w:rsidR="00496D13" w:rsidRDefault="004C5D26">
      <w:pPr>
        <w:pStyle w:val="Heading1"/>
        <w:tabs>
          <w:tab w:val="center" w:pos="6246"/>
        </w:tabs>
      </w:pPr>
      <w:r>
        <w:t>Applicant’s name</w:t>
      </w:r>
      <w:r>
        <w:tab/>
        <w:t>co-applicant’s name</w:t>
      </w:r>
    </w:p>
    <w:p w:rsidR="00496D13" w:rsidRDefault="004C5D26">
      <w:pPr>
        <w:spacing w:line="240" w:lineRule="auto"/>
        <w:ind w:left="1440" w:right="0" w:firstLine="0"/>
      </w:pPr>
      <w:r>
        <w:rPr>
          <w:noProof/>
          <w:sz w:val="22"/>
        </w:rPr>
        <mc:AlternateContent>
          <mc:Choice Requires="wpg">
            <w:drawing>
              <wp:inline distT="0" distB="0" distL="0" distR="0">
                <wp:extent cx="2423160" cy="6350"/>
                <wp:effectExtent l="0" t="0" r="0" b="0"/>
                <wp:docPr id="13180" name="Group 13180"/>
                <wp:cNvGraphicFramePr/>
                <a:graphic xmlns:a="http://schemas.openxmlformats.org/drawingml/2006/main">
                  <a:graphicData uri="http://schemas.microsoft.com/office/word/2010/wordprocessingGroup">
                    <wpg:wgp>
                      <wpg:cNvGrpSpPr/>
                      <wpg:grpSpPr>
                        <a:xfrm>
                          <a:off x="0" y="0"/>
                          <a:ext cx="2423160" cy="6350"/>
                          <a:chOff x="0" y="0"/>
                          <a:chExt cx="2423160" cy="6350"/>
                        </a:xfrm>
                      </wpg:grpSpPr>
                      <wps:wsp>
                        <wps:cNvPr id="1687" name="Shape 1687"/>
                        <wps:cNvSpPr/>
                        <wps:spPr>
                          <a:xfrm>
                            <a:off x="0" y="0"/>
                            <a:ext cx="2423160" cy="0"/>
                          </a:xfrm>
                          <a:custGeom>
                            <a:avLst/>
                            <a:gdLst/>
                            <a:ahLst/>
                            <a:cxnLst/>
                            <a:rect l="0" t="0" r="0" b="0"/>
                            <a:pathLst>
                              <a:path w="2423160">
                                <a:moveTo>
                                  <a:pt x="0" y="0"/>
                                </a:moveTo>
                                <a:lnTo>
                                  <a:pt x="24231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A176D7" id="Group 13180" o:spid="_x0000_s1026" style="width:190.8pt;height:.5pt;mso-position-horizontal-relative:char;mso-position-vertical-relative:line" coordsize="242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">
                <v:shape id="Shape 1687" o:spid="_x0000_s1027" style="position:absolute;width:24231;height:0;visibility:visible;mso-wrap-style:square;v-text-anchor:top" coordsize="2423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aYMQA&#10;AADdAAAADwAAAGRycy9kb3ducmV2LnhtbERP22oCMRB9L/gPYYS+iGYVqrIaRQVpESnUC76Om3F3&#10;MZksm3Td/n1TEPo2h3Od+bK1RjRU+9KxguEgAUGcOV1yruB03PanIHxA1mgck4If8rBcdF7mmGr3&#10;4C9qDiEXMYR9igqKEKpUSp8VZNEPXEUcuZurLYYI61zqGh8x3Bo5SpKxtFhybCiwok1B2f3wbRXs&#10;mos9n3v5+25tPu+GddW77t+Ueu22qxmIQG34Fz/dHzrOH08n8Pd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WmDEAAAA3QAAAA8AAAAAAAAAAAAAAAAAmAIAAGRycy9k&#10;b3ducmV2LnhtbFBLBQYAAAAABAAEAPUAAACJAwAAAAA=&#10;" path="m,l2423160,e" filled="f" strokeweight=".5pt">
                  <v:stroke miterlimit="1" joinstyle="miter"/>
                  <v:path arrowok="t" textboxrect="0,0,2423160,0"/>
                </v:shape>
                <w10:anchorlock/>
              </v:group>
            </w:pict>
          </mc:Fallback>
        </mc:AlternateContent>
      </w:r>
      <w:r w:rsidR="006C769F">
        <w:t xml:space="preserve">                                             ________________________________________</w:t>
      </w:r>
    </w:p>
    <w:p w:rsidR="00496D13" w:rsidRDefault="00496D13">
      <w:pPr>
        <w:spacing w:after="455" w:line="240" w:lineRule="auto"/>
        <w:ind w:left="0" w:right="0" w:firstLine="0"/>
        <w:jc w:val="right"/>
      </w:pPr>
    </w:p>
    <w:p w:rsidR="006C769F" w:rsidRDefault="006C769F">
      <w:pPr>
        <w:spacing w:after="455" w:line="240" w:lineRule="auto"/>
        <w:ind w:left="0" w:right="0" w:firstLine="0"/>
        <w:jc w:val="right"/>
      </w:pPr>
    </w:p>
    <w:p w:rsidR="00496D13" w:rsidRDefault="006C769F">
      <w:pPr>
        <w:shd w:val="clear" w:color="auto" w:fill="000000"/>
        <w:spacing w:after="349"/>
        <w:ind w:left="10" w:right="-15"/>
        <w:jc w:val="center"/>
      </w:pPr>
      <w:r>
        <w:rPr>
          <w:b/>
          <w:color w:val="FFFFFF"/>
          <w:sz w:val="16"/>
        </w:rPr>
        <w:lastRenderedPageBreak/>
        <w:t>13. Informa</w:t>
      </w:r>
      <w:r w:rsidR="004C5D26">
        <w:rPr>
          <w:b/>
          <w:color w:val="FFFFFF"/>
          <w:sz w:val="16"/>
        </w:rPr>
        <w:t>tion for government monitoring purposes</w:t>
      </w:r>
    </w:p>
    <w:p w:rsidR="00496D13" w:rsidRDefault="006C769F">
      <w:pPr>
        <w:spacing w:after="324"/>
      </w:pPr>
      <w:r>
        <w:rPr>
          <w:b/>
        </w:rPr>
        <w:t>P</w:t>
      </w:r>
      <w:r w:rsidR="004C5D26">
        <w:rPr>
          <w:b/>
        </w:rPr>
        <w:t xml:space="preserve">lease read this statement before completing the box below: </w:t>
      </w:r>
      <w:r w:rsidR="004C5D26">
        <w:t>The following information is requested by the federal government for loans related to the purchase of homes, in order to monitor the lender’s compliance with equal credit opportunity and fair housing laws. You are not required to furnish this information, but are encouraged to do so. The law provides that a lender may neither discriminate on the basis of this information, nor on whether you choose to furnish it or not. However, if you choose not to furnish it, under federal regulations this lender is required to note race and sex on the basis of visual observation or surname. If you do not wish to furnish the information below, please check the box below. (Lender must review the above material to assure that the disclosures satisfy all requirements to which the lender is subject under applicable state law for the loan applied for.)</w:t>
      </w:r>
    </w:p>
    <w:tbl>
      <w:tblPr>
        <w:tblStyle w:val="TableGrid"/>
        <w:tblW w:w="10790" w:type="dxa"/>
        <w:tblInd w:w="-15" w:type="dxa"/>
        <w:tblCellMar>
          <w:top w:w="62" w:type="dxa"/>
          <w:right w:w="115" w:type="dxa"/>
        </w:tblCellMar>
        <w:tblLook w:val="04A0" w:firstRow="1" w:lastRow="0" w:firstColumn="1" w:lastColumn="0" w:noHBand="0" w:noVBand="1"/>
      </w:tblPr>
      <w:tblGrid>
        <w:gridCol w:w="2903"/>
        <w:gridCol w:w="352"/>
        <w:gridCol w:w="2120"/>
        <w:gridCol w:w="3328"/>
        <w:gridCol w:w="2087"/>
      </w:tblGrid>
      <w:tr w:rsidR="00496D13">
        <w:trPr>
          <w:trHeight w:val="330"/>
        </w:trPr>
        <w:tc>
          <w:tcPr>
            <w:tcW w:w="5375" w:type="dxa"/>
            <w:gridSpan w:val="3"/>
            <w:tcBorders>
              <w:top w:val="single" w:sz="4" w:space="0" w:color="000000"/>
              <w:left w:val="single" w:sz="4" w:space="0" w:color="000000"/>
              <w:bottom w:val="single" w:sz="4" w:space="0" w:color="000000"/>
              <w:right w:val="single" w:sz="8" w:space="0" w:color="000000"/>
            </w:tcBorders>
            <w:shd w:val="clear" w:color="auto" w:fill="D1D2D4"/>
          </w:tcPr>
          <w:p w:rsidR="00496D13" w:rsidRDefault="004C5D26">
            <w:pPr>
              <w:spacing w:line="276" w:lineRule="auto"/>
              <w:ind w:left="0" w:right="0" w:firstLine="0"/>
              <w:jc w:val="center"/>
            </w:pPr>
            <w:r>
              <w:rPr>
                <w:b/>
                <w:sz w:val="16"/>
              </w:rPr>
              <w:t>Applicant</w:t>
            </w:r>
          </w:p>
        </w:tc>
        <w:tc>
          <w:tcPr>
            <w:tcW w:w="5415" w:type="dxa"/>
            <w:gridSpan w:val="2"/>
            <w:tcBorders>
              <w:top w:val="single" w:sz="4" w:space="0" w:color="000000"/>
              <w:left w:val="single" w:sz="8" w:space="0" w:color="000000"/>
              <w:bottom w:val="single" w:sz="4" w:space="0" w:color="000000"/>
              <w:right w:val="single" w:sz="4" w:space="0" w:color="000000"/>
            </w:tcBorders>
            <w:shd w:val="clear" w:color="auto" w:fill="D1D2D4"/>
          </w:tcPr>
          <w:p w:rsidR="00496D13" w:rsidRDefault="004C5D26">
            <w:pPr>
              <w:spacing w:line="276" w:lineRule="auto"/>
              <w:ind w:left="0" w:right="0" w:firstLine="0"/>
              <w:jc w:val="center"/>
            </w:pPr>
            <w:r>
              <w:rPr>
                <w:b/>
                <w:sz w:val="16"/>
              </w:rPr>
              <w:t>co-applicant</w:t>
            </w:r>
          </w:p>
        </w:tc>
      </w:tr>
      <w:tr w:rsidR="00496D13">
        <w:trPr>
          <w:trHeight w:val="7502"/>
        </w:trPr>
        <w:tc>
          <w:tcPr>
            <w:tcW w:w="5375" w:type="dxa"/>
            <w:gridSpan w:val="3"/>
            <w:tcBorders>
              <w:top w:val="single" w:sz="4" w:space="0" w:color="000000"/>
              <w:left w:val="single" w:sz="4" w:space="0" w:color="000000"/>
              <w:bottom w:val="single" w:sz="4" w:space="0" w:color="000000"/>
              <w:right w:val="single" w:sz="8" w:space="0" w:color="000000"/>
            </w:tcBorders>
          </w:tcPr>
          <w:p w:rsidR="00496D13" w:rsidRDefault="004C5D26">
            <w:pPr>
              <w:tabs>
                <w:tab w:val="center" w:pos="581"/>
              </w:tabs>
              <w:spacing w:after="198" w:line="240" w:lineRule="auto"/>
              <w:ind w:left="0" w:right="0" w:firstLine="0"/>
            </w:pPr>
            <w:r>
              <w:rPr>
                <w:sz w:val="15"/>
              </w:rPr>
              <w:t xml:space="preserve"> </w:t>
            </w:r>
            <w:r>
              <w:rPr>
                <w:sz w:val="15"/>
              </w:rPr>
              <w:tab/>
            </w:r>
            <w:r>
              <w:rPr>
                <w:noProof/>
                <w:sz w:val="22"/>
              </w:rPr>
              <mc:AlternateContent>
                <mc:Choice Requires="wpg">
                  <w:drawing>
                    <wp:inline distT="0" distB="0" distL="0" distR="0">
                      <wp:extent cx="76962" cy="76962"/>
                      <wp:effectExtent l="0" t="0" r="0" b="0"/>
                      <wp:docPr id="12964" name="Group 12964"/>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1444" name="Shape 1444"/>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C4060C" id="Group 12964"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">
                      <v:shape id="Shape 1444"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Bn8MA&#10;AADdAAAADwAAAGRycy9kb3ducmV2LnhtbERPTWvCQBC9C/6HZYReRDeVICG6StFKvVioBr1Os9Mk&#10;NDsbsquJ/94tCL3N433Oct2bWtyodZVlBa/TCARxbnXFhYLstJskIJxH1lhbJgV3crBeDQdLTLXt&#10;+ItuR1+IEMIuRQWl900qpctLMuimtiEO3I9tDfoA20LqFrsQbmo5i6K5NFhxaCixoU1J+e/xahR0&#10;yWGsZULvF/19utbn7WeWfZBSL6P+bQHCU+//xU/3Xof5cRzD3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BBn8MAAADdAAAADwAAAAAAAAAAAAAAAACYAgAAZHJzL2Rv&#10;d25yZXYueG1sUEsFBgAAAAAEAAQA9QAAAIgDAAAAAA==&#10;" path="m,76962r76962,l76962,,,,,76962xe" filled="f" strokeweight=".5pt">
                        <v:stroke miterlimit="1" joinstyle="miter"/>
                        <v:path arrowok="t" textboxrect="0,0,76962,76962"/>
                      </v:shape>
                      <w10:anchorlock/>
                    </v:group>
                  </w:pict>
                </mc:Fallback>
              </mc:AlternateContent>
            </w:r>
            <w:r>
              <w:rPr>
                <w:color w:val="FFFFFF"/>
              </w:rPr>
              <w:t xml:space="preserve"> </w:t>
            </w:r>
            <w:r>
              <w:t>I do not wish to furnish this information</w:t>
            </w:r>
          </w:p>
          <w:p w:rsidR="009D6813" w:rsidRDefault="004C5D26" w:rsidP="009D6813">
            <w:pPr>
              <w:spacing w:after="55" w:line="240" w:lineRule="auto"/>
              <w:ind w:left="0" w:right="0" w:firstLine="0"/>
            </w:pPr>
            <w:r>
              <w:rPr>
                <w:b/>
              </w:rPr>
              <w:t>race/national origin:</w:t>
            </w:r>
            <w:r w:rsidR="009D6813">
              <w:t xml:space="preserve">      </w:t>
            </w:r>
          </w:p>
          <w:p w:rsidR="00496D13" w:rsidRDefault="004C5D26" w:rsidP="009D6813">
            <w:pPr>
              <w:spacing w:after="55" w:line="240" w:lineRule="auto"/>
              <w:ind w:left="0" w:right="0" w:firstLine="0"/>
            </w:pPr>
            <w:r>
              <w:t>American Indian or Alaskan Native</w:t>
            </w:r>
          </w:p>
          <w:p w:rsidR="009D6813" w:rsidRDefault="004C5D26" w:rsidP="009D6813">
            <w:pPr>
              <w:tabs>
                <w:tab w:val="center" w:pos="196"/>
                <w:tab w:val="center" w:pos="2005"/>
              </w:tabs>
              <w:spacing w:after="35" w:line="240" w:lineRule="auto"/>
              <w:ind w:left="0" w:right="0" w:firstLine="0"/>
            </w:pPr>
            <w:r>
              <w:t>Native Hawaiian or Other Pacific Islander</w:t>
            </w:r>
            <w:r w:rsidR="009D6813">
              <w:t xml:space="preserve">                              Black/African American </w:t>
            </w:r>
          </w:p>
          <w:p w:rsidR="00496D13" w:rsidRDefault="004C5D26" w:rsidP="009D6813">
            <w:pPr>
              <w:tabs>
                <w:tab w:val="center" w:pos="196"/>
                <w:tab w:val="center" w:pos="1364"/>
              </w:tabs>
              <w:spacing w:after="35" w:line="240" w:lineRule="auto"/>
              <w:ind w:left="0" w:right="0" w:firstLine="0"/>
            </w:pPr>
            <w:r>
              <w:t>Caucasian</w:t>
            </w:r>
          </w:p>
          <w:p w:rsidR="009D6813" w:rsidRDefault="004C5D26" w:rsidP="009D6813">
            <w:pPr>
              <w:tabs>
                <w:tab w:val="center" w:pos="196"/>
                <w:tab w:val="center" w:pos="719"/>
              </w:tabs>
              <w:spacing w:after="35" w:line="240" w:lineRule="auto"/>
              <w:ind w:left="0" w:right="0" w:firstLine="0"/>
            </w:pPr>
            <w:r>
              <w:t>Asian</w:t>
            </w:r>
          </w:p>
          <w:p w:rsidR="00496D13" w:rsidRDefault="004C5D26" w:rsidP="009D6813">
            <w:pPr>
              <w:tabs>
                <w:tab w:val="center" w:pos="196"/>
                <w:tab w:val="center" w:pos="719"/>
              </w:tabs>
              <w:spacing w:after="35" w:line="240" w:lineRule="auto"/>
              <w:ind w:left="0" w:right="0" w:firstLine="0"/>
            </w:pPr>
            <w:r>
              <w:t>American Indian or Alaskan Native AND Caucasian</w:t>
            </w:r>
          </w:p>
          <w:p w:rsidR="00496D13" w:rsidRDefault="004C5D26">
            <w:pPr>
              <w:tabs>
                <w:tab w:val="center" w:pos="196"/>
                <w:tab w:val="center" w:pos="1306"/>
              </w:tabs>
              <w:spacing w:after="35" w:line="240" w:lineRule="auto"/>
              <w:ind w:left="0" w:right="0" w:firstLine="0"/>
            </w:pPr>
            <w:r>
              <w:t>Asian AND Caucasian</w:t>
            </w:r>
          </w:p>
          <w:p w:rsidR="00496D13" w:rsidRDefault="004C5D26">
            <w:pPr>
              <w:tabs>
                <w:tab w:val="center" w:pos="196"/>
                <w:tab w:val="center" w:pos="1952"/>
              </w:tabs>
              <w:spacing w:after="35" w:line="240" w:lineRule="auto"/>
              <w:ind w:left="0" w:right="0" w:firstLine="0"/>
            </w:pPr>
            <w:r>
              <w:t>Black/African American AND Caucasian</w:t>
            </w:r>
          </w:p>
          <w:p w:rsidR="00496D13" w:rsidRDefault="004C5D26">
            <w:pPr>
              <w:spacing w:after="195" w:line="297" w:lineRule="auto"/>
              <w:ind w:left="5" w:right="0" w:firstLine="0"/>
            </w:pPr>
            <w:r>
              <w:rPr>
                <w:color w:val="FFFFFF"/>
              </w:rPr>
              <w:t xml:space="preserve"> </w:t>
            </w:r>
            <w:r>
              <w:t xml:space="preserve">American Indian or Alaskan Native AND Black/African American </w:t>
            </w:r>
            <w:r>
              <w:rPr>
                <w:color w:val="FFFFFF"/>
              </w:rPr>
              <w:t xml:space="preserve">  </w:t>
            </w:r>
            <w:r>
              <w:t>Other (specify)</w:t>
            </w:r>
          </w:p>
          <w:p w:rsidR="00496D13" w:rsidRDefault="004C5D26">
            <w:pPr>
              <w:spacing w:after="55" w:line="240" w:lineRule="auto"/>
              <w:ind w:left="0" w:right="0" w:firstLine="0"/>
            </w:pPr>
            <w:r>
              <w:rPr>
                <w:b/>
              </w:rPr>
              <w:t>ethnicity:</w:t>
            </w:r>
            <w:r>
              <w:rPr>
                <w:noProof/>
                <w:sz w:val="22"/>
              </w:rPr>
              <mc:AlternateContent>
                <mc:Choice Requires="wpg">
                  <w:drawing>
                    <wp:anchor distT="0" distB="0" distL="114300" distR="114300" simplePos="0" relativeHeight="251669504" behindDoc="0" locked="0" layoutInCell="1" allowOverlap="1">
                      <wp:simplePos x="0" y="0"/>
                      <wp:positionH relativeFrom="column">
                        <wp:posOffset>3223</wp:posOffset>
                      </wp:positionH>
                      <wp:positionV relativeFrom="paragraph">
                        <wp:posOffset>-1746360</wp:posOffset>
                      </wp:positionV>
                      <wp:extent cx="76962" cy="2487422"/>
                      <wp:effectExtent l="0" t="0" r="0" b="0"/>
                      <wp:wrapSquare wrapText="bothSides"/>
                      <wp:docPr id="12965" name="Group 12965"/>
                      <wp:cNvGraphicFramePr/>
                      <a:graphic xmlns:a="http://schemas.openxmlformats.org/drawingml/2006/main">
                        <a:graphicData uri="http://schemas.microsoft.com/office/word/2010/wordprocessingGroup">
                          <wpg:wgp>
                            <wpg:cNvGrpSpPr/>
                            <wpg:grpSpPr>
                              <a:xfrm>
                                <a:off x="0" y="0"/>
                                <a:ext cx="76962" cy="2487422"/>
                                <a:chOff x="0" y="0"/>
                                <a:chExt cx="76962" cy="2487422"/>
                              </a:xfrm>
                            </wpg:grpSpPr>
                            <wps:wsp>
                              <wps:cNvPr id="1453" name="Shape 1453"/>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58" name="Shape 1458"/>
                              <wps:cNvSpPr/>
                              <wps:spPr>
                                <a:xfrm>
                                  <a:off x="0" y="16713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62" name="Shape 1462"/>
                              <wps:cNvSpPr/>
                              <wps:spPr>
                                <a:xfrm>
                                  <a:off x="0" y="33426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66" name="Shape 1466"/>
                              <wps:cNvSpPr/>
                              <wps:spPr>
                                <a:xfrm>
                                  <a:off x="0" y="50139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70" name="Shape 1470"/>
                              <wps:cNvSpPr/>
                              <wps:spPr>
                                <a:xfrm>
                                  <a:off x="0" y="66852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74" name="Shape 1474"/>
                              <wps:cNvSpPr/>
                              <wps:spPr>
                                <a:xfrm>
                                  <a:off x="0" y="83566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79" name="Shape 1479"/>
                              <wps:cNvSpPr/>
                              <wps:spPr>
                                <a:xfrm>
                                  <a:off x="0" y="10027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83" name="Shape 1483"/>
                              <wps:cNvSpPr/>
                              <wps:spPr>
                                <a:xfrm>
                                  <a:off x="0" y="116992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87" name="Shape 1487"/>
                              <wps:cNvSpPr/>
                              <wps:spPr>
                                <a:xfrm>
                                  <a:off x="0" y="133705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92" name="Shape 1492"/>
                              <wps:cNvSpPr/>
                              <wps:spPr>
                                <a:xfrm>
                                  <a:off x="0" y="150418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498" name="Shape 1498"/>
                              <wps:cNvSpPr/>
                              <wps:spPr>
                                <a:xfrm>
                                  <a:off x="0" y="195732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0" y="241046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7AF62F" id="Group 12965" o:spid="_x0000_s1026" style="position:absolute;margin-left:.25pt;margin-top:-137.5pt;width:6.05pt;height:195.85pt;z-index:251669504" coordsize="769,2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">
                      <v:shape id="Shape 1453"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PNsQA&#10;AADdAAAADwAAAGRycy9kb3ducmV2LnhtbERPS2vCQBC+F/oflil4KbpRWwmpqxQf6MWCGvQ6ZqdJ&#10;aHY2ZFcT/71bKPQ2H99zpvPOVOJGjSstKxgOIhDEmdUl5wrS47ofg3AeWWNlmRTcycF89vw0xUTb&#10;lvd0O/hchBB2CSoovK8TKV1WkEE3sDVx4L5tY9AH2ORSN9iGcFPJURRNpMGSQ0OBNS0Kyn4OV6Og&#10;jXevWsa0OuvL8Vqdll9puiGlei/d5wcIT53/F/+5tzrMf3sfw+8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TzbEAAAA3QAAAA8AAAAAAAAAAAAAAAAAmAIAAGRycy9k&#10;b3ducmV2LnhtbFBLBQYAAAAABAAEAPUAAACJAwAAAAA=&#10;" path="m,76962r76962,l76962,,,,,76962xe" filled="f" strokeweight=".5pt">
                        <v:stroke miterlimit="1" joinstyle="miter"/>
                        <v:path arrowok="t" textboxrect="0,0,76962,76962"/>
                      </v:shape>
                      <v:shape id="Shape 1458" o:spid="_x0000_s1028" style="position:absolute;top:1671;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dR8cA&#10;AADdAAAADwAAAGRycy9kb3ducmV2LnhtbESPQWvCQBCF74X+h2UKXkrdKFZC6iqilvZSQQ3tdZqd&#10;JsHsbMiuJv77zqHQ2wzvzXvfLFaDa9SVulB7NjAZJ6CIC29rLg3kp9enFFSIyBYbz2TgRgFWy/u7&#10;BWbW93yg6zGWSkI4ZGigirHNtA5FRQ7D2LfEov34zmGUtSu17bCXcNfoaZLMtcOapaHCljYVFefj&#10;xRno049Hq1Pafdnv06X53O7z/I2MGT0M6xdQkYb4b/67freCP3sW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3UfHAAAA3QAAAA8AAAAAAAAAAAAAAAAAmAIAAGRy&#10;cy9kb3ducmV2LnhtbFBLBQYAAAAABAAEAPUAAACMAwAAAAA=&#10;" path="m,76962r76962,l76962,,,,,76962xe" filled="f" strokeweight=".5pt">
                        <v:stroke miterlimit="1" joinstyle="miter"/>
                        <v:path arrowok="t" textboxrect="0,0,76962,76962"/>
                      </v:shape>
                      <v:shape id="Shape 1462" o:spid="_x0000_s1029" style="position:absolute;top:3342;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gEMQA&#10;AADdAAAADwAAAGRycy9kb3ducmV2LnhtbERPTWvCQBC9F/oflil4KWZTKRKiGymtYi8VjKG9jtlp&#10;EpqdDdnVxH/vFgRv83ifs1yNphVn6l1jWcFLFIMgLq1uuFJQHDbTBITzyBpby6TgQg5W2ePDElNt&#10;B97TOfeVCCHsUlRQe9+lUrqyJoMush1x4H5tb9AH2FdS9ziEcNPKWRzPpcGGQ0ONHb3XVP7lJ6Ng&#10;SL6etUxo/aOPh1P7/bErii0pNXka3xYgPI3+Lr65P3WY/zqfwf8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IBDEAAAA3QAAAA8AAAAAAAAAAAAAAAAAmAIAAGRycy9k&#10;b3ducmV2LnhtbFBLBQYAAAAABAAEAPUAAACJAwAAAAA=&#10;" path="m,76962r76962,l76962,,,,,76962xe" filled="f" strokeweight=".5pt">
                        <v:stroke miterlimit="1" joinstyle="miter"/>
                        <v:path arrowok="t" textboxrect="0,0,76962,76962"/>
                      </v:shape>
                      <v:shape id="Shape 1466" o:spid="_x0000_s1030" style="position:absolute;top:5013;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mE8QA&#10;AADdAAAADwAAAGRycy9kb3ducmV2LnhtbERPTWvCQBC9F/wPywheim4qEkJ0E4pW9NJCNeh1mp0m&#10;odnZkF1N+u+7hUJv83ifs8lH04o79a6xrOBpEYEgLq1uuFJQnPfzBITzyBpby6Tgmxzk2eRhg6m2&#10;A7/T/eQrEULYpaig9r5LpXRlTQbdwnbEgfu0vUEfYF9J3eMQwk0rl1EUS4MNh4YaO9rWVH6dbkbB&#10;kLw+apnQy1V/nG/tZfdWFAdSajYdn9cgPI3+X/znPuowfxXH8PtNOEF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bJhPEAAAA3QAAAA8AAAAAAAAAAAAAAAAAmAIAAGRycy9k&#10;b3ducmV2LnhtbFBLBQYAAAAABAAEAPUAAACJAwAAAAA=&#10;" path="m,76962r76962,l76962,,,,,76962xe" filled="f" strokeweight=".5pt">
                        <v:stroke miterlimit="1" joinstyle="miter"/>
                        <v:path arrowok="t" textboxrect="0,0,76962,76962"/>
                      </v:shape>
                      <v:shape id="Shape 1470" o:spid="_x0000_s1031" style="position:absolute;top:6685;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NIccA&#10;AADdAAAADwAAAGRycy9kb3ducmV2LnhtbESPQWvCQBCF74X+h2UKXkrdKFJD6iqilvZSQQ3tdZqd&#10;JsHsbMiuJv77zqHQ2wzvzXvfLFaDa9SVulB7NjAZJ6CIC29rLg3kp9enFFSIyBYbz2TgRgFWy/u7&#10;BWbW93yg6zGWSkI4ZGigirHNtA5FRQ7D2LfEov34zmGUtSu17bCXcNfoaZI8a4c1S0OFLW0qKs7H&#10;izPQpx+PVqe0+7Lfp0vzud3n+RsZM3oY1i+gIg3x3/x3/W4FfzYX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njSHHAAAA3QAAAA8AAAAAAAAAAAAAAAAAmAIAAGRy&#10;cy9kb3ducmV2LnhtbFBLBQYAAAAABAAEAPUAAACMAwAAAAA=&#10;" path="m,76962r76962,l76962,,,,,76962xe" filled="f" strokeweight=".5pt">
                        <v:stroke miterlimit="1" joinstyle="miter"/>
                        <v:path arrowok="t" textboxrect="0,0,76962,76962"/>
                      </v:shape>
                      <v:shape id="Shape 1474" o:spid="_x0000_s1032" style="position:absolute;top:8356;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LIsQA&#10;AADdAAAADwAAAGRycy9kb3ducmV2LnhtbERPTWvCQBC9C/0PyxR6Ed1YxIboJhTb0l4qVINex+yY&#10;hGZnQ3Y16b/vCoK3ebzPWWWDacSFOldbVjCbRiCIC6trLhXku49JDMJ5ZI2NZVLwRw6y9GG0wkTb&#10;nn/osvWlCCHsElRQed8mUrqiIoNualviwJ1sZ9AH2JVSd9iHcNPI5yhaSIM1h4YKW1pXVPxuz0ZB&#10;H3+PtYzp/aCPu3Ozf9vk+Scp9fQ4vC5BeBr8XXxzf+kwf/4yh+s34QS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iyLEAAAA3QAAAA8AAAAAAAAAAAAAAAAAmAIAAGRycy9k&#10;b3ducmV2LnhtbFBLBQYAAAAABAAEAPUAAACJAwAAAAA=&#10;" path="m,76962r76962,l76962,,,,,76962xe" filled="f" strokeweight=".5pt">
                        <v:stroke miterlimit="1" joinstyle="miter"/>
                        <v:path arrowok="t" textboxrect="0,0,76962,76962"/>
                      </v:shape>
                      <v:shape id="Shape 1479" o:spid="_x0000_s1033" style="position:absolute;top:10027;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kvMQA&#10;AADdAAAADwAAAGRycy9kb3ducmV2LnhtbERPS2vCQBC+C/0PyxR6KbppKRpTV5E+0IuCGvQ6ZqdJ&#10;MDsbsquJ/94VCt7m43vOZNaZSlyocaVlBW+DCARxZnXJuYJ099uPQTiPrLGyTAqu5GA2fepNMNG2&#10;5Q1dtj4XIYRdggoK7+tESpcVZNANbE0cuD/bGPQBNrnUDbYh3FTyPYqG0mDJoaHAmr4Kyk7bs1HQ&#10;xqtXLWP6Oejj7lztv9dpuiClXp67+ScIT51/iP/dSx3mf4zGcP8mn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JLzEAAAA3QAAAA8AAAAAAAAAAAAAAAAAmAIAAGRycy9k&#10;b3ducmV2LnhtbFBLBQYAAAAABAAEAPUAAACJAwAAAAA=&#10;" path="m,76962r76962,l76962,,,,,76962xe" filled="f" strokeweight=".5pt">
                        <v:stroke miterlimit="1" joinstyle="miter"/>
                        <v:path arrowok="t" textboxrect="0,0,76962,76962"/>
                      </v:shape>
                      <v:shape id="Shape 1483" o:spid="_x0000_s1034" style="position:absolute;top:11699;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jccQA&#10;AADdAAAADwAAAGRycy9kb3ducmV2LnhtbERPS2vCQBC+C/6HZQq9FN20FQnRVcS2tJcKatDrmJ0m&#10;wexsyG4e/fddoeBtPr7nLNeDqURHjSstK3ieRiCIM6tLzhWkx49JDMJ5ZI2VZVLwSw7Wq/FoiYm2&#10;Pe+pO/hchBB2CSoovK8TKV1WkEE3tTVx4H5sY9AH2ORSN9iHcFPJlyiaS4Mlh4YCa9oWlF0PrVHQ&#10;x99PWsb0ftaXY1ud3nZp+klKPT4MmwUIT4O/i//dXzrMn8WvcPsmn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gY3HEAAAA3QAAAA8AAAAAAAAAAAAAAAAAmAIAAGRycy9k&#10;b3ducmV2LnhtbFBLBQYAAAAABAAEAPUAAACJAwAAAAA=&#10;" path="m,76962r76962,l76962,,,,,76962xe" filled="f" strokeweight=".5pt">
                        <v:stroke miterlimit="1" joinstyle="miter"/>
                        <v:path arrowok="t" textboxrect="0,0,76962,76962"/>
                      </v:shape>
                      <v:shape id="Shape 1487" o:spid="_x0000_s1035" style="position:absolute;top:13370;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lcsQA&#10;AADdAAAADwAAAGRycy9kb3ducmV2LnhtbERPS2vCQBC+C/6HZQq9FN20FA3RVcS2tJcKatDrmJ0m&#10;wexsyG4e/fddoeBtPr7nLNeDqURHjSstK3ieRiCIM6tLzhWkx49JDMJ5ZI2VZVLwSw7Wq/FoiYm2&#10;Pe+pO/hchBB2CSoovK8TKV1WkEE3tTVx4H5sY9AH2ORSN9iHcFPJlyiaSYMlh4YCa9oWlF0PrVHQ&#10;x99PWsb0ftaXY1ud3nZp+klKPT4MmwUIT4O/i//dXzrMf43ncPsmn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ZXLEAAAA3QAAAA8AAAAAAAAAAAAAAAAAmAIAAGRycy9k&#10;b3ducmV2LnhtbFBLBQYAAAAABAAEAPUAAACJAwAAAAA=&#10;" path="m,76962r76962,l76962,,,,,76962xe" filled="f" strokeweight=".5pt">
                        <v:stroke miterlimit="1" joinstyle="miter"/>
                        <v:path arrowok="t" textboxrect="0,0,76962,76962"/>
                      </v:shape>
                      <v:shape id="Shape 1492" o:spid="_x0000_s1036" style="position:absolute;top:15041;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QN8MA&#10;AADdAAAADwAAAGRycy9kb3ducmV2LnhtbERPTWvCQBC9C/6HZYRepG4qRdLUVUpb0YuCGvQ6zY5J&#10;MDsbsqtJ/70rCN7m8T5nOu9MJa7UuNKygrdRBII4s7rkXEG6X7zGIJxH1lhZJgX/5GA+6/emmGjb&#10;8pauO5+LEMIuQQWF93UipcsKMuhGtiYO3Mk2Bn2ATS51g20IN5UcR9FEGiw5NBRY03dB2Xl3MQra&#10;eD3UMqbfo/7bX6rDzyZNl6TUy6D7+gThqfNP8cO90mH++8cY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VQN8MAAADdAAAADwAAAAAAAAAAAAAAAACYAgAAZHJzL2Rv&#10;d25yZXYueG1sUEsFBgAAAAAEAAQA9QAAAIgDAAAAAA==&#10;" path="m,76962r76962,l76962,,,,,76962xe" filled="f" strokeweight=".5pt">
                        <v:stroke miterlimit="1" joinstyle="miter"/>
                        <v:path arrowok="t" textboxrect="0,0,76962,76962"/>
                      </v:shape>
                      <v:shape id="Shape 1498" o:spid="_x0000_s1037" style="position:absolute;top:19573;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n3ccA&#10;AADdAAAADwAAAGRycy9kb3ducmV2LnhtbESPQWvCQBCF74X+h2UKXkrdKFJi6iqilvZSQQ3tdZqd&#10;JsHsbMiuJv77zqHQ2wzvzXvfLFaDa9SVulB7NjAZJ6CIC29rLg3kp9enFFSIyBYbz2TgRgFWy/u7&#10;BWbW93yg6zGWSkI4ZGigirHNtA5FRQ7D2LfEov34zmGUtSu17bCXcNfoaZI8a4c1S0OFLW0qKs7H&#10;izPQpx+PVqe0+7Lfp0vzud3n+RsZM3oY1i+gIg3x3/x3/W4FfzYX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dZ93HAAAA3QAAAA8AAAAAAAAAAAAAAAAAmAIAAGRy&#10;cy9kb3ducmV2LnhtbFBLBQYAAAAABAAEAPUAAACMAwAAAAA=&#10;" path="m,76962r76962,l76962,,,,,76962xe" filled="f" strokeweight=".5pt">
                        <v:stroke miterlimit="1" joinstyle="miter"/>
                        <v:path arrowok="t" textboxrect="0,0,76962,76962"/>
                      </v:shape>
                      <v:shape id="Shape 1507" o:spid="_x0000_s1038" style="position:absolute;top:24104;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ptcMA&#10;AADdAAAADwAAAGRycy9kb3ducmV2LnhtbERPTWvCQBC9F/wPywheRDcK1pC6SqmKXixUQ3udZsck&#10;mJ0N2dXEf+8WhN7m8T5nsepMJW7UuNKygsk4AkGcWV1yriA9bUcxCOeRNVaWScGdHKyWvZcFJtq2&#10;/EW3o89FCGGXoILC+zqR0mUFGXRjWxMH7mwbgz7AJpe6wTaEm0pOo+hVGiw5NBRY00dB2eV4NQra&#10;+DDUMqbNj/49Xavv9Wea7kipQb97fwPhqfP/4qd7r8P8WTSHv2/C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lptcMAAADdAAAADwAAAAAAAAAAAAAAAACYAgAAZHJzL2Rv&#10;d25yZXYueG1sUEsFBgAAAAAEAAQA9QAAAIgDAAAAAA==&#10;" path="m,76962r76962,l76962,,,,,76962xe" filled="f" strokeweight=".5pt">
                        <v:stroke miterlimit="1" joinstyle="miter"/>
                        <v:path arrowok="t" textboxrect="0,0,76962,76962"/>
                      </v:shape>
                      <w10:wrap type="square"/>
                    </v:group>
                  </w:pict>
                </mc:Fallback>
              </mc:AlternateContent>
            </w:r>
          </w:p>
          <w:p w:rsidR="00496D13" w:rsidRDefault="004C5D26">
            <w:pPr>
              <w:spacing w:after="198" w:line="240" w:lineRule="auto"/>
              <w:ind w:left="5" w:right="0" w:firstLine="0"/>
            </w:pPr>
            <w:r>
              <w:rPr>
                <w:color w:val="FFFFFF"/>
              </w:rPr>
              <w:t xml:space="preserve"> </w:t>
            </w:r>
            <w:r>
              <w:t xml:space="preserve">Hispanic </w:t>
            </w:r>
            <w:r>
              <w:rPr>
                <w:color w:val="FFFFFF"/>
              </w:rPr>
              <w:t xml:space="preserve"> </w:t>
            </w:r>
            <w:r>
              <w:t>Non-Hispanic</w:t>
            </w:r>
            <w:r>
              <w:rPr>
                <w:noProof/>
                <w:sz w:val="22"/>
              </w:rPr>
              <mc:AlternateContent>
                <mc:Choice Requires="wpg">
                  <w:drawing>
                    <wp:anchor distT="0" distB="0" distL="114300" distR="114300" simplePos="0" relativeHeight="251670528" behindDoc="0" locked="0" layoutInCell="1" allowOverlap="1">
                      <wp:simplePos x="0" y="0"/>
                      <wp:positionH relativeFrom="column">
                        <wp:posOffset>1017674</wp:posOffset>
                      </wp:positionH>
                      <wp:positionV relativeFrom="paragraph">
                        <wp:posOffset>28794</wp:posOffset>
                      </wp:positionV>
                      <wp:extent cx="76962" cy="530098"/>
                      <wp:effectExtent l="0" t="0" r="0" b="0"/>
                      <wp:wrapSquare wrapText="bothSides"/>
                      <wp:docPr id="12966" name="Group 12966"/>
                      <wp:cNvGraphicFramePr/>
                      <a:graphic xmlns:a="http://schemas.openxmlformats.org/drawingml/2006/main">
                        <a:graphicData uri="http://schemas.microsoft.com/office/word/2010/wordprocessingGroup">
                          <wpg:wgp>
                            <wpg:cNvGrpSpPr/>
                            <wpg:grpSpPr>
                              <a:xfrm>
                                <a:off x="0" y="0"/>
                                <a:ext cx="76962" cy="530098"/>
                                <a:chOff x="0" y="0"/>
                                <a:chExt cx="76962" cy="530098"/>
                              </a:xfrm>
                            </wpg:grpSpPr>
                            <wps:wsp>
                              <wps:cNvPr id="1502" name="Shape 1502"/>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0" y="45313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188F77" id="Group 12966" o:spid="_x0000_s1026" style="position:absolute;margin-left:80.15pt;margin-top:2.25pt;width:6.05pt;height:41.75pt;z-index:251670528" coordsize="76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">
                      <v:shape id="Shape 1502"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7KLcMA&#10;AADdAAAADwAAAGRycy9kb3ducmV2LnhtbERPS2vCQBC+F/wPywheim4UlJC6SvGBXixUg72O2TEJ&#10;zc6G7Griv3cLQm/z8T1nvuxMJe7UuNKygvEoAkGcWV1yriA9bYcxCOeRNVaWScGDHCwXvbc5Jtq2&#10;/E33o89FCGGXoILC+zqR0mUFGXQjWxMH7mobgz7AJpe6wTaEm0pOomgmDZYcGgqsaVVQ9nu8GQVt&#10;fHjXMqbNj76cbtV5/ZWmO1Jq0O8+P0B46vy/+OXe6zB/Gk3g75tw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7KLcMAAADdAAAADwAAAAAAAAAAAAAAAACYAgAAZHJzL2Rv&#10;d25yZXYueG1sUEsFBgAAAAAEAAQA9QAAAIgDAAAAAA==&#10;" path="m,76962r76962,l76962,,,,,76962xe" filled="f" strokeweight=".5pt">
                        <v:stroke miterlimit="1" joinstyle="miter"/>
                        <v:path arrowok="t" textboxrect="0,0,76962,76962"/>
                      </v:shape>
                      <v:shape id="Shape 1511" o:spid="_x0000_s1028" style="position:absolute;top:4531;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Ch8QA&#10;AADdAAAADwAAAGRycy9kb3ducmV2LnhtbERPTWvCQBC9F/oflin0UuomBUuIboK0SnupoIZ6HbNj&#10;EszOhuxq4r/vCgVv83ifM89H04oL9a6xrCCeRCCIS6sbrhQUu9VrAsJ5ZI2tZVJwJQd59vgwx1Tb&#10;gTd02fpKhBB2KSqove9SKV1Zk0E3sR1x4I62N+gD7CupexxCuGnlWxS9S4MNh4YaO/qoqTxtz0bB&#10;kPy8aJnQcq8Pu3P7+7kuii9S6vlpXMxAeBr9Xfzv/tZh/jSO4fZ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VwofEAAAA3QAAAA8AAAAAAAAAAAAAAAAAmAIAAGRycy9k&#10;b3ducmV2LnhtbFBLBQYAAAAABAAEAPUAAACJAwAAAAA=&#10;" path="m,76962r76962,l76962,,,,,76962xe" filled="f" strokeweight=".5pt">
                        <v:stroke miterlimit="1" joinstyle="miter"/>
                        <v:path arrowok="t" textboxrect="0,0,76962,76962"/>
                      </v:shape>
                      <w10:wrap type="square"/>
                    </v:group>
                  </w:pict>
                </mc:Fallback>
              </mc:AlternateContent>
            </w:r>
          </w:p>
          <w:p w:rsidR="00496D13" w:rsidRDefault="004C5D26">
            <w:pPr>
              <w:spacing w:after="55" w:line="240" w:lineRule="auto"/>
              <w:ind w:left="0" w:right="3471" w:firstLine="0"/>
            </w:pPr>
            <w:r>
              <w:rPr>
                <w:b/>
              </w:rPr>
              <w:t>sex:</w:t>
            </w:r>
          </w:p>
          <w:p w:rsidR="00496D13" w:rsidRDefault="004C5D26">
            <w:pPr>
              <w:spacing w:after="198" w:line="240" w:lineRule="auto"/>
              <w:ind w:left="5" w:right="0" w:firstLine="0"/>
            </w:pPr>
            <w:r>
              <w:rPr>
                <w:color w:val="FFFFFF"/>
              </w:rPr>
              <w:t xml:space="preserve"> </w:t>
            </w:r>
            <w:r>
              <w:t xml:space="preserve">Female </w:t>
            </w:r>
            <w:r>
              <w:rPr>
                <w:color w:val="FFFFFF"/>
              </w:rPr>
              <w:t xml:space="preserve"> </w:t>
            </w:r>
            <w:r>
              <w:t>Male</w:t>
            </w:r>
          </w:p>
          <w:p w:rsidR="006151E1" w:rsidRDefault="009D6813">
            <w:pPr>
              <w:spacing w:after="301" w:line="602" w:lineRule="auto"/>
              <w:ind w:left="0" w:right="1356" w:firstLine="0"/>
              <w:rPr>
                <w:sz w:val="28"/>
                <w:vertAlign w:val="superscript"/>
              </w:rPr>
            </w:pPr>
            <w:r>
              <w:rPr>
                <w:b/>
              </w:rPr>
              <w:t>B</w:t>
            </w:r>
            <w:r w:rsidR="004C5D26">
              <w:rPr>
                <w:b/>
              </w:rPr>
              <w:t xml:space="preserve">irthdate: </w:t>
            </w:r>
            <w:r w:rsidR="004C5D26">
              <w:t xml:space="preserve"> </w:t>
            </w:r>
            <w:r w:rsidR="004C5D26">
              <w:rPr>
                <w:u w:val="single" w:color="000000"/>
              </w:rPr>
              <w:t xml:space="preserve">          /           /          </w:t>
            </w:r>
            <w:r w:rsidR="004C5D26">
              <w:rPr>
                <w:sz w:val="28"/>
                <w:vertAlign w:val="superscript"/>
              </w:rPr>
              <w:t xml:space="preserve"> </w:t>
            </w:r>
            <w:r w:rsidR="004C5D26">
              <w:rPr>
                <w:sz w:val="28"/>
                <w:vertAlign w:val="superscript"/>
              </w:rPr>
              <w:tab/>
              <w:t xml:space="preserve"> </w:t>
            </w:r>
          </w:p>
          <w:p w:rsidR="00496D13" w:rsidRDefault="006151E1">
            <w:pPr>
              <w:spacing w:after="301" w:line="602" w:lineRule="auto"/>
              <w:ind w:left="0" w:right="1356" w:firstLine="0"/>
            </w:pPr>
            <w:r>
              <w:rPr>
                <w:b/>
              </w:rPr>
              <w:t>Marital</w:t>
            </w:r>
            <w:r w:rsidR="009D6813">
              <w:rPr>
                <w:b/>
              </w:rPr>
              <w:t xml:space="preserve"> S</w:t>
            </w:r>
            <w:r w:rsidR="004C5D26">
              <w:rPr>
                <w:b/>
              </w:rPr>
              <w:t>tatus:</w:t>
            </w:r>
          </w:p>
          <w:p w:rsidR="00496D13" w:rsidRDefault="004C5D26">
            <w:pPr>
              <w:spacing w:after="55" w:line="240" w:lineRule="auto"/>
              <w:ind w:left="582" w:right="0" w:firstLine="0"/>
            </w:pPr>
            <w:r>
              <w:rPr>
                <w:color w:val="FFFFFF"/>
              </w:rPr>
              <w:t xml:space="preserve"> </w:t>
            </w:r>
            <w:r>
              <w:t xml:space="preserve">Separated </w:t>
            </w:r>
            <w:r>
              <w:rPr>
                <w:noProof/>
                <w:sz w:val="22"/>
              </w:rPr>
              <mc:AlternateContent>
                <mc:Choice Requires="wpg">
                  <w:drawing>
                    <wp:anchor distT="0" distB="0" distL="114300" distR="114300" simplePos="0" relativeHeight="251671552" behindDoc="0" locked="0" layoutInCell="1" allowOverlap="1">
                      <wp:simplePos x="0" y="0"/>
                      <wp:positionH relativeFrom="column">
                        <wp:posOffset>0</wp:posOffset>
                      </wp:positionH>
                      <wp:positionV relativeFrom="paragraph">
                        <wp:posOffset>-167131</wp:posOffset>
                      </wp:positionV>
                      <wp:extent cx="477151" cy="471741"/>
                      <wp:effectExtent l="0" t="0" r="0" b="0"/>
                      <wp:wrapSquare wrapText="bothSides"/>
                      <wp:docPr id="12967" name="Group 12967"/>
                      <wp:cNvGraphicFramePr/>
                      <a:graphic xmlns:a="http://schemas.openxmlformats.org/drawingml/2006/main">
                        <a:graphicData uri="http://schemas.microsoft.com/office/word/2010/wordprocessingGroup">
                          <wpg:wgp>
                            <wpg:cNvGrpSpPr/>
                            <wpg:grpSpPr>
                              <a:xfrm>
                                <a:off x="0" y="0"/>
                                <a:ext cx="477151" cy="471741"/>
                                <a:chOff x="0" y="0"/>
                                <a:chExt cx="477151" cy="471741"/>
                              </a:xfrm>
                            </wpg:grpSpPr>
                            <wps:wsp>
                              <wps:cNvPr id="1523" name="Shape 1523"/>
                              <wps:cNvSpPr/>
                              <wps:spPr>
                                <a:xfrm>
                                  <a:off x="3223" y="2879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24" name="Rectangle 1524"/>
                              <wps:cNvSpPr/>
                              <wps:spPr>
                                <a:xfrm>
                                  <a:off x="83360" y="0"/>
                                  <a:ext cx="37123" cy="182878"/>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525" name="Rectangle 1525"/>
                              <wps:cNvSpPr/>
                              <wps:spPr>
                                <a:xfrm>
                                  <a:off x="114039" y="0"/>
                                  <a:ext cx="482939" cy="182878"/>
                                </a:xfrm>
                                <a:prstGeom prst="rect">
                                  <a:avLst/>
                                </a:prstGeom>
                                <a:ln>
                                  <a:noFill/>
                                </a:ln>
                              </wps:spPr>
                              <wps:txbx>
                                <w:txbxContent>
                                  <w:p w:rsidR="004C5D26" w:rsidRDefault="004C5D26">
                                    <w:pPr>
                                      <w:spacing w:line="276" w:lineRule="auto"/>
                                      <w:ind w:left="0" w:right="0" w:firstLine="0"/>
                                    </w:pPr>
                                    <w:r>
                                      <w:t>Married</w:t>
                                    </w:r>
                                  </w:p>
                                </w:txbxContent>
                              </wps:txbx>
                              <wps:bodyPr horzOverflow="overflow" vert="horz" lIns="0" tIns="0" rIns="0" bIns="0" rtlCol="0">
                                <a:noAutofit/>
                              </wps:bodyPr>
                            </wps:wsp>
                            <wps:wsp>
                              <wps:cNvPr id="1526" name="Rectangle 1526"/>
                              <wps:cNvSpPr/>
                              <wps:spPr>
                                <a:xfrm>
                                  <a:off x="0" y="167106"/>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527" name="Shape 1527"/>
                              <wps:cNvSpPr/>
                              <wps:spPr>
                                <a:xfrm>
                                  <a:off x="289176" y="195926"/>
                                  <a:ext cx="76962" cy="76963"/>
                                </a:xfrm>
                                <a:custGeom>
                                  <a:avLst/>
                                  <a:gdLst/>
                                  <a:ahLst/>
                                  <a:cxnLst/>
                                  <a:rect l="0" t="0" r="0" b="0"/>
                                  <a:pathLst>
                                    <a:path w="76962" h="76963">
                                      <a:moveTo>
                                        <a:pt x="0" y="76963"/>
                                      </a:moveTo>
                                      <a:lnTo>
                                        <a:pt x="76962" y="76963"/>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30" name="Rectangle 1530"/>
                              <wps:cNvSpPr/>
                              <wps:spPr>
                                <a:xfrm>
                                  <a:off x="41" y="334239"/>
                                  <a:ext cx="37123" cy="182878"/>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531" name="Shape 1531"/>
                              <wps:cNvSpPr/>
                              <wps:spPr>
                                <a:xfrm>
                                  <a:off x="289176" y="36305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967" o:spid="_x0000_s1246" style="position:absolute;left:0;text-align:left;margin-left:0;margin-top:-13.15pt;width:37.55pt;height:37.15pt;z-index:251671552;mso-position-horizontal-relative:text;mso-position-vertical-relative:text" coordsize="477151,47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">
                      <v:shape id="Shape 1523" o:spid="_x0000_s1247" style="position:absolute;left:3223;top:28794;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sMA&#10;AADdAAAADwAAAGRycy9kb3ducmV2LnhtbERPTWvCQBC9F/wPywhepG5qqYToKlKVelFQQ71Os9Mk&#10;mJ0N2dXEf+8WhN7m8T5ntuhMJW7UuNKygrdRBII4s7rkXEF62rzGIJxH1lhZJgV3crCY915mmGjb&#10;8oFuR5+LEMIuQQWF93UipcsKMuhGtiYO3K9tDPoAm1zqBtsQbio5jqKJNFhyaCiwps+CssvxahS0&#10;8W6oZUzrs/45Xavv1T5Nv0ipQb9bTkF46vy/+One6jD/Y/wO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1sMAAADdAAAADwAAAAAAAAAAAAAAAACYAgAAZHJzL2Rv&#10;d25yZXYueG1sUEsFBgAAAAAEAAQA9QAAAIgDAAAAAA==&#10;" path="m,76962r76962,l76962,,,,,76962xe" filled="f" strokeweight=".5pt">
                        <v:stroke miterlimit="1" joinstyle="miter"/>
                        <v:path arrowok="t" textboxrect="0,0,76962,76962"/>
                      </v:shape>
                      <v:rect id="Rectangle 1524" o:spid="_x0000_s1248" style="position:absolute;left:83360;width:37123;height:18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TbsMA&#10;AADdAAAADwAAAGRycy9kb3ducmV2LnhtbERPS4vCMBC+L/gfwgje1lRx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TbsMAAADdAAAADwAAAAAAAAAAAAAAAACYAgAAZHJzL2Rv&#10;d25yZXYueG1sUEsFBgAAAAAEAAQA9QAAAIgDAAAAAA==&#10;" filled="f" stroked="f">
                        <v:textbox inset="0,0,0,0">
                          <w:txbxContent>
                            <w:p w:rsidR="004C5D26" w:rsidRDefault="004C5D26">
                              <w:pPr>
                                <w:spacing w:line="276" w:lineRule="auto"/>
                                <w:ind w:left="0" w:right="0" w:firstLine="0"/>
                              </w:pPr>
                              <w:r>
                                <w:rPr>
                                  <w:color w:val="FFFFFF"/>
                                </w:rPr>
                                <w:t xml:space="preserve"> </w:t>
                              </w:r>
                            </w:p>
                          </w:txbxContent>
                        </v:textbox>
                      </v:rect>
                      <v:rect id="Rectangle 1525" o:spid="_x0000_s1249" style="position:absolute;left:114039;width:482939;height:18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4C5D26" w:rsidRDefault="004C5D26">
                              <w:pPr>
                                <w:spacing w:line="276" w:lineRule="auto"/>
                                <w:ind w:left="0" w:right="0" w:firstLine="0"/>
                              </w:pPr>
                              <w:r>
                                <w:t>Married</w:t>
                              </w:r>
                            </w:p>
                          </w:txbxContent>
                        </v:textbox>
                      </v:rect>
                      <v:rect id="Rectangle 1526" o:spid="_x0000_s1250" style="position:absolute;top:167106;width:37123;height:18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4C5D26" w:rsidRDefault="004C5D26">
                              <w:pPr>
                                <w:spacing w:line="276" w:lineRule="auto"/>
                                <w:ind w:left="0" w:right="0" w:firstLine="0"/>
                              </w:pPr>
                              <w:r>
                                <w:t xml:space="preserve"> </w:t>
                              </w:r>
                            </w:p>
                          </w:txbxContent>
                        </v:textbox>
                      </v:rect>
                      <v:shape id="Shape 1527" o:spid="_x0000_s1251" style="position:absolute;left:289176;top:195926;width:76962;height:76963;visibility:visible;mso-wrap-style:square;v-text-anchor:top" coordsize="76962,7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2pMMA&#10;AADdAAAADwAAAGRycy9kb3ducmV2LnhtbERPTWsCMRC9C/6HMEIvolkt2rI1igqFHkQw9uBx2Ex3&#10;l24mYRPX7b9vBMHbPN7nrDa9bURHbagdK5hNMxDEhTM1lwq+z5+TdxAhIhtsHJOCPwqwWQ8HK8yN&#10;u/GJOh1LkUI45KigitHnUoaiIoth6jxx4n5cazEm2JbStHhL4baR8yxbSos1p4YKPe0rKn711SoY&#10;72SndXnYy+tlcez9tj74V63Uy6jffoCI1Men+OH+Mmn+Yv4G92/S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n2pMMAAADdAAAADwAAAAAAAAAAAAAAAACYAgAAZHJzL2Rv&#10;d25yZXYueG1sUEsFBgAAAAAEAAQA9QAAAIgDAAAAAA==&#10;" path="m,76963r76962,l76962,,,,,76963xe" filled="f" strokeweight=".5pt">
                        <v:stroke miterlimit="1" joinstyle="miter"/>
                        <v:path arrowok="t" textboxrect="0,0,76962,76963"/>
                      </v:shape>
                      <v:rect id="Rectangle 1530" o:spid="_x0000_s1252" style="position:absolute;left:41;top:334239;width:37123;height:18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4C5D26" w:rsidRDefault="004C5D26">
                              <w:pPr>
                                <w:spacing w:line="276" w:lineRule="auto"/>
                                <w:ind w:left="0" w:right="0" w:firstLine="0"/>
                              </w:pPr>
                              <w:r>
                                <w:t xml:space="preserve"> </w:t>
                              </w:r>
                            </w:p>
                          </w:txbxContent>
                        </v:textbox>
                      </v:rect>
                      <v:shape id="Shape 1531" o:spid="_x0000_s1253" style="position:absolute;left:289176;top:363058;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e58MA&#10;AADdAAAADwAAAGRycy9kb3ducmV2LnhtbERPTWvCQBC9F/wPywi9SN1oqYToKqKWelFQQ71Os9Mk&#10;mJ0N2dXEf+8WhN7m8T5ntuhMJW7UuNKygtEwAkGcWV1yriA9fb7FIJxH1lhZJgV3crCY915mmGjb&#10;8oFuR5+LEMIuQQWF93UipcsKMuiGtiYO3K9tDPoAm1zqBtsQbio5jqKJNFhyaCiwplVB2eV4NQra&#10;eDfQMqbNWf+crtX3ep+mX6TUa79bTkF46vy/+One6jD/430E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Ce58MAAADdAAAADwAAAAAAAAAAAAAAAACYAgAAZHJzL2Rv&#10;d25yZXYueG1sUEsFBgAAAAAEAAQA9QAAAIgDAAAAAA==&#10;" path="m,76962r76962,l76962,,,,,76962xe" filled="f" strokeweight=".5pt">
                        <v:stroke miterlimit="1" joinstyle="miter"/>
                        <v:path arrowok="t" textboxrect="0,0,76962,76962"/>
                      </v:shape>
                      <w10:wrap type="square"/>
                    </v:group>
                  </w:pict>
                </mc:Fallback>
              </mc:AlternateContent>
            </w:r>
          </w:p>
          <w:p w:rsidR="00496D13" w:rsidRDefault="004C5D26">
            <w:pPr>
              <w:spacing w:line="276" w:lineRule="auto"/>
              <w:ind w:left="582" w:right="0" w:firstLine="0"/>
            </w:pPr>
            <w:r>
              <w:rPr>
                <w:color w:val="FFFFFF"/>
              </w:rPr>
              <w:t xml:space="preserve"> </w:t>
            </w:r>
            <w:r>
              <w:t xml:space="preserve">Unmarried </w:t>
            </w:r>
            <w:r>
              <w:rPr>
                <w:sz w:val="15"/>
              </w:rPr>
              <w:t>(Incl. single, divorced, widowed)</w:t>
            </w:r>
          </w:p>
        </w:tc>
        <w:tc>
          <w:tcPr>
            <w:tcW w:w="5415" w:type="dxa"/>
            <w:gridSpan w:val="2"/>
            <w:tcBorders>
              <w:top w:val="single" w:sz="4" w:space="0" w:color="000000"/>
              <w:left w:val="single" w:sz="8" w:space="0" w:color="000000"/>
              <w:bottom w:val="single" w:sz="4" w:space="0" w:color="000000"/>
              <w:right w:val="single" w:sz="4" w:space="0" w:color="000000"/>
            </w:tcBorders>
          </w:tcPr>
          <w:p w:rsidR="00496D13" w:rsidRDefault="004C5D26">
            <w:pPr>
              <w:tabs>
                <w:tab w:val="center" w:pos="656"/>
              </w:tabs>
              <w:spacing w:after="198" w:line="240" w:lineRule="auto"/>
              <w:ind w:left="0" w:right="0" w:firstLine="0"/>
            </w:pPr>
            <w:r>
              <w:rPr>
                <w:sz w:val="15"/>
              </w:rPr>
              <w:t xml:space="preserve"> </w:t>
            </w:r>
            <w:r>
              <w:rPr>
                <w:sz w:val="15"/>
              </w:rPr>
              <w:tab/>
            </w:r>
            <w:r>
              <w:rPr>
                <w:noProof/>
                <w:sz w:val="22"/>
              </w:rPr>
              <mc:AlternateContent>
                <mc:Choice Requires="wpg">
                  <w:drawing>
                    <wp:inline distT="0" distB="0" distL="0" distR="0">
                      <wp:extent cx="76962" cy="76962"/>
                      <wp:effectExtent l="0" t="0" r="0" b="0"/>
                      <wp:docPr id="13021" name="Group 13021"/>
                      <wp:cNvGraphicFramePr/>
                      <a:graphic xmlns:a="http://schemas.openxmlformats.org/drawingml/2006/main">
                        <a:graphicData uri="http://schemas.microsoft.com/office/word/2010/wordprocessingGroup">
                          <wpg:wgp>
                            <wpg:cNvGrpSpPr/>
                            <wpg:grpSpPr>
                              <a:xfrm>
                                <a:off x="0" y="0"/>
                                <a:ext cx="76962" cy="76962"/>
                                <a:chOff x="0" y="0"/>
                                <a:chExt cx="76962" cy="76962"/>
                              </a:xfrm>
                            </wpg:grpSpPr>
                            <wps:wsp>
                              <wps:cNvPr id="1537" name="Shape 1537"/>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1557EA" id="Group 13021" o:spid="_x0000_s1026" style="width:6.05pt;height:6.05pt;mso-position-horizontal-relative:char;mso-position-vertical-relative:line" coordsize="76962,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">
                      <v:shape id="Shape 1537" o:spid="_x0000_s1027" style="position:absolute;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jCMQA&#10;AADdAAAADwAAAGRycy9kb3ducmV2LnhtbERPS2vCQBC+F/oflil4KbpRaQ2pqxQf6MWCGvQ6ZqdJ&#10;aHY2ZFcT/71bKPQ2H99zpvPOVOJGjSstKxgOIhDEmdUl5wrS47ofg3AeWWNlmRTcycF89vw0xUTb&#10;lvd0O/hchBB2CSoovK8TKV1WkEE3sDVx4L5tY9AH2ORSN9iGcFPJURS9S4Mlh4YCa1oUlP0crkZB&#10;G+9etYxpddaX47U6Lb/SdENK9V66zw8Qnjr/L/5zb3WY/zaewO8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owjEAAAA3QAAAA8AAAAAAAAAAAAAAAAAmAIAAGRycy9k&#10;b3ducmV2LnhtbFBLBQYAAAAABAAEAPUAAACJAwAAAAA=&#10;" path="m,76962r76962,l76962,,,,,76962xe" filled="f" strokeweight=".5pt">
                        <v:stroke miterlimit="1" joinstyle="miter"/>
                        <v:path arrowok="t" textboxrect="0,0,76962,76962"/>
                      </v:shape>
                      <w10:anchorlock/>
                    </v:group>
                  </w:pict>
                </mc:Fallback>
              </mc:AlternateContent>
            </w:r>
            <w:r>
              <w:rPr>
                <w:color w:val="FFFFFF"/>
              </w:rPr>
              <w:t xml:space="preserve"> </w:t>
            </w:r>
            <w:r>
              <w:t>I do not wish to furnish this information</w:t>
            </w:r>
          </w:p>
          <w:p w:rsidR="00496D13" w:rsidRDefault="004C5D26">
            <w:pPr>
              <w:spacing w:after="55" w:line="240" w:lineRule="auto"/>
              <w:ind w:left="75" w:right="0" w:firstLine="0"/>
            </w:pPr>
            <w:r>
              <w:rPr>
                <w:b/>
              </w:rPr>
              <w:t>race/national origin:</w:t>
            </w:r>
          </w:p>
          <w:p w:rsidR="00496D13" w:rsidRDefault="004C5D26">
            <w:pPr>
              <w:tabs>
                <w:tab w:val="center" w:pos="271"/>
                <w:tab w:val="center" w:pos="1842"/>
              </w:tabs>
              <w:spacing w:after="35" w:line="240" w:lineRule="auto"/>
              <w:ind w:left="0" w:right="0" w:firstLine="0"/>
            </w:pPr>
            <w:r>
              <w:t>American Indian or Alaskan Native</w:t>
            </w:r>
          </w:p>
          <w:p w:rsidR="00496D13" w:rsidRDefault="004C5D26">
            <w:pPr>
              <w:tabs>
                <w:tab w:val="center" w:pos="271"/>
                <w:tab w:val="center" w:pos="2080"/>
              </w:tabs>
              <w:spacing w:after="35" w:line="240" w:lineRule="auto"/>
              <w:ind w:left="0" w:right="0" w:firstLine="0"/>
            </w:pPr>
            <w:r>
              <w:t>Native Hawaiian or Other Pacific Islander</w:t>
            </w:r>
          </w:p>
          <w:p w:rsidR="006151E1" w:rsidRDefault="004C5D26" w:rsidP="006151E1">
            <w:pPr>
              <w:tabs>
                <w:tab w:val="center" w:pos="271"/>
                <w:tab w:val="center" w:pos="1440"/>
              </w:tabs>
              <w:spacing w:after="35" w:line="240" w:lineRule="auto"/>
              <w:ind w:left="0" w:right="0" w:firstLine="0"/>
            </w:pPr>
            <w:r>
              <w:t>Black/African American</w:t>
            </w:r>
          </w:p>
          <w:p w:rsidR="00496D13" w:rsidRDefault="004C5D26" w:rsidP="006151E1">
            <w:pPr>
              <w:tabs>
                <w:tab w:val="center" w:pos="271"/>
                <w:tab w:val="center" w:pos="1440"/>
              </w:tabs>
              <w:spacing w:after="35" w:line="240" w:lineRule="auto"/>
              <w:ind w:left="0" w:right="0" w:firstLine="0"/>
            </w:pPr>
            <w:r>
              <w:t>Caucasian</w:t>
            </w:r>
          </w:p>
          <w:p w:rsidR="00496D13" w:rsidRDefault="004C5D26">
            <w:pPr>
              <w:tabs>
                <w:tab w:val="center" w:pos="271"/>
                <w:tab w:val="center" w:pos="794"/>
              </w:tabs>
              <w:spacing w:after="35" w:line="240" w:lineRule="auto"/>
              <w:ind w:left="0" w:right="0" w:firstLine="0"/>
            </w:pPr>
            <w:r>
              <w:t>Asian</w:t>
            </w:r>
          </w:p>
          <w:p w:rsidR="00496D13" w:rsidRDefault="004C5D26">
            <w:pPr>
              <w:tabs>
                <w:tab w:val="center" w:pos="271"/>
                <w:tab w:val="center" w:pos="2429"/>
              </w:tabs>
              <w:spacing w:after="35" w:line="240" w:lineRule="auto"/>
              <w:ind w:left="0" w:right="0" w:firstLine="0"/>
            </w:pPr>
            <w:r>
              <w:t>American Indian or Alaskan Native AND Caucasian</w:t>
            </w:r>
          </w:p>
          <w:p w:rsidR="00496D13" w:rsidRDefault="004C5D26">
            <w:pPr>
              <w:tabs>
                <w:tab w:val="center" w:pos="271"/>
                <w:tab w:val="center" w:pos="1381"/>
              </w:tabs>
              <w:spacing w:after="35" w:line="240" w:lineRule="auto"/>
              <w:ind w:left="0" w:right="0" w:firstLine="0"/>
            </w:pPr>
            <w:r>
              <w:t>Asian AND Caucasian</w:t>
            </w:r>
          </w:p>
          <w:p w:rsidR="00496D13" w:rsidRDefault="004C5D26">
            <w:pPr>
              <w:tabs>
                <w:tab w:val="center" w:pos="271"/>
                <w:tab w:val="center" w:pos="2027"/>
              </w:tabs>
              <w:spacing w:after="35" w:line="240" w:lineRule="auto"/>
              <w:ind w:left="0" w:right="0" w:firstLine="0"/>
            </w:pPr>
            <w:r>
              <w:t>Black/African American AND Caucasian</w:t>
            </w:r>
          </w:p>
          <w:p w:rsidR="00496D13" w:rsidRDefault="006151E1">
            <w:pPr>
              <w:spacing w:after="195" w:line="297" w:lineRule="auto"/>
              <w:ind w:left="80" w:right="0" w:firstLine="0"/>
            </w:pPr>
            <w:r>
              <w:rPr>
                <w:color w:val="FFFFFF"/>
              </w:rPr>
              <w:t xml:space="preserve"> </w:t>
            </w:r>
            <w:r w:rsidR="004C5D26">
              <w:t xml:space="preserve">American Indian or Alaskan Native AND Black/African American </w:t>
            </w:r>
            <w:r>
              <w:rPr>
                <w:color w:val="FFFFFF"/>
              </w:rPr>
              <w:t xml:space="preserve">  </w:t>
            </w:r>
            <w:r w:rsidR="004C5D26">
              <w:t>Other (specify)</w:t>
            </w:r>
          </w:p>
          <w:p w:rsidR="00496D13" w:rsidRDefault="004C5D26">
            <w:pPr>
              <w:spacing w:after="55" w:line="240" w:lineRule="auto"/>
              <w:ind w:left="75" w:right="0" w:firstLine="0"/>
            </w:pPr>
            <w:r>
              <w:rPr>
                <w:b/>
              </w:rPr>
              <w:t>ethnicity:</w:t>
            </w:r>
            <w:r>
              <w:rPr>
                <w:noProof/>
                <w:sz w:val="22"/>
              </w:rPr>
              <mc:AlternateContent>
                <mc:Choice Requires="wpg">
                  <w:drawing>
                    <wp:anchor distT="0" distB="0" distL="114300" distR="114300" simplePos="0" relativeHeight="251672576" behindDoc="0" locked="0" layoutInCell="1" allowOverlap="1">
                      <wp:simplePos x="0" y="0"/>
                      <wp:positionH relativeFrom="column">
                        <wp:posOffset>51001</wp:posOffset>
                      </wp:positionH>
                      <wp:positionV relativeFrom="paragraph">
                        <wp:posOffset>-1746360</wp:posOffset>
                      </wp:positionV>
                      <wp:extent cx="76962" cy="2487422"/>
                      <wp:effectExtent l="0" t="0" r="0" b="0"/>
                      <wp:wrapSquare wrapText="bothSides"/>
                      <wp:docPr id="13022" name="Group 13022"/>
                      <wp:cNvGraphicFramePr/>
                      <a:graphic xmlns:a="http://schemas.openxmlformats.org/drawingml/2006/main">
                        <a:graphicData uri="http://schemas.microsoft.com/office/word/2010/wordprocessingGroup">
                          <wpg:wgp>
                            <wpg:cNvGrpSpPr/>
                            <wpg:grpSpPr>
                              <a:xfrm>
                                <a:off x="0" y="0"/>
                                <a:ext cx="76962" cy="2487422"/>
                                <a:chOff x="0" y="0"/>
                                <a:chExt cx="76962" cy="2487422"/>
                              </a:xfrm>
                            </wpg:grpSpPr>
                            <wps:wsp>
                              <wps:cNvPr id="1546" name="Shape 1546"/>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0" y="16713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55" name="Shape 1555"/>
                              <wps:cNvSpPr/>
                              <wps:spPr>
                                <a:xfrm>
                                  <a:off x="0" y="33426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59" name="Shape 1559"/>
                              <wps:cNvSpPr/>
                              <wps:spPr>
                                <a:xfrm>
                                  <a:off x="0" y="50139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63" name="Shape 1563"/>
                              <wps:cNvSpPr/>
                              <wps:spPr>
                                <a:xfrm>
                                  <a:off x="0" y="66852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67" name="Shape 1567"/>
                              <wps:cNvSpPr/>
                              <wps:spPr>
                                <a:xfrm>
                                  <a:off x="0" y="83566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72" name="Shape 1572"/>
                              <wps:cNvSpPr/>
                              <wps:spPr>
                                <a:xfrm>
                                  <a:off x="0" y="1002792"/>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76" name="Shape 1576"/>
                              <wps:cNvSpPr/>
                              <wps:spPr>
                                <a:xfrm>
                                  <a:off x="0" y="116992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80" name="Shape 1580"/>
                              <wps:cNvSpPr/>
                              <wps:spPr>
                                <a:xfrm>
                                  <a:off x="0" y="1337056"/>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85" name="Shape 1585"/>
                              <wps:cNvSpPr/>
                              <wps:spPr>
                                <a:xfrm>
                                  <a:off x="0" y="150418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91" name="Shape 1591"/>
                              <wps:cNvSpPr/>
                              <wps:spPr>
                                <a:xfrm>
                                  <a:off x="0" y="195732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601" name="Shape 1601"/>
                              <wps:cNvSpPr/>
                              <wps:spPr>
                                <a:xfrm>
                                  <a:off x="0" y="241046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5DEB69" id="Group 13022" o:spid="_x0000_s1026" style="position:absolute;margin-left:4pt;margin-top:-137.5pt;width:6.05pt;height:195.85pt;z-index:251672576" coordsize="769,2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">
                      <v:shape id="Shape 1546"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17sQA&#10;AADdAAAADwAAAGRycy9kb3ducmV2LnhtbERPTWvCQBC9C/0PyxS8iG6UVkJ0E4qt2EuFatDrmB2T&#10;0OxsyK4m/ffdQqG3ebzPWWeDacSdOldbVjCfRSCIC6trLhXkx+00BuE8ssbGMin4JgdZ+jBaY6Jt&#10;z590P/hShBB2CSqovG8TKV1RkUE3sy1x4K62M+gD7EqpO+xDuGnkIoqW0mDNoaHCljYVFV+Hm1HQ&#10;xx8TLWN6O+vL8dacXvd5viOlxo/DywqEp8H/i//c7zrMf35awu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Pde7EAAAA3QAAAA8AAAAAAAAAAAAAAAAAmAIAAGRycy9k&#10;b3ducmV2LnhtbFBLBQYAAAAABAAEAPUAAACJAwAAAAA=&#10;" path="m,76962r76962,l76962,,,,,76962xe" filled="f" strokeweight=".5pt">
                        <v:stroke miterlimit="1" joinstyle="miter"/>
                        <v:path arrowok="t" textboxrect="0,0,76962,76962"/>
                      </v:shape>
                      <v:shape id="Shape 1551" o:spid="_x0000_s1028" style="position:absolute;top:1671;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7R8MA&#10;AADdAAAADwAAAGRycy9kb3ducmV2LnhtbERPS2vCQBC+F/wPywheim4ULCG6ivjAXlpQg17H7JgE&#10;s7Mhu5r033cLBW/z8T1nvuxMJZ7UuNKygvEoAkGcWV1yriA97YYxCOeRNVaWScEPOVguem9zTLRt&#10;+UDPo89FCGGXoILC+zqR0mUFGXQjWxMH7mYbgz7AJpe6wTaEm0pOouhDGiw5NBRY07qg7H58GAVt&#10;/PWuZUzbi76eHtV5852me1Jq0O9WMxCeOv8S/7s/dZg/nY7h7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97R8MAAADdAAAADwAAAAAAAAAAAAAAAACYAgAAZHJzL2Rv&#10;d25yZXYueG1sUEsFBgAAAAAEAAQA9QAAAIgDAAAAAA==&#10;" path="m,76962r76962,l76962,,,,,76962xe" filled="f" strokeweight=".5pt">
                        <v:stroke miterlimit="1" joinstyle="miter"/>
                        <v:path arrowok="t" textboxrect="0,0,76962,76962"/>
                      </v:shape>
                      <v:shape id="Shape 1555" o:spid="_x0000_s1029" style="position:absolute;top:3342;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9RMMA&#10;AADdAAAADwAAAGRycy9kb3ducmV2LnhtbERPTWvCQBC9C/6HZYReRDcVIiG6StFKvVioBr1Os9Mk&#10;NDsbsquJ/94tCL3N433Oct2bWtyodZVlBa/TCARxbnXFhYLstJskIJxH1lhbJgV3crBeDQdLTLXt&#10;+ItuR1+IEMIuRQWl900qpctLMuimtiEO3I9tDfoA20LqFrsQbmo5i6K5NFhxaCixoU1J+e/xahR0&#10;yWGsZULvF/19utbn7WeWfZBSL6P+bQHCU+//xU/3Xof5cRzD3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R9RMMAAADdAAAADwAAAAAAAAAAAAAAAACYAgAAZHJzL2Rv&#10;d25yZXYueG1sUEsFBgAAAAAEAAQA9QAAAIgDAAAAAA==&#10;" path="m,76962r76962,l76962,,,,,76962xe" filled="f" strokeweight=".5pt">
                        <v:stroke miterlimit="1" joinstyle="miter"/>
                        <v:path arrowok="t" textboxrect="0,0,76962,76962"/>
                      </v:shape>
                      <v:shape id="Shape 1559" o:spid="_x0000_s1030" style="position:absolute;top:5013;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3QcQA&#10;AADdAAAADwAAAGRycy9kb3ducmV2LnhtbERPTWvCQBC9C/6HZYReRDcWLDG6CaW2tJcK1aDXMTsm&#10;wexsyK4m/ffdQqG3ebzP2WSDacSdOldbVrCYRyCIC6trLhXkh7dZDMJ5ZI2NZVLwTQ6ydDzaYKJt&#10;z1903/tShBB2CSqovG8TKV1RkUE3ty1x4C62M+gD7EqpO+xDuGnkYxQ9SYM1h4YKW3qpqLjub0ZB&#10;H39OtYzp9aTPh1tz3O7y/J2UepgMz2sQngb/L/5zf+gwf7lc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d0HEAAAA3QAAAA8AAAAAAAAAAAAAAAAAmAIAAGRycy9k&#10;b3ducmV2LnhtbFBLBQYAAAAABAAEAPUAAACJAwAAAAA=&#10;" path="m,76962r76962,l76962,,,,,76962xe" filled="f" strokeweight=".5pt">
                        <v:stroke miterlimit="1" joinstyle="miter"/>
                        <v:path arrowok="t" textboxrect="0,0,76962,76962"/>
                      </v:shape>
                      <v:shape id="Shape 1563" o:spid="_x0000_s1031" style="position:absolute;top:6685;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KFsQA&#10;AADdAAAADwAAAGRycy9kb3ducmV2LnhtbERPTWvCQBC9C/0PyxS8iG60VEJ0E4qt2EuFatDrmB2T&#10;0OxsyK4m/ffdQqG3ebzPWWeDacSdOldbVjCfRSCIC6trLhXkx+00BuE8ssbGMin4JgdZ+jBaY6Jt&#10;z590P/hShBB2CSqovG8TKV1RkUE3sy1x4K62M+gD7EqpO+xDuGnkIoqW0mDNoaHCljYVFV+Hm1HQ&#10;xx8TLWN6O+vL8dacXvd5viOlxo/DywqEp8H/i//c7zrMf14+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ihbEAAAA3QAAAA8AAAAAAAAAAAAAAAAAmAIAAGRycy9k&#10;b3ducmV2LnhtbFBLBQYAAAAABAAEAPUAAACJAwAAAAA=&#10;" path="m,76962r76962,l76962,,,,,76962xe" filled="f" strokeweight=".5pt">
                        <v:stroke miterlimit="1" joinstyle="miter"/>
                        <v:path arrowok="t" textboxrect="0,0,76962,76962"/>
                      </v:shape>
                      <v:shape id="Shape 1567" o:spid="_x0000_s1032" style="position:absolute;top:8356;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MFcQA&#10;AADdAAAADwAAAGRycy9kb3ducmV2LnhtbERPTWvCQBC9C/0PyxS8FN0o1IboJhRbsZcK1aDXMTsm&#10;odnZkF1N+u+7hYK3ebzPWWWDacSNOldbVjCbRiCIC6trLhXkh80kBuE8ssbGMin4IQdZ+jBaYaJt&#10;z1902/tShBB2CSqovG8TKV1RkUE3tS1x4C62M+gD7EqpO+xDuGnkPIoW0mDNoaHCltYVFd/7q1HQ&#10;x59PWsb0ftLnw7U5vu3yfEtKjR+H1yUIT4O/i//dHzrMf168wN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2jBXEAAAA3QAAAA8AAAAAAAAAAAAAAAAAmAIAAGRycy9k&#10;b3ducmV2LnhtbFBLBQYAAAAABAAEAPUAAACJAwAAAAA=&#10;" path="m,76962r76962,l76962,,,,,76962xe" filled="f" strokeweight=".5pt">
                        <v:stroke miterlimit="1" joinstyle="miter"/>
                        <v:path arrowok="t" textboxrect="0,0,76962,76962"/>
                      </v:shape>
                      <v:shape id="Shape 1572" o:spid="_x0000_s1033" style="position:absolute;top:10027;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5UMMA&#10;AADdAAAADwAAAGRycy9kb3ducmV2LnhtbERPTWvCQBC9F/wPywhepG4qtIboKlKVelFQQ71Os9Mk&#10;mJ0N2dXEf+8WhN7m8T5ntuhMJW7UuNKygrdRBII4s7rkXEF62rzGIJxH1lhZJgV3crCY915mmGjb&#10;8oFuR5+LEMIuQQWF93UipcsKMuhGtiYO3K9tDPoAm1zqBtsQbio5jqIPabDk0FBgTZ8FZZfj1Sho&#10;491Qy5jWZ/1zulbfq32afpFSg363nILw1Pl/8dO91WH++2QMf9+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i5UMMAAADdAAAADwAAAAAAAAAAAAAAAACYAgAAZHJzL2Rv&#10;d25yZXYueG1sUEsFBgAAAAAEAAQA9QAAAIgDAAAAAA==&#10;" path="m,76962r76962,l76962,,,,,76962xe" filled="f" strokeweight=".5pt">
                        <v:stroke miterlimit="1" joinstyle="miter"/>
                        <v:path arrowok="t" textboxrect="0,0,76962,76962"/>
                      </v:shape>
                      <v:shape id="Shape 1576" o:spid="_x0000_s1034" style="position:absolute;top:11699;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8QA&#10;AADdAAAADwAAAGRycy9kb3ducmV2LnhtbERPTWvCQBC9C/0PyxS8FN0o1IboJhRbsZcK1aDXMTsm&#10;odnZkF1N+u+7hYK3ebzPWWWDacSNOldbVjCbRiCIC6trLhXkh80kBuE8ssbGMin4IQdZ+jBaYaJt&#10;z1902/tShBB2CSqovG8TKV1RkUE3tS1x4C62M+gD7EqpO+xDuGnkPIoW0mDNoaHCltYVFd/7q1HQ&#10;x59PWsb0ftLnw7U5vu3yfEtKjR+H1yUIT4O/i//dHzrMf35ZwN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v1PEAAAA3QAAAA8AAAAAAAAAAAAAAAAAmAIAAGRycy9k&#10;b3ducmV2LnhtbFBLBQYAAAAABAAEAPUAAACJAwAAAAA=&#10;" path="m,76962r76962,l76962,,,,,76962xe" filled="f" strokeweight=".5pt">
                        <v:stroke miterlimit="1" joinstyle="miter"/>
                        <v:path arrowok="t" textboxrect="0,0,76962,76962"/>
                      </v:shape>
                      <v:shape id="Shape 1580" o:spid="_x0000_s1035" style="position:absolute;top:13370;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ym8YA&#10;AADdAAAADwAAAGRycy9kb3ducmV2LnhtbESPQWvCQBCF7wX/wzKCl6IbC5YQXaW0Fr20UA16nWan&#10;SWh2NmRXE/+9cyj0NsN78943q83gGnWlLtSeDcxnCSjiwtuaSwP58X2aggoR2WLjmQzcKMBmPXpY&#10;YWZ9z190PcRSSQiHDA1UMbaZ1qGoyGGY+ZZYtB/fOYyydqW2HfYS7hr9lCTP2mHN0lBhS68VFb+H&#10;izPQpx+PVqe0Pdvv46U5vX3m+Y6MmYyHlyWoSEP8N/9d763gL1Lhl29kB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Pym8YAAADdAAAADwAAAAAAAAAAAAAAAACYAgAAZHJz&#10;L2Rvd25yZXYueG1sUEsFBgAAAAAEAAQA9QAAAIsDAAAAAA==&#10;" path="m,76962r76962,l76962,,,,,76962xe" filled="f" strokeweight=".5pt">
                        <v:stroke miterlimit="1" joinstyle="miter"/>
                        <v:path arrowok="t" textboxrect="0,0,76962,76962"/>
                      </v:shape>
                      <v:shape id="Shape 1585" o:spid="_x0000_s1036" style="position:absolute;top:15041;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RA8MA&#10;AADdAAAADwAAAGRycy9kb3ducmV2LnhtbERPTWvCQBC9C/0PyxS8iG4sWEJ0FWkterGgBr2O2TEJ&#10;ZmdDdjXx37uFgrd5vM+ZLTpTiTs1rrSsYDyKQBBnVpecK0gPP8MYhPPIGivLpOBBDhbzt94ME21b&#10;3tF973MRQtglqKDwvk6kdFlBBt3I1sSBu9jGoA+wyaVusA3hppIfUfQpDZYcGgqs6aug7Lq/GQVt&#10;vB1oGdPqpM+HW3X8/k3TNSnVf++WUxCeOv8S/7s3OsyfxBP4+ya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RRA8MAAADdAAAADwAAAAAAAAAAAAAAAACYAgAAZHJzL2Rv&#10;d25yZXYueG1sUEsFBgAAAAAEAAQA9QAAAIgDAAAAAA==&#10;" path="m,76962r76962,l76962,,,,,76962xe" filled="f" strokeweight=".5pt">
                        <v:stroke miterlimit="1" joinstyle="miter"/>
                        <v:path arrowok="t" textboxrect="0,0,76962,76962"/>
                      </v:shape>
                      <v:shape id="Shape 1591" o:spid="_x0000_s1037" style="position:absolute;top:19573;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B3cMA&#10;AADdAAAADwAAAGRycy9kb3ducmV2LnhtbERPTWvCQBC9C/6HZYRepG4sVNLUVUpb0YuCGvQ6zY5J&#10;MDsbsqtJ/70rCN7m8T5nOu9MJa7UuNKygvEoAkGcWV1yriDdL15jEM4ja6wsk4J/cjCf9XtTTLRt&#10;eUvXnc9FCGGXoILC+zqR0mUFGXQjWxMH7mQbgz7AJpe6wTaEm0q+RdFEGiw5NBRY03dB2Xl3MQra&#10;eD3UMqbfo/7bX6rDzyZNl6TUy6D7+gThqfNP8cO90mH++8cY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B3cMAAADdAAAADwAAAAAAAAAAAAAAAACYAgAAZHJzL2Rv&#10;d25yZXYueG1sUEsFBgAAAAAEAAQA9QAAAIgDAAAAAA==&#10;" path="m,76962r76962,l76962,,,,,76962xe" filled="f" strokeweight=".5pt">
                        <v:stroke miterlimit="1" joinstyle="miter"/>
                        <v:path arrowok="t" textboxrect="0,0,76962,76962"/>
                      </v:shape>
                      <v:shape id="Shape 1601" o:spid="_x0000_s1038" style="position:absolute;top:24104;width:769;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1JsIA&#10;AADdAAAADwAAAGRycy9kb3ducmV2LnhtbERPS4vCMBC+C/6HMIIX0VQPUqpRFh/oRWG17F5nm9m2&#10;2ExKE23990ZY2Nt8fM9ZrjtTiQc1rrSsYDqJQBBnVpecK0iv+3EMwnlkjZVlUvAkB+tVv7fERNuW&#10;P+lx8bkIIewSVFB4XydSuqwgg25ia+LA/drGoA+wyaVusA3hppKzKJpLgyWHhgJr2hSU3S53o6CN&#10;TyMtY9p965/rvfrantP0QEoNB93HAoSnzv+L/9xHHebPoym8vwkn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TUmwgAAAN0AAAAPAAAAAAAAAAAAAAAAAJgCAABkcnMvZG93&#10;bnJldi54bWxQSwUGAAAAAAQABAD1AAAAhwMAAAAA&#10;" path="m,76962r76962,l76962,,,,,76962xe" filled="f" strokeweight=".5pt">
                        <v:stroke miterlimit="1" joinstyle="miter"/>
                        <v:path arrowok="t" textboxrect="0,0,76962,76962"/>
                      </v:shape>
                      <w10:wrap type="square"/>
                    </v:group>
                  </w:pict>
                </mc:Fallback>
              </mc:AlternateContent>
            </w:r>
          </w:p>
          <w:p w:rsidR="00496D13" w:rsidRDefault="004C5D26">
            <w:pPr>
              <w:spacing w:after="198" w:line="240" w:lineRule="auto"/>
              <w:ind w:left="80" w:right="0" w:firstLine="0"/>
            </w:pPr>
            <w:r>
              <w:rPr>
                <w:color w:val="FFFFFF"/>
              </w:rPr>
              <w:t xml:space="preserve"> </w:t>
            </w:r>
            <w:r>
              <w:t xml:space="preserve">Hispanic </w:t>
            </w:r>
            <w:r>
              <w:rPr>
                <w:color w:val="FFFFFF"/>
              </w:rPr>
              <w:t xml:space="preserve"> </w:t>
            </w:r>
            <w:r>
              <w:t>Non-Hispanic</w:t>
            </w:r>
            <w:r>
              <w:rPr>
                <w:noProof/>
                <w:sz w:val="22"/>
              </w:rPr>
              <mc:AlternateContent>
                <mc:Choice Requires="wpg">
                  <w:drawing>
                    <wp:anchor distT="0" distB="0" distL="114300" distR="114300" simplePos="0" relativeHeight="251673600" behindDoc="0" locked="0" layoutInCell="1" allowOverlap="1">
                      <wp:simplePos x="0" y="0"/>
                      <wp:positionH relativeFrom="column">
                        <wp:posOffset>1062303</wp:posOffset>
                      </wp:positionH>
                      <wp:positionV relativeFrom="paragraph">
                        <wp:posOffset>0</wp:posOffset>
                      </wp:positionV>
                      <wp:extent cx="110806" cy="558893"/>
                      <wp:effectExtent l="0" t="0" r="0" b="0"/>
                      <wp:wrapSquare wrapText="bothSides"/>
                      <wp:docPr id="13023" name="Group 13023"/>
                      <wp:cNvGraphicFramePr/>
                      <a:graphic xmlns:a="http://schemas.openxmlformats.org/drawingml/2006/main">
                        <a:graphicData uri="http://schemas.microsoft.com/office/word/2010/wordprocessingGroup">
                          <wpg:wgp>
                            <wpg:cNvGrpSpPr/>
                            <wpg:grpSpPr>
                              <a:xfrm>
                                <a:off x="0" y="0"/>
                                <a:ext cx="110806" cy="558893"/>
                                <a:chOff x="0" y="0"/>
                                <a:chExt cx="110806" cy="558893"/>
                              </a:xfrm>
                            </wpg:grpSpPr>
                            <wps:wsp>
                              <wps:cNvPr id="1595" name="Rectangle 1595"/>
                              <wps:cNvSpPr/>
                              <wps:spPr>
                                <a:xfrm>
                                  <a:off x="0" y="0"/>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596" name="Shape 1596"/>
                              <wps:cNvSpPr/>
                              <wps:spPr>
                                <a:xfrm>
                                  <a:off x="33844" y="2879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605" name="Shape 1605"/>
                              <wps:cNvSpPr/>
                              <wps:spPr>
                                <a:xfrm>
                                  <a:off x="3149" y="481931"/>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23" o:spid="_x0000_s1254" style="position:absolute;left:0;text-align:left;margin-left:83.65pt;margin-top:0;width:8.7pt;height:44pt;z-index:251673600;mso-position-horizontal-relative:text;mso-position-vertical-relative:text" coordsize="1108,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">
                      <v:rect id="Rectangle 1595" o:spid="_x0000_s1255" style="position:absolute;width:37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EsQA&#10;AADdAAAADwAAAGRycy9kb3ducmV2LnhtbERPTWvCQBC9F/wPywi91U0Lio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4PxLEAAAA3QAAAA8AAAAAAAAAAAAAAAAAmAIAAGRycy9k&#10;b3ducmV2LnhtbFBLBQYAAAAABAAEAPUAAACJAwAAAAA=&#10;" filled="f" stroked="f">
                        <v:textbox inset="0,0,0,0">
                          <w:txbxContent>
                            <w:p w:rsidR="004C5D26" w:rsidRDefault="004C5D26">
                              <w:pPr>
                                <w:spacing w:line="276" w:lineRule="auto"/>
                                <w:ind w:left="0" w:right="0" w:firstLine="0"/>
                              </w:pPr>
                              <w:r>
                                <w:t xml:space="preserve"> </w:t>
                              </w:r>
                            </w:p>
                          </w:txbxContent>
                        </v:textbox>
                      </v:rect>
                      <v:shape id="Shape 1596" o:spid="_x0000_s1256" style="position:absolute;left:338;top:287;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ZqcQA&#10;AADdAAAADwAAAGRycy9kb3ducmV2LnhtbERPS2vCQBC+F/oflil4KXWjoKSpq4gP9FJBDXqdZqdJ&#10;aHY2ZFcT/70rFLzNx/ecyawzlbhS40rLCgb9CARxZnXJuYL0uP6IQTiPrLGyTApu5GA2fX2ZYKJt&#10;y3u6HnwuQgi7BBUU3teJlC4ryKDr25o4cL+2MegDbHKpG2xDuKnkMIrG0mDJoaHAmhYFZX+Hi1HQ&#10;xt/vWsa0Ouuf46U6LXdpuiGlem/d/AuEp84/xf/urQ7zR59jeHwTT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vWanEAAAA3QAAAA8AAAAAAAAAAAAAAAAAmAIAAGRycy9k&#10;b3ducmV2LnhtbFBLBQYAAAAABAAEAPUAAACJAwAAAAA=&#10;" path="m,76962r76962,l76962,,,,,76962xe" filled="f" strokeweight=".5pt">
                        <v:stroke miterlimit="1" joinstyle="miter"/>
                        <v:path arrowok="t" textboxrect="0,0,76962,76962"/>
                      </v:shape>
                      <v:shape id="Shape 1605" o:spid="_x0000_s1257" style="position:absolute;left:31;top:4819;width:770;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zJcMA&#10;AADdAAAADwAAAGRycy9kb3ducmV2LnhtbERPS2vCQBC+C/0PyxR6EbNpoRKiG5E+aC8W1KDXMTsm&#10;wexsyK4m/ntXKHibj+8588VgGnGhztWWFbxGMQjiwuqaSwX59nuSgHAeWWNjmRRcycEiexrNMdW2&#10;5zVdNr4UIYRdigoq79tUSldUZNBFtiUO3NF2Bn2AXSl1h30IN418i+OpNFhzaKiwpY+KitPmbBT0&#10;yWqsZUJfe33Ynpvd51+e/5BSL8/DcgbC0+Af4n/3rw7zp/E73L8JJ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IzJcMAAADdAAAADwAAAAAAAAAAAAAAAACYAgAAZHJzL2Rv&#10;d25yZXYueG1sUEsFBgAAAAAEAAQA9QAAAIgDAAAAAA==&#10;" path="m,76962r76962,l76962,,,,,76962xe" filled="f" strokeweight=".5pt">
                        <v:stroke miterlimit="1" joinstyle="miter"/>
                        <v:path arrowok="t" textboxrect="0,0,76962,76962"/>
                      </v:shape>
                      <w10:wrap type="square"/>
                    </v:group>
                  </w:pict>
                </mc:Fallback>
              </mc:AlternateContent>
            </w:r>
          </w:p>
          <w:p w:rsidR="00496D13" w:rsidRDefault="004C5D26">
            <w:pPr>
              <w:spacing w:after="55" w:line="240" w:lineRule="auto"/>
              <w:ind w:left="75" w:right="3387" w:firstLine="0"/>
            </w:pPr>
            <w:r>
              <w:rPr>
                <w:b/>
              </w:rPr>
              <w:t>sex:</w:t>
            </w:r>
          </w:p>
          <w:p w:rsidR="00496D13" w:rsidRDefault="004C5D26">
            <w:pPr>
              <w:tabs>
                <w:tab w:val="center" w:pos="554"/>
                <w:tab w:val="center" w:pos="2080"/>
              </w:tabs>
              <w:spacing w:after="198" w:line="240" w:lineRule="auto"/>
              <w:ind w:left="0" w:right="0" w:firstLine="0"/>
            </w:pPr>
            <w:r>
              <w:rPr>
                <w:sz w:val="22"/>
              </w:rPr>
              <w:tab/>
            </w:r>
            <w:r>
              <w:rPr>
                <w:color w:val="FFFFFF"/>
              </w:rPr>
              <w:t xml:space="preserve"> </w:t>
            </w:r>
            <w:r>
              <w:t xml:space="preserve">Female </w:t>
            </w:r>
            <w:r>
              <w:tab/>
            </w:r>
            <w:r>
              <w:rPr>
                <w:color w:val="FFFFFF"/>
              </w:rPr>
              <w:t xml:space="preserve"> </w:t>
            </w:r>
            <w:r>
              <w:t>Male</w:t>
            </w:r>
          </w:p>
          <w:p w:rsidR="006151E1" w:rsidRDefault="006151E1">
            <w:pPr>
              <w:spacing w:after="301" w:line="602" w:lineRule="auto"/>
              <w:ind w:left="75" w:right="1321" w:firstLine="0"/>
              <w:rPr>
                <w:sz w:val="28"/>
                <w:vertAlign w:val="superscript"/>
              </w:rPr>
            </w:pPr>
            <w:r>
              <w:rPr>
                <w:b/>
              </w:rPr>
              <w:t>B</w:t>
            </w:r>
            <w:r w:rsidR="004C5D26">
              <w:rPr>
                <w:b/>
              </w:rPr>
              <w:t xml:space="preserve">irthdate: </w:t>
            </w:r>
            <w:r w:rsidR="004C5D26">
              <w:t xml:space="preserve"> </w:t>
            </w:r>
            <w:r w:rsidR="004C5D26">
              <w:rPr>
                <w:u w:val="single" w:color="000000"/>
              </w:rPr>
              <w:t xml:space="preserve">          /           /          </w:t>
            </w:r>
            <w:r w:rsidR="004C5D26">
              <w:rPr>
                <w:sz w:val="28"/>
                <w:vertAlign w:val="superscript"/>
              </w:rPr>
              <w:t xml:space="preserve"> </w:t>
            </w:r>
            <w:r w:rsidR="004C5D26">
              <w:rPr>
                <w:sz w:val="28"/>
                <w:vertAlign w:val="superscript"/>
              </w:rPr>
              <w:tab/>
              <w:t xml:space="preserve"> </w:t>
            </w:r>
          </w:p>
          <w:p w:rsidR="00496D13" w:rsidRDefault="006151E1">
            <w:pPr>
              <w:spacing w:after="301" w:line="602" w:lineRule="auto"/>
              <w:ind w:left="75" w:right="1321" w:firstLine="0"/>
            </w:pPr>
            <w:r>
              <w:rPr>
                <w:b/>
              </w:rPr>
              <w:t>M</w:t>
            </w:r>
            <w:r w:rsidR="004C5D26">
              <w:rPr>
                <w:b/>
              </w:rPr>
              <w:t>arital status:</w:t>
            </w:r>
          </w:p>
          <w:p w:rsidR="00496D13" w:rsidRDefault="004C5D26">
            <w:pPr>
              <w:spacing w:after="55" w:line="240" w:lineRule="auto"/>
              <w:ind w:left="657" w:right="0" w:firstLine="0"/>
            </w:pPr>
            <w:r>
              <w:rPr>
                <w:color w:val="FFFFFF"/>
              </w:rPr>
              <w:t xml:space="preserve"> </w:t>
            </w:r>
            <w:r>
              <w:t xml:space="preserve">Separated </w:t>
            </w:r>
            <w:r>
              <w:rPr>
                <w:noProof/>
                <w:sz w:val="22"/>
              </w:rPr>
              <mc:AlternateContent>
                <mc:Choice Requires="wpg">
                  <w:drawing>
                    <wp:anchor distT="0" distB="0" distL="114300" distR="114300" simplePos="0" relativeHeight="251674624" behindDoc="0" locked="0" layoutInCell="1" allowOverlap="1">
                      <wp:simplePos x="0" y="0"/>
                      <wp:positionH relativeFrom="column">
                        <wp:posOffset>47776</wp:posOffset>
                      </wp:positionH>
                      <wp:positionV relativeFrom="paragraph">
                        <wp:posOffset>-167131</wp:posOffset>
                      </wp:positionV>
                      <wp:extent cx="477151" cy="471741"/>
                      <wp:effectExtent l="0" t="0" r="0" b="0"/>
                      <wp:wrapSquare wrapText="bothSides"/>
                      <wp:docPr id="13024" name="Group 13024"/>
                      <wp:cNvGraphicFramePr/>
                      <a:graphic xmlns:a="http://schemas.openxmlformats.org/drawingml/2006/main">
                        <a:graphicData uri="http://schemas.microsoft.com/office/word/2010/wordprocessingGroup">
                          <wpg:wgp>
                            <wpg:cNvGrpSpPr/>
                            <wpg:grpSpPr>
                              <a:xfrm>
                                <a:off x="0" y="0"/>
                                <a:ext cx="477151" cy="471741"/>
                                <a:chOff x="0" y="0"/>
                                <a:chExt cx="477151" cy="471741"/>
                              </a:xfrm>
                            </wpg:grpSpPr>
                            <wps:wsp>
                              <wps:cNvPr id="1617" name="Shape 1617"/>
                              <wps:cNvSpPr/>
                              <wps:spPr>
                                <a:xfrm>
                                  <a:off x="3225" y="28794"/>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618" name="Rectangle 1618"/>
                              <wps:cNvSpPr/>
                              <wps:spPr>
                                <a:xfrm>
                                  <a:off x="83360" y="0"/>
                                  <a:ext cx="37123" cy="182878"/>
                                </a:xfrm>
                                <a:prstGeom prst="rect">
                                  <a:avLst/>
                                </a:prstGeom>
                                <a:ln>
                                  <a:noFill/>
                                </a:ln>
                              </wps:spPr>
                              <wps:txbx>
                                <w:txbxContent>
                                  <w:p w:rsidR="004C5D26" w:rsidRDefault="004C5D26">
                                    <w:pPr>
                                      <w:spacing w:line="276" w:lineRule="auto"/>
                                      <w:ind w:left="0" w:right="0" w:firstLine="0"/>
                                    </w:pPr>
                                    <w:r>
                                      <w:rPr>
                                        <w:color w:val="FFFFFF"/>
                                      </w:rPr>
                                      <w:t xml:space="preserve"> </w:t>
                                    </w:r>
                                  </w:p>
                                </w:txbxContent>
                              </wps:txbx>
                              <wps:bodyPr horzOverflow="overflow" vert="horz" lIns="0" tIns="0" rIns="0" bIns="0" rtlCol="0">
                                <a:noAutofit/>
                              </wps:bodyPr>
                            </wps:wsp>
                            <wps:wsp>
                              <wps:cNvPr id="1619" name="Rectangle 1619"/>
                              <wps:cNvSpPr/>
                              <wps:spPr>
                                <a:xfrm>
                                  <a:off x="114039" y="0"/>
                                  <a:ext cx="482939" cy="182878"/>
                                </a:xfrm>
                                <a:prstGeom prst="rect">
                                  <a:avLst/>
                                </a:prstGeom>
                                <a:ln>
                                  <a:noFill/>
                                </a:ln>
                              </wps:spPr>
                              <wps:txbx>
                                <w:txbxContent>
                                  <w:p w:rsidR="004C5D26" w:rsidRDefault="004C5D26">
                                    <w:pPr>
                                      <w:spacing w:line="276" w:lineRule="auto"/>
                                      <w:ind w:left="0" w:right="0" w:firstLine="0"/>
                                    </w:pPr>
                                    <w:r>
                                      <w:t>Married</w:t>
                                    </w:r>
                                  </w:p>
                                </w:txbxContent>
                              </wps:txbx>
                              <wps:bodyPr horzOverflow="overflow" vert="horz" lIns="0" tIns="0" rIns="0" bIns="0" rtlCol="0">
                                <a:noAutofit/>
                              </wps:bodyPr>
                            </wps:wsp>
                            <wps:wsp>
                              <wps:cNvPr id="1620" name="Rectangle 1620"/>
                              <wps:cNvSpPr/>
                              <wps:spPr>
                                <a:xfrm>
                                  <a:off x="0" y="167106"/>
                                  <a:ext cx="37123" cy="182879"/>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621" name="Shape 1621"/>
                              <wps:cNvSpPr/>
                              <wps:spPr>
                                <a:xfrm>
                                  <a:off x="289178" y="195926"/>
                                  <a:ext cx="76962" cy="76963"/>
                                </a:xfrm>
                                <a:custGeom>
                                  <a:avLst/>
                                  <a:gdLst/>
                                  <a:ahLst/>
                                  <a:cxnLst/>
                                  <a:rect l="0" t="0" r="0" b="0"/>
                                  <a:pathLst>
                                    <a:path w="76962" h="76963">
                                      <a:moveTo>
                                        <a:pt x="0" y="76963"/>
                                      </a:moveTo>
                                      <a:lnTo>
                                        <a:pt x="76962" y="76963"/>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624" name="Rectangle 1624"/>
                              <wps:cNvSpPr/>
                              <wps:spPr>
                                <a:xfrm>
                                  <a:off x="41" y="334239"/>
                                  <a:ext cx="37123" cy="182878"/>
                                </a:xfrm>
                                <a:prstGeom prst="rect">
                                  <a:avLst/>
                                </a:prstGeom>
                                <a:ln>
                                  <a:noFill/>
                                </a:ln>
                              </wps:spPr>
                              <wps:txbx>
                                <w:txbxContent>
                                  <w:p w:rsidR="004C5D26" w:rsidRDefault="004C5D26">
                                    <w:pPr>
                                      <w:spacing w:line="276" w:lineRule="auto"/>
                                      <w:ind w:left="0" w:right="0" w:firstLine="0"/>
                                    </w:pPr>
                                    <w:r>
                                      <w:t xml:space="preserve"> </w:t>
                                    </w:r>
                                  </w:p>
                                </w:txbxContent>
                              </wps:txbx>
                              <wps:bodyPr horzOverflow="overflow" vert="horz" lIns="0" tIns="0" rIns="0" bIns="0" rtlCol="0">
                                <a:noAutofit/>
                              </wps:bodyPr>
                            </wps:wsp>
                            <wps:wsp>
                              <wps:cNvPr id="1625" name="Shape 1625"/>
                              <wps:cNvSpPr/>
                              <wps:spPr>
                                <a:xfrm>
                                  <a:off x="289178" y="363058"/>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24" o:spid="_x0000_s1258" style="position:absolute;left:0;text-align:left;margin-left:3.75pt;margin-top:-13.15pt;width:37.55pt;height:37.15pt;z-index:251674624;mso-position-horizontal-relative:text;mso-position-vertical-relative:text" coordsize="477151,47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">
                      <v:shape id="Shape 1617" o:spid="_x0000_s1259" style="position:absolute;left:3225;top:28794;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eFMMA&#10;AADdAAAADwAAAGRycy9kb3ducmV2LnhtbERPS2vCQBC+F/wPywheim70YEN0FfGBvbSgBr2O2TEJ&#10;ZmdDdjXpv+8WCt7m43vOfNmZSjypcaVlBeNRBII4s7rkXEF62g1jEM4ja6wsk4IfcrBc9N7mmGjb&#10;8oGeR5+LEMIuQQWF93UipcsKMuhGtiYO3M02Bn2ATS51g20IN5WcRNFUGiw5NBRY07qg7H58GAVt&#10;/PWuZUzbi76eHtV5852me1Jq0O9WMxCeOv8S/7s/dZg/HX/A3zfh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eFMMAAADdAAAADwAAAAAAAAAAAAAAAACYAgAAZHJzL2Rv&#10;d25yZXYueG1sUEsFBgAAAAAEAAQA9QAAAIgDAAAAAA==&#10;" path="m,76962r76962,l76962,,,,,76962xe" filled="f" strokeweight=".5pt">
                        <v:stroke miterlimit="1" joinstyle="miter"/>
                        <v:path arrowok="t" textboxrect="0,0,76962,76962"/>
                      </v:shape>
                      <v:rect id="Rectangle 1618" o:spid="_x0000_s1260" style="position:absolute;left:83360;width:37123;height:18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4C5D26" w:rsidRDefault="004C5D26">
                              <w:pPr>
                                <w:spacing w:line="276" w:lineRule="auto"/>
                                <w:ind w:left="0" w:right="0" w:firstLine="0"/>
                              </w:pPr>
                              <w:r>
                                <w:rPr>
                                  <w:color w:val="FFFFFF"/>
                                </w:rPr>
                                <w:t xml:space="preserve"> </w:t>
                              </w:r>
                            </w:p>
                          </w:txbxContent>
                        </v:textbox>
                      </v:rect>
                      <v:rect id="Rectangle 1619" o:spid="_x0000_s1261" style="position:absolute;left:114039;width:482939;height:18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4C5D26" w:rsidRDefault="004C5D26">
                              <w:pPr>
                                <w:spacing w:line="276" w:lineRule="auto"/>
                                <w:ind w:left="0" w:right="0" w:firstLine="0"/>
                              </w:pPr>
                              <w:r>
                                <w:t>Married</w:t>
                              </w:r>
                            </w:p>
                          </w:txbxContent>
                        </v:textbox>
                      </v:rect>
                      <v:rect id="Rectangle 1620" o:spid="_x0000_s1262" style="position:absolute;top:167106;width:37123;height:18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4C5D26" w:rsidRDefault="004C5D26">
                              <w:pPr>
                                <w:spacing w:line="276" w:lineRule="auto"/>
                                <w:ind w:left="0" w:right="0" w:firstLine="0"/>
                              </w:pPr>
                              <w:r>
                                <w:t xml:space="preserve"> </w:t>
                              </w:r>
                            </w:p>
                          </w:txbxContent>
                        </v:textbox>
                      </v:rect>
                      <v:shape id="Shape 1621" o:spid="_x0000_s1263" style="position:absolute;left:289178;top:195926;width:76962;height:76963;visibility:visible;mso-wrap-style:square;v-text-anchor:top" coordsize="76962,7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qN8MA&#10;AADdAAAADwAAAGRycy9kb3ducmV2LnhtbERPTYvCMBC9L/gfwgh7WTTVZUWqUVRY8CALGz14HJqx&#10;LTaT0MRa//1GEPY2j/c5y3VvG9FRG2rHCibjDARx4UzNpYLT8Xs0BxEissHGMSl4UID1avC2xNy4&#10;O/9Sp2MpUgiHHBVUMfpcylBUZDGMnSdO3MW1FmOCbSlNi/cUbhs5zbKZtFhzaqjQ066i4qpvVsHH&#10;VnZal4edvJ2/fnq/qQ/+Uyv1Puw3CxCR+vgvfrn3Js2fTSfw/C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mqN8MAAADdAAAADwAAAAAAAAAAAAAAAACYAgAAZHJzL2Rv&#10;d25yZXYueG1sUEsFBgAAAAAEAAQA9QAAAIgDAAAAAA==&#10;" path="m,76963r76962,l76962,,,,,76963xe" filled="f" strokeweight=".5pt">
                        <v:stroke miterlimit="1" joinstyle="miter"/>
                        <v:path arrowok="t" textboxrect="0,0,76962,76963"/>
                      </v:shape>
                      <v:rect id="Rectangle 1624" o:spid="_x0000_s1264" style="position:absolute;left:41;top:334239;width:37123;height:18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4C5D26" w:rsidRDefault="004C5D26">
                              <w:pPr>
                                <w:spacing w:line="276" w:lineRule="auto"/>
                                <w:ind w:left="0" w:right="0" w:firstLine="0"/>
                              </w:pPr>
                              <w:r>
                                <w:t xml:space="preserve"> </w:t>
                              </w:r>
                            </w:p>
                          </w:txbxContent>
                        </v:textbox>
                      </v:rect>
                      <v:shape id="Shape 1625" o:spid="_x0000_s1265" style="position:absolute;left:289178;top:363058;width:76962;height:76962;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vRcQA&#10;AADdAAAADwAAAGRycy9kb3ducmV2LnhtbERPTWvCQBC9F/oflil4KWZToRKiGymtYi8VjKG9jtlp&#10;EpqdDdnVxH/vFgRv83ifs1yNphVn6l1jWcFLFIMgLq1uuFJQHDbTBITzyBpby6TgQg5W2ePDElNt&#10;B97TOfeVCCHsUlRQe9+lUrqyJoMush1x4H5tb9AH2FdS9ziEcNPKWRzPpcGGQ0ONHb3XVP7lJ6Ng&#10;SL6etUxo/aOPh1P7/bErii0pNXka3xYgPI3+Lr65P3WYP5+9wv8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nb0XEAAAA3QAAAA8AAAAAAAAAAAAAAAAAmAIAAGRycy9k&#10;b3ducmV2LnhtbFBLBQYAAAAABAAEAPUAAACJAwAAAAA=&#10;" path="m,76962r76962,l76962,,,,,76962xe" filled="f" strokeweight=".5pt">
                        <v:stroke miterlimit="1" joinstyle="miter"/>
                        <v:path arrowok="t" textboxrect="0,0,76962,76962"/>
                      </v:shape>
                      <w10:wrap type="square"/>
                    </v:group>
                  </w:pict>
                </mc:Fallback>
              </mc:AlternateContent>
            </w:r>
          </w:p>
          <w:p w:rsidR="00496D13" w:rsidRDefault="004C5D26">
            <w:pPr>
              <w:spacing w:line="276" w:lineRule="auto"/>
              <w:ind w:left="657" w:right="0" w:firstLine="0"/>
            </w:pPr>
            <w:r>
              <w:rPr>
                <w:color w:val="FFFFFF"/>
              </w:rPr>
              <w:t xml:space="preserve"> </w:t>
            </w:r>
            <w:r>
              <w:t xml:space="preserve">Unmarried </w:t>
            </w:r>
            <w:r>
              <w:rPr>
                <w:sz w:val="15"/>
              </w:rPr>
              <w:t xml:space="preserve">(Incl. single, divorced, widowed) </w:t>
            </w:r>
          </w:p>
        </w:tc>
      </w:tr>
      <w:tr w:rsidR="00496D13">
        <w:trPr>
          <w:trHeight w:val="284"/>
        </w:trPr>
        <w:tc>
          <w:tcPr>
            <w:tcW w:w="2903" w:type="dxa"/>
            <w:tcBorders>
              <w:top w:val="single" w:sz="4" w:space="0" w:color="000000"/>
              <w:left w:val="single" w:sz="4" w:space="0" w:color="000000"/>
              <w:bottom w:val="single" w:sz="5" w:space="0" w:color="000000"/>
              <w:right w:val="nil"/>
            </w:tcBorders>
            <w:shd w:val="clear" w:color="auto" w:fill="D1D2D4"/>
          </w:tcPr>
          <w:p w:rsidR="00496D13" w:rsidRDefault="00496D13">
            <w:pPr>
              <w:spacing w:line="276" w:lineRule="auto"/>
              <w:ind w:left="0" w:right="0" w:firstLine="0"/>
            </w:pPr>
          </w:p>
        </w:tc>
        <w:tc>
          <w:tcPr>
            <w:tcW w:w="5800" w:type="dxa"/>
            <w:gridSpan w:val="3"/>
            <w:tcBorders>
              <w:top w:val="single" w:sz="4" w:space="0" w:color="000000"/>
              <w:left w:val="nil"/>
              <w:bottom w:val="single" w:sz="5" w:space="0" w:color="000000"/>
              <w:right w:val="nil"/>
            </w:tcBorders>
            <w:shd w:val="clear" w:color="auto" w:fill="D1D2D4"/>
          </w:tcPr>
          <w:p w:rsidR="00496D13" w:rsidRDefault="004C5D26">
            <w:pPr>
              <w:spacing w:line="276" w:lineRule="auto"/>
              <w:ind w:left="0" w:right="0" w:firstLine="0"/>
            </w:pPr>
            <w:r>
              <w:rPr>
                <w:b/>
                <w:sz w:val="16"/>
              </w:rPr>
              <w:t>to be completed only by the person conducting the interview</w:t>
            </w:r>
          </w:p>
        </w:tc>
        <w:tc>
          <w:tcPr>
            <w:tcW w:w="2087" w:type="dxa"/>
            <w:tcBorders>
              <w:top w:val="single" w:sz="4" w:space="0" w:color="000000"/>
              <w:left w:val="nil"/>
              <w:bottom w:val="single" w:sz="5" w:space="0" w:color="000000"/>
              <w:right w:val="single" w:sz="4" w:space="0" w:color="000000"/>
            </w:tcBorders>
            <w:shd w:val="clear" w:color="auto" w:fill="D1D2D4"/>
          </w:tcPr>
          <w:p w:rsidR="00496D13" w:rsidRDefault="00496D13">
            <w:pPr>
              <w:spacing w:line="276" w:lineRule="auto"/>
              <w:ind w:left="0" w:right="0" w:firstLine="0"/>
            </w:pPr>
          </w:p>
        </w:tc>
      </w:tr>
      <w:tr w:rsidR="00496D13">
        <w:trPr>
          <w:trHeight w:val="813"/>
        </w:trPr>
        <w:tc>
          <w:tcPr>
            <w:tcW w:w="2903" w:type="dxa"/>
            <w:vMerge w:val="restart"/>
            <w:tcBorders>
              <w:top w:val="single" w:sz="5" w:space="0" w:color="000000"/>
              <w:left w:val="nil"/>
              <w:bottom w:val="single" w:sz="4" w:space="0" w:color="000000"/>
              <w:right w:val="nil"/>
            </w:tcBorders>
          </w:tcPr>
          <w:p w:rsidR="00496D13" w:rsidRDefault="004C5D26">
            <w:pPr>
              <w:spacing w:after="231" w:line="240" w:lineRule="auto"/>
              <w:ind w:left="55" w:right="0" w:firstLine="0"/>
            </w:pPr>
            <w:r>
              <w:t>This application was taken by:</w:t>
            </w:r>
          </w:p>
          <w:p w:rsidR="00496D13" w:rsidRDefault="004C5D26">
            <w:pPr>
              <w:spacing w:after="231" w:line="240" w:lineRule="auto"/>
              <w:ind w:left="60" w:right="0" w:firstLine="0"/>
            </w:pPr>
            <w:r>
              <w:rPr>
                <w:color w:val="FFFFFF"/>
              </w:rPr>
              <w:t xml:space="preserve"> </w:t>
            </w:r>
            <w:r>
              <w:t>Face-to-face Interview</w:t>
            </w:r>
          </w:p>
          <w:p w:rsidR="00496D13" w:rsidRDefault="004C5D26">
            <w:pPr>
              <w:spacing w:after="231" w:line="240" w:lineRule="auto"/>
              <w:ind w:left="60" w:right="0" w:firstLine="0"/>
            </w:pPr>
            <w:r>
              <w:rPr>
                <w:color w:val="FFFFFF"/>
              </w:rPr>
              <w:t xml:space="preserve"> </w:t>
            </w:r>
            <w:r>
              <w:t>By Mail</w:t>
            </w:r>
            <w:r>
              <w:rPr>
                <w:noProof/>
                <w:sz w:val="22"/>
              </w:rPr>
              <mc:AlternateContent>
                <mc:Choice Requires="wpg">
                  <w:drawing>
                    <wp:anchor distT="0" distB="0" distL="114300" distR="114300" simplePos="0" relativeHeight="251675648" behindDoc="0" locked="0" layoutInCell="1" allowOverlap="1">
                      <wp:simplePos x="0" y="0"/>
                      <wp:positionH relativeFrom="column">
                        <wp:posOffset>38100</wp:posOffset>
                      </wp:positionH>
                      <wp:positionV relativeFrom="paragraph">
                        <wp:posOffset>-263311</wp:posOffset>
                      </wp:positionV>
                      <wp:extent cx="76962" cy="661162"/>
                      <wp:effectExtent l="0" t="0" r="0" b="0"/>
                      <wp:wrapSquare wrapText="bothSides"/>
                      <wp:docPr id="13144" name="Group 13144"/>
                      <wp:cNvGraphicFramePr/>
                      <a:graphic xmlns:a="http://schemas.openxmlformats.org/drawingml/2006/main">
                        <a:graphicData uri="http://schemas.microsoft.com/office/word/2010/wordprocessingGroup">
                          <wpg:wgp>
                            <wpg:cNvGrpSpPr/>
                            <wpg:grpSpPr>
                              <a:xfrm>
                                <a:off x="0" y="0"/>
                                <a:ext cx="76962" cy="661162"/>
                                <a:chOff x="0" y="0"/>
                                <a:chExt cx="76962" cy="661162"/>
                              </a:xfrm>
                            </wpg:grpSpPr>
                            <wps:wsp>
                              <wps:cNvPr id="1641" name="Shape 1641"/>
                              <wps:cNvSpPr/>
                              <wps:spPr>
                                <a:xfrm>
                                  <a:off x="0" y="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644" name="Shape 1644"/>
                              <wps:cNvSpPr/>
                              <wps:spPr>
                                <a:xfrm>
                                  <a:off x="0" y="2921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647" name="Shape 1647"/>
                              <wps:cNvSpPr/>
                              <wps:spPr>
                                <a:xfrm>
                                  <a:off x="0" y="584200"/>
                                  <a:ext cx="76962" cy="76962"/>
                                </a:xfrm>
                                <a:custGeom>
                                  <a:avLst/>
                                  <a:gdLst/>
                                  <a:ahLst/>
                                  <a:cxnLst/>
                                  <a:rect l="0" t="0" r="0" b="0"/>
                                  <a:pathLst>
                                    <a:path w="76962" h="76962">
                                      <a:moveTo>
                                        <a:pt x="0" y="76962"/>
                                      </a:moveTo>
                                      <a:lnTo>
                                        <a:pt x="76962" y="76962"/>
                                      </a:lnTo>
                                      <a:lnTo>
                                        <a:pt x="7696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0E1693" id="Group 13144" o:spid="_x0000_s1026" style="position:absolute;margin-left:3pt;margin-top:-20.75pt;width:6.05pt;height:52.05pt;z-index:251675648" coordsize="769,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">
                      <v:shape id="Shape 1641" o:spid="_x0000_s1027" style="position:absolute;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M5sQA&#10;AADdAAAADwAAAGRycy9kb3ducmV2LnhtbERPTWvCQBC9F/oflin0UsxGEQnRjZS2Ui8VjKG9jtlp&#10;EpqdDdnVxH/vFgRv83ifs1qPphVn6l1jWcE0ikEQl1Y3XCkoDptJAsJ5ZI2tZVJwIQfr7PFhham2&#10;A+/pnPtKhBB2KSqove9SKV1Zk0EX2Y44cL+2N+gD7CupexxCuGnlLI4X0mDDoaHGjt5qKv/yk1Ew&#10;JF8vWib08aOPh1P7/b4rik9S6vlpfF2C8DT6u/jm3uowfzGfwv8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jObEAAAA3QAAAA8AAAAAAAAAAAAAAAAAmAIAAGRycy9k&#10;b3ducmV2LnhtbFBLBQYAAAAABAAEAPUAAACJAwAAAAA=&#10;" path="m,76962r76962,l76962,,,,,76962xe" filled="f" strokeweight=".5pt">
                        <v:stroke miterlimit="1" joinstyle="miter"/>
                        <v:path arrowok="t" textboxrect="0,0,76962,76962"/>
                      </v:shape>
                      <v:shape id="Shape 1644" o:spid="_x0000_s1028" style="position:absolute;top:2921;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vfsMA&#10;AADdAAAADwAAAGRycy9kb3ducmV2LnhtbERPTWvCQBC9C/0PywheRDeKSIiuIrWlvVQwhvY6ZqdJ&#10;aHY2ZFcT/71bELzN433OetubWlypdZVlBbNpBII4t7riQkF2ep/EIJxH1lhbJgU3crDdvAzWmGjb&#10;8ZGuqS9ECGGXoILS+yaR0uUlGXRT2xAH7te2Bn2AbSF1i10IN7WcR9FSGqw4NJTY0GtJ+V96MQq6&#10;+GusZUxvP/p8utTf+0OWfZBSo2G/W4Hw1Pun+OH+1GH+crGA/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QvfsMAAADdAAAADwAAAAAAAAAAAAAAAACYAgAAZHJzL2Rv&#10;d25yZXYueG1sUEsFBgAAAAAEAAQA9QAAAIgDAAAAAA==&#10;" path="m,76962r76962,l76962,,,,,76962xe" filled="f" strokeweight=".5pt">
                        <v:stroke miterlimit="1" joinstyle="miter"/>
                        <v:path arrowok="t" textboxrect="0,0,76962,76962"/>
                      </v:shape>
                      <v:shape id="Shape 1647" o:spid="_x0000_s1029" style="position:absolute;top:5842;width:769;height:769;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xCcQA&#10;AADdAAAADwAAAGRycy9kb3ducmV2LnhtbERPTWvCQBC9C/0PyxS8FN0oxYboJhRbsZcK1aDXMTsm&#10;odnZkF1N+u+7hYK3ebzPWWWDacSNOldbVjCbRiCIC6trLhXkh80kBuE8ssbGMin4IQdZ+jBaYaJt&#10;z1902/tShBB2CSqovG8TKV1RkUE3tS1x4C62M+gD7EqpO+xDuGnkPIoW0mDNoaHCltYVFd/7q1HQ&#10;x59PWsb0ftLnw7U5vu3yfEtKjR+H1yUIT4O/i//dHzrMXzy/wN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sQnEAAAA3QAAAA8AAAAAAAAAAAAAAAAAmAIAAGRycy9k&#10;b3ducmV2LnhtbFBLBQYAAAAABAAEAPUAAACJAwAAAAA=&#10;" path="m,76962r76962,l76962,,,,,76962xe" filled="f" strokeweight=".5pt">
                        <v:stroke miterlimit="1" joinstyle="miter"/>
                        <v:path arrowok="t" textboxrect="0,0,76962,76962"/>
                      </v:shape>
                      <w10:wrap type="square"/>
                    </v:group>
                  </w:pict>
                </mc:Fallback>
              </mc:AlternateContent>
            </w:r>
          </w:p>
          <w:p w:rsidR="00496D13" w:rsidRDefault="004C5D26">
            <w:pPr>
              <w:spacing w:line="276" w:lineRule="auto"/>
              <w:ind w:left="60" w:right="0" w:firstLine="0"/>
            </w:pPr>
            <w:r>
              <w:rPr>
                <w:color w:val="FFFFFF"/>
              </w:rPr>
              <w:t xml:space="preserve"> </w:t>
            </w:r>
            <w:r>
              <w:t>By Telephone</w:t>
            </w:r>
          </w:p>
        </w:tc>
        <w:tc>
          <w:tcPr>
            <w:tcW w:w="352" w:type="dxa"/>
            <w:vMerge w:val="restart"/>
            <w:tcBorders>
              <w:top w:val="single" w:sz="5" w:space="0" w:color="000000"/>
              <w:left w:val="nil"/>
              <w:bottom w:val="single" w:sz="4" w:space="0" w:color="000000"/>
              <w:right w:val="single" w:sz="4" w:space="0" w:color="000000"/>
            </w:tcBorders>
          </w:tcPr>
          <w:p w:rsidR="00496D13" w:rsidRDefault="00496D13">
            <w:pPr>
              <w:spacing w:line="276" w:lineRule="auto"/>
              <w:ind w:left="0" w:right="0" w:firstLine="0"/>
            </w:pPr>
          </w:p>
        </w:tc>
        <w:tc>
          <w:tcPr>
            <w:tcW w:w="5448" w:type="dxa"/>
            <w:gridSpan w:val="2"/>
            <w:tcBorders>
              <w:top w:val="single" w:sz="5" w:space="0" w:color="000000"/>
              <w:left w:val="single" w:sz="4" w:space="0" w:color="000000"/>
              <w:bottom w:val="single" w:sz="4" w:space="0" w:color="000000"/>
              <w:right w:val="nil"/>
            </w:tcBorders>
          </w:tcPr>
          <w:p w:rsidR="00496D13" w:rsidRDefault="004C5D26">
            <w:pPr>
              <w:spacing w:line="276" w:lineRule="auto"/>
              <w:ind w:left="348" w:right="0" w:firstLine="0"/>
            </w:pPr>
            <w:r>
              <w:t>Interviewer’s Name (print or type)</w:t>
            </w:r>
          </w:p>
        </w:tc>
        <w:tc>
          <w:tcPr>
            <w:tcW w:w="2087" w:type="dxa"/>
            <w:tcBorders>
              <w:top w:val="single" w:sz="5" w:space="0" w:color="000000"/>
              <w:left w:val="nil"/>
              <w:bottom w:val="single" w:sz="4" w:space="0" w:color="000000"/>
              <w:right w:val="nil"/>
            </w:tcBorders>
          </w:tcPr>
          <w:p w:rsidR="00496D13" w:rsidRDefault="00496D13">
            <w:pPr>
              <w:spacing w:line="276" w:lineRule="auto"/>
              <w:ind w:left="0" w:right="0" w:firstLine="0"/>
            </w:pPr>
          </w:p>
        </w:tc>
      </w:tr>
      <w:tr w:rsidR="00496D13">
        <w:trPr>
          <w:trHeight w:val="784"/>
        </w:trPr>
        <w:tc>
          <w:tcPr>
            <w:tcW w:w="0" w:type="auto"/>
            <w:vMerge/>
            <w:tcBorders>
              <w:top w:val="nil"/>
              <w:left w:val="nil"/>
              <w:bottom w:val="nil"/>
              <w:right w:val="nil"/>
            </w:tcBorders>
          </w:tcPr>
          <w:p w:rsidR="00496D13" w:rsidRDefault="00496D13">
            <w:pPr>
              <w:spacing w:line="276" w:lineRule="auto"/>
              <w:ind w:left="0" w:right="0" w:firstLine="0"/>
            </w:pPr>
          </w:p>
        </w:tc>
        <w:tc>
          <w:tcPr>
            <w:tcW w:w="0" w:type="auto"/>
            <w:vMerge/>
            <w:tcBorders>
              <w:top w:val="nil"/>
              <w:left w:val="nil"/>
              <w:bottom w:val="nil"/>
              <w:right w:val="single" w:sz="4" w:space="0" w:color="000000"/>
            </w:tcBorders>
          </w:tcPr>
          <w:p w:rsidR="00496D13" w:rsidRDefault="00496D13">
            <w:pPr>
              <w:spacing w:line="276" w:lineRule="auto"/>
              <w:ind w:left="0" w:right="0" w:firstLine="0"/>
            </w:pPr>
          </w:p>
        </w:tc>
        <w:tc>
          <w:tcPr>
            <w:tcW w:w="5448" w:type="dxa"/>
            <w:gridSpan w:val="2"/>
            <w:tcBorders>
              <w:top w:val="single" w:sz="4" w:space="0" w:color="000000"/>
              <w:left w:val="single" w:sz="4" w:space="0" w:color="000000"/>
              <w:bottom w:val="single" w:sz="4" w:space="0" w:color="000000"/>
              <w:right w:val="nil"/>
            </w:tcBorders>
          </w:tcPr>
          <w:p w:rsidR="00496D13" w:rsidRDefault="004C5D26">
            <w:pPr>
              <w:spacing w:line="276" w:lineRule="auto"/>
              <w:ind w:left="348" w:right="0" w:firstLine="0"/>
            </w:pPr>
            <w:r>
              <w:t xml:space="preserve">Interviewer’s Signature </w:t>
            </w:r>
          </w:p>
        </w:tc>
        <w:tc>
          <w:tcPr>
            <w:tcW w:w="2087" w:type="dxa"/>
            <w:tcBorders>
              <w:top w:val="single" w:sz="4" w:space="0" w:color="000000"/>
              <w:left w:val="nil"/>
              <w:bottom w:val="single" w:sz="4" w:space="0" w:color="000000"/>
              <w:right w:val="nil"/>
            </w:tcBorders>
          </w:tcPr>
          <w:p w:rsidR="00496D13" w:rsidRDefault="004C5D26">
            <w:pPr>
              <w:spacing w:line="276" w:lineRule="auto"/>
              <w:ind w:left="0" w:right="0" w:firstLine="0"/>
            </w:pPr>
            <w:r>
              <w:t>Date</w:t>
            </w:r>
          </w:p>
        </w:tc>
      </w:tr>
      <w:tr w:rsidR="00496D13">
        <w:trPr>
          <w:trHeight w:val="908"/>
        </w:trPr>
        <w:tc>
          <w:tcPr>
            <w:tcW w:w="0" w:type="auto"/>
            <w:vMerge/>
            <w:tcBorders>
              <w:top w:val="nil"/>
              <w:left w:val="nil"/>
              <w:bottom w:val="single" w:sz="4" w:space="0" w:color="000000"/>
              <w:right w:val="nil"/>
            </w:tcBorders>
          </w:tcPr>
          <w:p w:rsidR="00496D13" w:rsidRDefault="00496D13">
            <w:pPr>
              <w:spacing w:line="276" w:lineRule="auto"/>
              <w:ind w:left="0" w:right="0" w:firstLine="0"/>
            </w:pPr>
          </w:p>
        </w:tc>
        <w:tc>
          <w:tcPr>
            <w:tcW w:w="0" w:type="auto"/>
            <w:vMerge/>
            <w:tcBorders>
              <w:top w:val="nil"/>
              <w:left w:val="nil"/>
              <w:bottom w:val="single" w:sz="4" w:space="0" w:color="000000"/>
              <w:right w:val="single" w:sz="4" w:space="0" w:color="000000"/>
            </w:tcBorders>
          </w:tcPr>
          <w:p w:rsidR="00496D13" w:rsidRDefault="00496D13">
            <w:pPr>
              <w:spacing w:line="276" w:lineRule="auto"/>
              <w:ind w:left="0" w:right="0" w:firstLine="0"/>
            </w:pPr>
          </w:p>
        </w:tc>
        <w:tc>
          <w:tcPr>
            <w:tcW w:w="5448" w:type="dxa"/>
            <w:gridSpan w:val="2"/>
            <w:tcBorders>
              <w:top w:val="single" w:sz="4" w:space="0" w:color="000000"/>
              <w:left w:val="single" w:sz="4" w:space="0" w:color="000000"/>
              <w:bottom w:val="single" w:sz="4" w:space="0" w:color="000000"/>
              <w:right w:val="nil"/>
            </w:tcBorders>
          </w:tcPr>
          <w:p w:rsidR="00496D13" w:rsidRDefault="004C5D26">
            <w:pPr>
              <w:spacing w:line="276" w:lineRule="auto"/>
              <w:ind w:left="348" w:right="0" w:firstLine="0"/>
            </w:pPr>
            <w:r>
              <w:t>Interviewer’s Phone Number</w:t>
            </w:r>
          </w:p>
        </w:tc>
        <w:tc>
          <w:tcPr>
            <w:tcW w:w="2087" w:type="dxa"/>
            <w:tcBorders>
              <w:top w:val="single" w:sz="4" w:space="0" w:color="000000"/>
              <w:left w:val="nil"/>
              <w:bottom w:val="single" w:sz="4" w:space="0" w:color="000000"/>
              <w:right w:val="nil"/>
            </w:tcBorders>
          </w:tcPr>
          <w:p w:rsidR="00496D13" w:rsidRDefault="00496D13">
            <w:pPr>
              <w:spacing w:line="276" w:lineRule="auto"/>
              <w:ind w:left="0" w:right="0" w:firstLine="0"/>
            </w:pPr>
          </w:p>
        </w:tc>
      </w:tr>
    </w:tbl>
    <w:p w:rsidR="004C5D26" w:rsidRDefault="004C5D26"/>
    <w:sectPr w:rsidR="004C5D26">
      <w:headerReference w:type="even" r:id="rId8"/>
      <w:headerReference w:type="default" r:id="rId9"/>
      <w:headerReference w:type="first" r:id="rId10"/>
      <w:pgSz w:w="12240" w:h="15840"/>
      <w:pgMar w:top="725" w:right="740" w:bottom="518" w:left="740" w:header="60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F9" w:rsidRDefault="00233BF9">
      <w:pPr>
        <w:spacing w:line="240" w:lineRule="auto"/>
      </w:pPr>
      <w:r>
        <w:separator/>
      </w:r>
    </w:p>
  </w:endnote>
  <w:endnote w:type="continuationSeparator" w:id="0">
    <w:p w:rsidR="00233BF9" w:rsidRDefault="00233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F9" w:rsidRDefault="00233BF9">
      <w:pPr>
        <w:spacing w:line="240" w:lineRule="auto"/>
      </w:pPr>
      <w:r>
        <w:separator/>
      </w:r>
    </w:p>
  </w:footnote>
  <w:footnote w:type="continuationSeparator" w:id="0">
    <w:p w:rsidR="00233BF9" w:rsidRDefault="00233B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6" w:rsidRDefault="004C5D26">
    <w:pPr>
      <w:spacing w:line="240" w:lineRule="auto"/>
      <w:ind w:left="0" w:right="0" w:firstLine="0"/>
      <w:jc w:val="right"/>
    </w:pPr>
    <w:r>
      <w:rPr>
        <w:rFonts w:ascii="Arial" w:eastAsia="Arial" w:hAnsi="Arial" w:cs="Arial"/>
        <w:sz w:val="12"/>
      </w:rPr>
      <w:t>Effective Date of this Form:  3 January, 2010</w:t>
    </w:r>
  </w:p>
  <w:p w:rsidR="004C5D26" w:rsidRDefault="004C5D26">
    <w:r>
      <w:rPr>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3288" name="Group 1328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4294" name="Shape 1429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7A757F8" id="Group 13288" o:spid="_x0000_s1026" style="position:absolute;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BL6icAfgIAAHEG&#10;AAAOAAAAAAAAAAAAAAAAAC4CAABkcnMvZTJvRG9jLnhtbFBLAQItABQABgAIAAAAIQD4kEVX3AAA&#10;AAcBAAAPAAAAAAAAAAAAAAAAANgEAABkcnMvZG93bnJldi54bWxQSwUGAAAAAAQABADzAAAA4QUA&#10;AAAA&#10;">
              <v:shape id="Shape 14294"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c8QA&#10;AADeAAAADwAAAGRycy9kb3ducmV2LnhtbERPTWvCQBC9C/6HZYTedKNIa1NXaQWpudVUBG9DdpoE&#10;s7Nhd42pv94tFLzN433Oct2bRnTkfG1ZwXSSgCAurK65VHD43o4XIHxA1thYJgW/5GG9Gg6WmGp7&#10;5T11eShFDGGfooIqhDaV0hcVGfQT2xJH7sc6gyFCV0rt8BrDTSNnSfIsDdYcGypsaVNRcc4vRsFp&#10;n33Zj5peXNgdulv+mW35mCn1NOrf30AE6sND/O/e6Th/Pnudw98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8XPEAAAA3gAAAA8AAAAAAAAAAAAAAAAAmAIAAGRycy9k&#10;b3ducmV2LnhtbFBLBQYAAAAABAAEAPUAAACJAw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6" w:rsidRDefault="004C5D26">
    <w:pPr>
      <w:spacing w:line="240" w:lineRule="auto"/>
      <w:ind w:left="0" w:right="0" w:firstLine="0"/>
      <w:jc w:val="right"/>
    </w:pPr>
    <w:r>
      <w:rPr>
        <w:rFonts w:ascii="Arial" w:eastAsia="Arial" w:hAnsi="Arial" w:cs="Arial"/>
        <w:sz w:val="12"/>
      </w:rPr>
      <w:t>Effective Date of this Form:  3 January, 2010</w:t>
    </w:r>
  </w:p>
  <w:p w:rsidR="004C5D26" w:rsidRDefault="004C5D26">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13272" name="Group 1327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4293" name="Shape 1429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D3FB675" id="Group 13272"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At1x0HfgIAAHEG&#10;AAAOAAAAAAAAAAAAAAAAAC4CAABkcnMvZTJvRG9jLnhtbFBLAQItABQABgAIAAAAIQD4kEVX3AAA&#10;AAcBAAAPAAAAAAAAAAAAAAAAANgEAABkcnMvZG93bnJldi54bWxQSwUGAAAAAAQABADzAAAA4QUA&#10;AAAA&#10;">
              <v:shape id="Shape 1429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pB8UA&#10;AADeAAAADwAAAGRycy9kb3ducmV2LnhtbERPTWvCQBC9F/wPywi91Y1aak1dRQWpudUoBW9DdpoE&#10;s7NhdxvT/npXKPQ2j/c5i1VvGtGR87VlBeNRAoK4sLrmUsHpuHt6BeEDssbGMin4IQ+r5eBhgam2&#10;Vz5Ql4dSxBD2KSqoQmhTKX1RkUE/si1x5L6sMxgidKXUDq8x3DRykiQv0mDNsaHClrYVFZf82yg4&#10;H7IPu6lp5sL+1P3m79mOPzOlHof9+g1EoD78i//cex3nP0/mU7i/E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2kHxQAAAN4AAAAPAAAAAAAAAAAAAAAAAJgCAABkcnMv&#10;ZG93bnJldi54bWxQSwUGAAAAAAQABAD1AAAAigM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6" w:rsidRDefault="004C5D26">
    <w:pPr>
      <w:spacing w:line="240" w:lineRule="auto"/>
      <w:ind w:left="0" w:right="0" w:firstLine="0"/>
      <w:jc w:val="right"/>
    </w:pPr>
    <w:r>
      <w:rPr>
        <w:rFonts w:ascii="Arial" w:eastAsia="Arial" w:hAnsi="Arial" w:cs="Arial"/>
        <w:sz w:val="12"/>
      </w:rPr>
      <w:t>Effective Date of this Form:  3 January, 2010</w:t>
    </w:r>
  </w:p>
  <w:p w:rsidR="004C5D26" w:rsidRDefault="004C5D26">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13256" name="Group 1325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4292" name="Shape 1429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F78EA59" id="Group 13256" o:spid="_x0000_s1026" style="position:absolute;margin-left:0;margin-top:0;width:612pt;height:11in;z-index:-25165619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ALAySUfgIAAHEG&#10;AAAOAAAAAAAAAAAAAAAAAC4CAABkcnMvZTJvRG9jLnhtbFBLAQItABQABgAIAAAAIQD4kEVX3AAA&#10;AAcBAAAPAAAAAAAAAAAAAAAAANgEAABkcnMvZG93bnJldi54bWxQSwUGAAAAAAQABADzAAAA4QUA&#10;AAAA&#10;">
              <v:shape id="Shape 14292"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MnMQA&#10;AADeAAAADwAAAGRycy9kb3ducmV2LnhtbERPTWvCQBC9C/6HZQredNNQ1KauYguiudUohd6G7DQJ&#10;zc6G3W2M/fXdguBtHu9zVpvBtKIn5xvLCh5nCQji0uqGKwXn0266BOEDssbWMim4kofNejxaYabt&#10;hY/UF6ESMYR9hgrqELpMSl/WZNDPbEccuS/rDIYIXSW1w0sMN61Mk2QuDTYcG2rs6K2m8rv4MQo+&#10;j/m7fW1o4cLh3P8W+3zHH7lSk4dh+wIi0BDu4pv7oOP8p/Q5hf9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zJzEAAAA3gAAAA8AAAAAAAAAAAAAAAAAmAIAAGRycy9k&#10;b3ducmV2LnhtbFBLBQYAAAAABAAEAPUAAACJAw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373BC"/>
    <w:multiLevelType w:val="hybridMultilevel"/>
    <w:tmpl w:val="9B94E1D8"/>
    <w:lvl w:ilvl="0" w:tplc="D168F856">
      <w:start w:val="2"/>
      <w:numFmt w:val="decimal"/>
      <w:lvlText w:val="%1."/>
      <w:lvlJc w:val="left"/>
      <w:pPr>
        <w:ind w:left="21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1" w:tplc="BF3CDAF0">
      <w:start w:val="1"/>
      <w:numFmt w:val="lowerLetter"/>
      <w:lvlText w:val="%2"/>
      <w:lvlJc w:val="left"/>
      <w:pPr>
        <w:ind w:left="454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2" w:tplc="B9E0667C">
      <w:start w:val="1"/>
      <w:numFmt w:val="lowerRoman"/>
      <w:lvlText w:val="%3"/>
      <w:lvlJc w:val="left"/>
      <w:pPr>
        <w:ind w:left="526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3" w:tplc="FABE0D42">
      <w:start w:val="1"/>
      <w:numFmt w:val="decimal"/>
      <w:lvlText w:val="%4"/>
      <w:lvlJc w:val="left"/>
      <w:pPr>
        <w:ind w:left="598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4" w:tplc="EA847F3C">
      <w:start w:val="1"/>
      <w:numFmt w:val="lowerLetter"/>
      <w:lvlText w:val="%5"/>
      <w:lvlJc w:val="left"/>
      <w:pPr>
        <w:ind w:left="670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5" w:tplc="A4D4EF8A">
      <w:start w:val="1"/>
      <w:numFmt w:val="lowerRoman"/>
      <w:lvlText w:val="%6"/>
      <w:lvlJc w:val="left"/>
      <w:pPr>
        <w:ind w:left="742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6" w:tplc="3514D054">
      <w:start w:val="1"/>
      <w:numFmt w:val="decimal"/>
      <w:lvlText w:val="%7"/>
      <w:lvlJc w:val="left"/>
      <w:pPr>
        <w:ind w:left="814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7" w:tplc="A9DAA934">
      <w:start w:val="1"/>
      <w:numFmt w:val="lowerLetter"/>
      <w:lvlText w:val="%8"/>
      <w:lvlJc w:val="left"/>
      <w:pPr>
        <w:ind w:left="886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8" w:tplc="B8508A88">
      <w:start w:val="1"/>
      <w:numFmt w:val="lowerRoman"/>
      <w:lvlText w:val="%9"/>
      <w:lvlJc w:val="left"/>
      <w:pPr>
        <w:ind w:left="9584"/>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abstractNum>
  <w:abstractNum w:abstractNumId="1">
    <w:nsid w:val="57B870ED"/>
    <w:multiLevelType w:val="hybridMultilevel"/>
    <w:tmpl w:val="2D6006A2"/>
    <w:lvl w:ilvl="0" w:tplc="BFAE01D8">
      <w:start w:val="1"/>
      <w:numFmt w:val="lowerLetter"/>
      <w:lvlText w:val="%1."/>
      <w:lvlJc w:val="left"/>
      <w:pPr>
        <w:ind w:left="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F8C5D8">
      <w:start w:val="1"/>
      <w:numFmt w:val="lowerLetter"/>
      <w:lvlText w:val="%2"/>
      <w:lvlJc w:val="left"/>
      <w:pPr>
        <w:ind w:left="1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C2815E">
      <w:start w:val="1"/>
      <w:numFmt w:val="lowerRoman"/>
      <w:lvlText w:val="%3"/>
      <w:lvlJc w:val="left"/>
      <w:pPr>
        <w:ind w:left="1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3A27AC">
      <w:start w:val="1"/>
      <w:numFmt w:val="decimal"/>
      <w:lvlText w:val="%4"/>
      <w:lvlJc w:val="left"/>
      <w:pPr>
        <w:ind w:left="25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D42214">
      <w:start w:val="1"/>
      <w:numFmt w:val="lowerLetter"/>
      <w:lvlText w:val="%5"/>
      <w:lvlJc w:val="left"/>
      <w:pPr>
        <w:ind w:left="33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A68CD6">
      <w:start w:val="1"/>
      <w:numFmt w:val="lowerRoman"/>
      <w:lvlText w:val="%6"/>
      <w:lvlJc w:val="left"/>
      <w:pPr>
        <w:ind w:left="40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FCD232">
      <w:start w:val="1"/>
      <w:numFmt w:val="decimal"/>
      <w:lvlText w:val="%7"/>
      <w:lvlJc w:val="left"/>
      <w:pPr>
        <w:ind w:left="47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AC4636">
      <w:start w:val="1"/>
      <w:numFmt w:val="lowerLetter"/>
      <w:lvlText w:val="%8"/>
      <w:lvlJc w:val="left"/>
      <w:pPr>
        <w:ind w:left="5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AE83FE">
      <w:start w:val="1"/>
      <w:numFmt w:val="lowerRoman"/>
      <w:lvlText w:val="%9"/>
      <w:lvlJc w:val="left"/>
      <w:pPr>
        <w:ind w:left="6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723B15D3"/>
    <w:multiLevelType w:val="hybridMultilevel"/>
    <w:tmpl w:val="F95AAA2A"/>
    <w:lvl w:ilvl="0" w:tplc="78F85FA6">
      <w:start w:val="4"/>
      <w:numFmt w:val="decimal"/>
      <w:lvlText w:val="%1."/>
      <w:lvlJc w:val="left"/>
      <w:pPr>
        <w:ind w:left="21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1" w:tplc="E68E74F6">
      <w:start w:val="1"/>
      <w:numFmt w:val="lowerLetter"/>
      <w:lvlText w:val="%2"/>
      <w:lvlJc w:val="left"/>
      <w:pPr>
        <w:ind w:left="507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2" w:tplc="9A7E7AE6">
      <w:start w:val="1"/>
      <w:numFmt w:val="lowerRoman"/>
      <w:lvlText w:val="%3"/>
      <w:lvlJc w:val="left"/>
      <w:pPr>
        <w:ind w:left="579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3" w:tplc="527CB3DA">
      <w:start w:val="1"/>
      <w:numFmt w:val="decimal"/>
      <w:lvlText w:val="%4"/>
      <w:lvlJc w:val="left"/>
      <w:pPr>
        <w:ind w:left="651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4" w:tplc="686442E6">
      <w:start w:val="1"/>
      <w:numFmt w:val="lowerLetter"/>
      <w:lvlText w:val="%5"/>
      <w:lvlJc w:val="left"/>
      <w:pPr>
        <w:ind w:left="723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5" w:tplc="F93AD4A2">
      <w:start w:val="1"/>
      <w:numFmt w:val="lowerRoman"/>
      <w:lvlText w:val="%6"/>
      <w:lvlJc w:val="left"/>
      <w:pPr>
        <w:ind w:left="795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6" w:tplc="D06A21B4">
      <w:start w:val="1"/>
      <w:numFmt w:val="decimal"/>
      <w:lvlText w:val="%7"/>
      <w:lvlJc w:val="left"/>
      <w:pPr>
        <w:ind w:left="867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7" w:tplc="69206F54">
      <w:start w:val="1"/>
      <w:numFmt w:val="lowerLetter"/>
      <w:lvlText w:val="%8"/>
      <w:lvlJc w:val="left"/>
      <w:pPr>
        <w:ind w:left="939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8" w:tplc="81CE46AC">
      <w:start w:val="1"/>
      <w:numFmt w:val="lowerRoman"/>
      <w:lvlText w:val="%9"/>
      <w:lvlJc w:val="left"/>
      <w:pPr>
        <w:ind w:left="10118"/>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13"/>
    <w:rsid w:val="00233BF9"/>
    <w:rsid w:val="00496D13"/>
    <w:rsid w:val="004C5D26"/>
    <w:rsid w:val="00531EB7"/>
    <w:rsid w:val="00552097"/>
    <w:rsid w:val="006074E0"/>
    <w:rsid w:val="006151E1"/>
    <w:rsid w:val="00671C61"/>
    <w:rsid w:val="006C769F"/>
    <w:rsid w:val="009D6813"/>
    <w:rsid w:val="00F26E0E"/>
    <w:rsid w:val="00FE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7C81F-157B-49D6-B5D9-E1FF366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6" w:lineRule="auto"/>
      <w:ind w:left="40" w:right="6"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line="240" w:lineRule="auto"/>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5D2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C5D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Robinson</dc:creator>
  <cp:keywords/>
  <cp:lastModifiedBy>Julianne Robinson</cp:lastModifiedBy>
  <cp:revision>6</cp:revision>
  <cp:lastPrinted>2013-08-28T19:53:00Z</cp:lastPrinted>
  <dcterms:created xsi:type="dcterms:W3CDTF">2013-08-27T18:28:00Z</dcterms:created>
  <dcterms:modified xsi:type="dcterms:W3CDTF">2013-08-30T21:19:00Z</dcterms:modified>
</cp:coreProperties>
</file>